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90" w:rsidRPr="00CA35B7" w:rsidRDefault="00F9615C" w:rsidP="00C84790">
      <w:pPr>
        <w:pStyle w:val="1"/>
        <w:tabs>
          <w:tab w:val="left" w:pos="1276"/>
        </w:tabs>
        <w:spacing w:before="0" w:after="0"/>
        <w:ind w:right="-6"/>
        <w:jc w:val="right"/>
      </w:pPr>
      <w:r>
        <w:t xml:space="preserve"> </w:t>
      </w:r>
    </w:p>
    <w:p w:rsidR="00C84790" w:rsidRPr="00CA35B7" w:rsidRDefault="00C84790" w:rsidP="00C84790">
      <w:pPr>
        <w:pStyle w:val="1"/>
        <w:spacing w:before="120" w:after="0"/>
        <w:ind w:right="-6" w:firstLine="709"/>
        <w:jc w:val="center"/>
        <w:rPr>
          <w:b/>
          <w:bCs/>
        </w:rPr>
      </w:pPr>
      <w:r w:rsidRPr="00CA35B7">
        <w:rPr>
          <w:b/>
          <w:bCs/>
        </w:rPr>
        <w:t xml:space="preserve">КАЛЕНДАРНЫЙ ПЛАН ВОСПИТАТЕЛЬНОЙ РАБОТЫ </w:t>
      </w:r>
    </w:p>
    <w:p w:rsidR="00C84790" w:rsidRPr="00CA35B7" w:rsidRDefault="00C84790" w:rsidP="00C84790">
      <w:pPr>
        <w:pStyle w:val="1"/>
        <w:spacing w:before="120" w:after="0"/>
        <w:ind w:right="-6" w:firstLine="709"/>
        <w:jc w:val="center"/>
        <w:rPr>
          <w:b/>
        </w:rPr>
      </w:pPr>
      <w:r w:rsidRPr="00CA35B7">
        <w:rPr>
          <w:b/>
          <w:bCs/>
        </w:rPr>
        <w:t>ДЕТСКОГО ЛАГЕРЯ</w:t>
      </w:r>
      <w:r w:rsidR="00CA35B7">
        <w:rPr>
          <w:b/>
          <w:bCs/>
        </w:rPr>
        <w:t xml:space="preserve"> «Солнышко»</w:t>
      </w:r>
    </w:p>
    <w:p w:rsidR="00C84790" w:rsidRDefault="00BF20AA" w:rsidP="00CA35B7">
      <w:pPr>
        <w:pStyle w:val="1"/>
        <w:spacing w:before="0" w:after="0"/>
        <w:ind w:right="-6" w:firstLine="709"/>
        <w:jc w:val="center"/>
        <w:rPr>
          <w:b/>
          <w:bCs/>
        </w:rPr>
      </w:pPr>
      <w:r>
        <w:rPr>
          <w:b/>
          <w:bCs/>
        </w:rPr>
        <w:t>на июл</w:t>
      </w:r>
      <w:r w:rsidR="00597D6D">
        <w:rPr>
          <w:b/>
          <w:bCs/>
        </w:rPr>
        <w:t>ь 2023</w:t>
      </w:r>
      <w:r w:rsidR="00C84790" w:rsidRPr="00CA35B7">
        <w:rPr>
          <w:b/>
          <w:bCs/>
        </w:rPr>
        <w:t xml:space="preserve"> год</w:t>
      </w:r>
    </w:p>
    <w:p w:rsidR="00371EB3" w:rsidRPr="00CA35B7" w:rsidRDefault="00371EB3" w:rsidP="00CA35B7">
      <w:pPr>
        <w:pStyle w:val="1"/>
        <w:spacing w:before="0" w:after="0"/>
        <w:ind w:right="-6" w:firstLine="709"/>
        <w:jc w:val="center"/>
        <w:rPr>
          <w:b/>
          <w:bCs/>
        </w:rPr>
      </w:pPr>
    </w:p>
    <w:tbl>
      <w:tblPr>
        <w:tblW w:w="10065" w:type="dxa"/>
        <w:tblInd w:w="-52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90"/>
        <w:gridCol w:w="3686"/>
        <w:gridCol w:w="1417"/>
        <w:gridCol w:w="161"/>
        <w:gridCol w:w="1276"/>
        <w:gridCol w:w="141"/>
        <w:gridCol w:w="123"/>
        <w:gridCol w:w="1417"/>
        <w:gridCol w:w="1154"/>
      </w:tblGrid>
      <w:tr w:rsidR="00C84790" w:rsidRPr="00CA35B7" w:rsidTr="00C84790">
        <w:trPr>
          <w:trHeight w:val="310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F9615C" w:rsidRDefault="00C84790">
            <w:pPr>
              <w:pStyle w:val="1"/>
              <w:spacing w:before="0" w:after="0"/>
              <w:ind w:right="-5"/>
              <w:jc w:val="center"/>
              <w:rPr>
                <w:b/>
                <w:bCs/>
              </w:rPr>
            </w:pPr>
            <w:r w:rsidRPr="00F9615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9615C">
              <w:rPr>
                <w:b/>
                <w:bCs/>
              </w:rPr>
              <w:t>п</w:t>
            </w:r>
            <w:proofErr w:type="spellEnd"/>
            <w:proofErr w:type="gramEnd"/>
            <w:r w:rsidRPr="00F9615C">
              <w:rPr>
                <w:b/>
                <w:bCs/>
              </w:rPr>
              <w:t>/</w:t>
            </w:r>
            <w:proofErr w:type="spellStart"/>
            <w:r w:rsidRPr="00F9615C">
              <w:rPr>
                <w:b/>
                <w:bCs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F9615C" w:rsidRDefault="00F9615C">
            <w:pPr>
              <w:pStyle w:val="1"/>
              <w:spacing w:before="0" w:after="0"/>
              <w:ind w:right="-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F9615C" w:rsidRDefault="00C8479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F9615C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2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4790" w:rsidRPr="00F9615C" w:rsidRDefault="00C8479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F9615C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C84790" w:rsidRPr="00CA35B7" w:rsidTr="00C84790">
        <w:trPr>
          <w:trHeight w:val="623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4790" w:rsidRPr="00F9615C" w:rsidRDefault="00C84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4790" w:rsidRPr="00F9615C" w:rsidRDefault="00C847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4790" w:rsidRPr="00F9615C" w:rsidRDefault="00C84790">
            <w:pPr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F9615C" w:rsidRDefault="00C84790">
            <w:pPr>
              <w:pStyle w:val="a3"/>
              <w:jc w:val="center"/>
              <w:rPr>
                <w:rFonts w:cs="Times New Roman"/>
                <w:b/>
              </w:rPr>
            </w:pPr>
            <w:r w:rsidRPr="00F9615C">
              <w:rPr>
                <w:rFonts w:cs="Times New Roman"/>
                <w:b/>
                <w:bCs/>
              </w:rPr>
              <w:t>Уровень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F9615C" w:rsidRDefault="00C84790">
            <w:pPr>
              <w:pStyle w:val="a3"/>
              <w:rPr>
                <w:rFonts w:cs="Times New Roman"/>
                <w:b/>
              </w:rPr>
            </w:pPr>
            <w:r w:rsidRPr="00F9615C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4790" w:rsidRPr="00F9615C" w:rsidRDefault="00C8479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F9615C">
              <w:rPr>
                <w:rFonts w:cs="Times New Roman"/>
                <w:b/>
                <w:bCs/>
              </w:rPr>
              <w:t>Отряд</w:t>
            </w:r>
          </w:p>
        </w:tc>
      </w:tr>
      <w:tr w:rsidR="00C84790" w:rsidRPr="00CA35B7" w:rsidTr="00C84790">
        <w:trPr>
          <w:trHeight w:val="310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4790" w:rsidRPr="00F9615C" w:rsidRDefault="00C84790" w:rsidP="00C84790">
            <w:pPr>
              <w:spacing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«Будущее России»</w:t>
            </w:r>
          </w:p>
        </w:tc>
      </w:tr>
      <w:tr w:rsidR="00C84790" w:rsidRPr="00CA35B7" w:rsidTr="00CA35B7">
        <w:trPr>
          <w:trHeight w:val="31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F9615C" w:rsidRDefault="00C84790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278C" w:rsidRPr="00F9615C" w:rsidRDefault="00AF278C" w:rsidP="007650C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:rsidR="00CA35B7" w:rsidRPr="00F9615C" w:rsidRDefault="007650CC" w:rsidP="007650C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6F5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семьи, любви и верности</w:t>
            </w:r>
          </w:p>
          <w:p w:rsidR="00C84790" w:rsidRPr="004402AD" w:rsidRDefault="007650CC" w:rsidP="006F523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4BF1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</w:t>
            </w:r>
            <w:r w:rsidR="006F5233">
              <w:rPr>
                <w:rFonts w:ascii="Times New Roman" w:eastAsia="Times New Roman" w:hAnsi="Times New Roman" w:cs="Times New Roman"/>
                <w:sz w:val="24"/>
                <w:szCs w:val="24"/>
              </w:rPr>
              <w:t>–путешествие, посвященная «Дню семьи, любви и верности»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4790" w:rsidRPr="00F9615C" w:rsidRDefault="006F523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07</w:t>
            </w:r>
            <w:r w:rsidR="007650CC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7650CC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E1759F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F9615C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C84790" w:rsidRPr="00CA35B7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CA35B7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54BF1" w:rsidRDefault="00E917D3" w:rsidP="006F523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лагерной смены «</w:t>
            </w:r>
            <w:r w:rsidR="006F5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Привет, </w:t>
            </w:r>
            <w:proofErr w:type="spellStart"/>
            <w:r w:rsidR="006F5233">
              <w:rPr>
                <w:rFonts w:ascii="Times New Roman" w:eastAsia="Times New Roman" w:hAnsi="Times New Roman" w:cs="Times New Roman"/>
                <w:sz w:val="24"/>
                <w:szCs w:val="24"/>
              </w:rPr>
              <w:t>легерь</w:t>
            </w:r>
            <w:proofErr w:type="spellEnd"/>
            <w:r w:rsidR="006F5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</w:t>
            </w: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r w:rsidR="006F5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4790" w:rsidRPr="00F9615C" w:rsidRDefault="006F5233" w:rsidP="006F523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6F523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</w:t>
            </w:r>
            <w:r w:rsidR="00CA35B7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A35B7" w:rsidRPr="00CA35B7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A35B7" w:rsidRPr="00F9615C" w:rsidRDefault="00CA35B7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Default="00DA46E9" w:rsidP="00DA46E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</w:t>
            </w:r>
            <w:r w:rsidR="00C06B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="00C06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«Быстрее. Выше. Сильнее. Вместе»</w:t>
            </w:r>
          </w:p>
          <w:p w:rsidR="00CA35B7" w:rsidRPr="00F9615C" w:rsidRDefault="00CA35B7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8409B4" w:rsidP="000126C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  <w:r w:rsidR="00DA46E9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</w:t>
            </w:r>
            <w:r w:rsidR="000126C6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CA35B7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  <w:r w:rsidR="006F523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A46E9" w:rsidRPr="00CA35B7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46E9" w:rsidRPr="00F9615C" w:rsidRDefault="00DA46E9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Default="00DA46E9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 «Давайте знакомиться»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Default="00DA46E9" w:rsidP="000126C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10.07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Pr="00F9615C" w:rsidRDefault="00DA46E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Pr="00F9615C" w:rsidRDefault="00DA46E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6E9" w:rsidRPr="00F9615C" w:rsidRDefault="00DA46E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A46E9" w:rsidRPr="00CA35B7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46E9" w:rsidRPr="00F9615C" w:rsidRDefault="00DA46E9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Default="00DA46E9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игра, посвященная дню рисования на асфальте «Краски лета»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Default="00DA46E9" w:rsidP="000126C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14.07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Pr="00F9615C" w:rsidRDefault="00DA46E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Pr="00F9615C" w:rsidRDefault="00DA46E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6E9" w:rsidRPr="00F9615C" w:rsidRDefault="00DA46E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A46E9" w:rsidRPr="00CA35B7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46E9" w:rsidRDefault="00DA46E9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Default="00DA46E9" w:rsidP="00DA46E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КВИЗ,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«Всемирному дню мозгов» «Напряги извилины»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Default="00DA46E9" w:rsidP="000126C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21.07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Pr="00F9615C" w:rsidRDefault="00DA46E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Pr="00F9615C" w:rsidRDefault="00DA46E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6E9" w:rsidRPr="00F9615C" w:rsidRDefault="00DA46E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917D3" w:rsidRPr="00CA35B7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917D3" w:rsidRPr="00F9615C" w:rsidRDefault="00DA46E9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F9615C" w:rsidRDefault="00371EB3" w:rsidP="00E917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917D3"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оржественное зак</w:t>
            </w:r>
            <w:r w:rsidR="00A64E17"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рытие смены: отчетный концерт «</w:t>
            </w:r>
            <w:r w:rsidR="004402AD">
              <w:rPr>
                <w:rFonts w:ascii="Times New Roman" w:eastAsia="Times New Roman" w:hAnsi="Times New Roman" w:cs="Times New Roman"/>
                <w:sz w:val="24"/>
                <w:szCs w:val="24"/>
              </w:rPr>
              <w:t>Мы встретимся снова»</w:t>
            </w:r>
            <w:r w:rsidR="00E917D3"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F9615C" w:rsidRDefault="0009221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26.0</w:t>
            </w:r>
            <w:r w:rsidR="00754BF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F9615C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F9615C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</w:t>
            </w:r>
            <w:r w:rsidR="00E917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D3" w:rsidRPr="00F9615C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66788F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F9615C" w:rsidRDefault="006F318F" w:rsidP="00CA35B7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«Отрядная работа»</w:t>
            </w:r>
          </w:p>
        </w:tc>
      </w:tr>
      <w:tr w:rsidR="00C84790" w:rsidRPr="00CA35B7" w:rsidTr="00A64E1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7650CC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Игровой час с вожатыми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F30CB4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 согласно плану</w:t>
            </w:r>
            <w:r w:rsidR="00371EB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-сетке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6F523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отряды</w:t>
            </w:r>
          </w:p>
        </w:tc>
      </w:tr>
      <w:tr w:rsidR="00C84790" w:rsidRPr="00CA35B7" w:rsidTr="00A64E1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C86AEE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6AEE" w:rsidP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«Лучшее отрядное пространство»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</w:t>
            </w:r>
            <w:r w:rsidR="006F523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03</w:t>
            </w:r>
            <w:r w:rsidR="00C86AEE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-10.0</w:t>
            </w:r>
            <w:r w:rsidR="006F523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6F523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отряды</w:t>
            </w:r>
          </w:p>
        </w:tc>
      </w:tr>
      <w:tr w:rsidR="00CA35B7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A35B7" w:rsidRPr="00F9615C" w:rsidRDefault="00CA35B7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297067" w:rsidP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Отрядная творческая студия по подготовке номеров к мероприятиям</w:t>
            </w:r>
            <w:r w:rsidR="000126C6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отчетному </w:t>
            </w:r>
            <w:r w:rsidR="000126C6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концерту.</w:t>
            </w:r>
          </w:p>
          <w:p w:rsidR="00371EB3" w:rsidRPr="00F9615C" w:rsidRDefault="00371EB3" w:rsidP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A35B7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Ежедневно согласно плану</w:t>
            </w:r>
            <w:r w:rsidR="00371EB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-сетке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A64E17" w:rsidRPr="00F9615C" w:rsidRDefault="00A64E17" w:rsidP="00371EB3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1,2,3,4 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отряды</w:t>
            </w:r>
          </w:p>
        </w:tc>
      </w:tr>
      <w:tr w:rsidR="006F318F" w:rsidRPr="00CA35B7" w:rsidTr="0073078E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F9615C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Модуль «Коллективно-творческое дело (КТД)»</w:t>
            </w:r>
          </w:p>
        </w:tc>
      </w:tr>
      <w:tr w:rsidR="0027736B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7736B" w:rsidRDefault="0027736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F9615C" w:rsidRDefault="0027736B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Организация </w:t>
            </w: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отрядного</w:t>
            </w:r>
            <w:proofErr w:type="gram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пространство, название, девиз, подготовка к мероприятиям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F9615C" w:rsidRDefault="0027736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F9615C" w:rsidRDefault="0027736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F9615C" w:rsidRDefault="0027736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36B" w:rsidRPr="00F9615C" w:rsidRDefault="006F523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27736B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отряды</w:t>
            </w:r>
          </w:p>
        </w:tc>
      </w:tr>
      <w:tr w:rsidR="00C84790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27736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E27D1C" w:rsidP="004402AD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Отчетный концерт</w:t>
            </w:r>
            <w:r w:rsidR="001A559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</w:t>
            </w:r>
            <w:r w:rsidR="004402A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Мы встретимся снова</w:t>
            </w:r>
            <w:r w:rsidR="001A559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FD5A87" w:rsidP="00FD5A8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26.</w:t>
            </w:r>
            <w:r w:rsidR="001A559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  <w:r w:rsidR="006F523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1A559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отряды</w:t>
            </w:r>
          </w:p>
        </w:tc>
      </w:tr>
      <w:tr w:rsidR="006F318F" w:rsidRPr="00CA35B7" w:rsidTr="00A56A8F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F9615C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C84790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4402A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7650CC" w:rsidP="006F523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Мастерская </w:t>
            </w:r>
            <w:r w:rsidR="006F523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рукодел</w:t>
            </w:r>
            <w:r w:rsidR="00C06B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754B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7650CC" w:rsidP="006F523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C84790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4402A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Вокальная студия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754B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C84790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4402A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13AF2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Мастерская </w:t>
            </w:r>
            <w:r w:rsidR="007650CC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технического творчества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754B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6F318F" w:rsidRPr="00CA35B7" w:rsidTr="0016421C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F9615C" w:rsidRDefault="006F318F" w:rsidP="00845645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«Здоровый образ жизни»</w:t>
            </w:r>
          </w:p>
        </w:tc>
      </w:tr>
      <w:tr w:rsidR="00C84790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7650CC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7650CC" w:rsidP="00371EB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Спортивно-оздоровительное мероприятие</w:t>
            </w:r>
            <w:proofErr w:type="gram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C13AF2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:</w:t>
            </w:r>
            <w:proofErr w:type="gramEnd"/>
            <w:r w:rsidR="00371EB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свободное плавание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F30CB4" w:rsidP="00754B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Каждый вторник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четверг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7198" w:rsidRPr="00F9615C" w:rsidRDefault="006F523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</w:p>
          <w:p w:rsidR="00C84790" w:rsidRPr="00F9615C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C13AF2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13AF2" w:rsidRPr="00F9615C" w:rsidRDefault="00C13AF2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397198" w:rsidP="006F523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Спортивно-</w:t>
            </w:r>
            <w:r w:rsidR="006F523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развлекательная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программа</w:t>
            </w:r>
            <w:r w:rsidR="00C13AF2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BF20A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по ЗОЖ </w:t>
            </w:r>
            <w:r w:rsidR="00C13AF2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</w:t>
            </w:r>
            <w:r w:rsidR="006F523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ДДТ, </w:t>
            </w:r>
            <w:r w:rsidR="006F5233">
              <w:rPr>
                <w:rFonts w:ascii="Times New Roman" w:eastAsia="Droid Sans Fallback" w:hAnsi="Times New Roman" w:cs="Times New Roman"/>
                <w:sz w:val="24"/>
                <w:szCs w:val="24"/>
                <w:lang w:val="en-US" w:eastAsia="zh-CN" w:bidi="hi-IN"/>
              </w:rPr>
              <w:t>sport</w:t>
            </w:r>
            <w:r w:rsidR="00C13AF2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6F523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17</w:t>
            </w:r>
            <w:r w:rsidR="00A24FBE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</w:t>
            </w:r>
            <w:r w:rsidR="00C13AF2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13AF2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13AF2" w:rsidRPr="00F9615C" w:rsidRDefault="00C13AF2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 w:rsidP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Оздоровительная зарядка на свежем воздухе «В здоровом тел</w:t>
            </w:r>
            <w:proofErr w:type="gram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е-</w:t>
            </w:r>
            <w:proofErr w:type="gramEnd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здоровый дух!»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 отряд</w:t>
            </w:r>
          </w:p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3,4</w:t>
            </w:r>
            <w:r w:rsidR="006F523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  <w:tr w:rsidR="00DA46E9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46E9" w:rsidRPr="00F9615C" w:rsidRDefault="00DA46E9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Pr="00F9615C" w:rsidRDefault="00DA46E9" w:rsidP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Игровая программа на улице «День Нептуна»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Pr="00F9615C" w:rsidRDefault="00DA46E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19.07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Pr="00F9615C" w:rsidRDefault="00DA46E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A46E9" w:rsidRPr="00F9615C" w:rsidRDefault="00DA46E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6E9" w:rsidRPr="00F9615C" w:rsidRDefault="00DA46E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BF20AA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F20AA" w:rsidRPr="00F9615C" w:rsidRDefault="00DA46E9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20AA" w:rsidRPr="00F9615C" w:rsidRDefault="00BF20AA" w:rsidP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Военно-спортивная игра «Зарница»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20AA" w:rsidRPr="00F9615C" w:rsidRDefault="00BF20A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24.07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20AA" w:rsidRPr="00F9615C" w:rsidRDefault="00BF20A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20AA" w:rsidRPr="00F9615C" w:rsidRDefault="00BF20A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0AA" w:rsidRPr="00F9615C" w:rsidRDefault="00BF20A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13AF2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13AF2" w:rsidRPr="00F9615C" w:rsidRDefault="00DA46E9" w:rsidP="0039719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Вожатский игровой час на улице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в парке города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согласно плану </w:t>
            </w:r>
            <w:proofErr w:type="gramStart"/>
            <w:r w:rsidR="00371EB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-с</w:t>
            </w:r>
            <w:proofErr w:type="gramEnd"/>
            <w:r w:rsidR="00371EB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6F523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  <w:tr w:rsidR="00297067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97067" w:rsidRPr="00F9615C" w:rsidRDefault="00DA46E9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F9615C" w:rsidRDefault="0029706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hAnsi="Times New Roman" w:cs="Times New Roman"/>
                <w:iCs/>
                <w:sz w:val="24"/>
                <w:szCs w:val="24"/>
              </w:rPr>
              <w:t>Общелагерное</w:t>
            </w:r>
            <w:proofErr w:type="spellEnd"/>
            <w:r w:rsidRPr="00F961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собрание- беседа, направленная на профилактику вредных привычек и привлечение </w:t>
            </w:r>
            <w:r w:rsidRPr="00F961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F9615C" w:rsidRDefault="006F523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03</w:t>
            </w:r>
            <w:r w:rsidR="00297067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F9615C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F9615C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067" w:rsidRPr="00F9615C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0D61C6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F9615C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Модуль «Профилактика и безопасность»</w:t>
            </w:r>
          </w:p>
        </w:tc>
      </w:tr>
      <w:tr w:rsidR="00C86AEE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6AEE" w:rsidRPr="00F9615C" w:rsidRDefault="00C86AEE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F9615C" w:rsidRDefault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Общелагерная</w:t>
            </w:r>
            <w:proofErr w:type="spellEnd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беседа  по ПДД «Осторожно улица!»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F9615C" w:rsidRDefault="006F5233" w:rsidP="00EE748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</w:t>
            </w:r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F965F1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F9615C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F9615C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6AEE" w:rsidRPr="00F9615C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6AEE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6AEE" w:rsidRPr="00F9615C" w:rsidRDefault="00F965F1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F9615C" w:rsidRDefault="00F965F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Встреча с представителем правоохранительных органов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F9615C" w:rsidRDefault="00F965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F9615C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F9615C" w:rsidRDefault="00F965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6AEE" w:rsidRPr="00F9615C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F9615C" w:rsidRDefault="00F965F1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F30CB4" w:rsidP="006F523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Профилактическое мероприятие</w:t>
            </w:r>
            <w:r w:rsidR="00F575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по ПДД </w:t>
            </w:r>
            <w:r w:rsidR="006F523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развлекательно-познавательная игра по ПДД «Дорожная наука»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5233" w:rsidP="00EE748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12</w:t>
            </w:r>
            <w:r w:rsidR="00F575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F575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371EB3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71EB3" w:rsidRPr="00F9615C" w:rsidRDefault="00C06B8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F9615C" w:rsidRDefault="00E1088F" w:rsidP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371EB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Тренировочная эвакуация</w:t>
            </w:r>
            <w:r w:rsidR="00E27D1C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беседа по противопожарной безопасности</w:t>
            </w:r>
          </w:p>
          <w:p w:rsidR="00E1088F" w:rsidRPr="00F9615C" w:rsidRDefault="00E1088F" w:rsidP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 Эстафета МЧС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F9615C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E27D1C" w:rsidRPr="00F9615C" w:rsidRDefault="006F5233" w:rsidP="00EE748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05</w:t>
            </w:r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E27D1C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F9615C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F9615C" w:rsidRDefault="00E27D1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1EB3" w:rsidRDefault="00371EB3" w:rsidP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754BF1" w:rsidRPr="00F9615C" w:rsidRDefault="00754BF1" w:rsidP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E1088F" w:rsidRPr="00F9615C" w:rsidRDefault="006F523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2,3</w:t>
            </w:r>
            <w:r w:rsidR="00E1088F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E1088F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</w:t>
            </w:r>
            <w:proofErr w:type="spellEnd"/>
          </w:p>
        </w:tc>
      </w:tr>
      <w:tr w:rsidR="006F318F" w:rsidRPr="00CA35B7" w:rsidTr="00534A45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F9615C" w:rsidRDefault="006F318F" w:rsidP="00A64E17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«Экскурсии и походы»</w:t>
            </w:r>
          </w:p>
        </w:tc>
      </w:tr>
      <w:tr w:rsidR="006F318F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F9615C" w:rsidRDefault="00754BF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BF20AA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Экскурсия-поход </w:t>
            </w:r>
            <w:r w:rsidR="00754BF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</w:t>
            </w:r>
            <w:r w:rsidR="00910F1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Агат-тур</w:t>
            </w:r>
            <w:r w:rsidR="00754BF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575D3" w:rsidRPr="00F9615C" w:rsidRDefault="00910F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75D3" w:rsidRPr="00F9615C" w:rsidRDefault="00910F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</w:t>
            </w:r>
          </w:p>
        </w:tc>
      </w:tr>
      <w:tr w:rsidR="00A64E17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4E17" w:rsidRPr="00F9615C" w:rsidRDefault="00754BF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F9615C" w:rsidRDefault="00A64E17" w:rsidP="00910F1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Посещение музея «</w:t>
            </w:r>
            <w:proofErr w:type="spellStart"/>
            <w:r w:rsidR="006F523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Локалова</w:t>
            </w:r>
            <w:proofErr w:type="spellEnd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F9615C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F9615C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F9615C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E17" w:rsidRPr="00F9615C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754BF1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4BF1" w:rsidRDefault="00754BF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54BF1" w:rsidRPr="00F9615C" w:rsidRDefault="00754BF1" w:rsidP="00910F1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 в пожарную часть города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54BF1" w:rsidRPr="00F9615C" w:rsidRDefault="00C06B8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54BF1" w:rsidRPr="00F9615C" w:rsidRDefault="00754B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54BF1" w:rsidRPr="00F9615C" w:rsidRDefault="00754B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4BF1" w:rsidRPr="00F9615C" w:rsidRDefault="00BF20A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</w:t>
            </w:r>
            <w:proofErr w:type="spellEnd"/>
          </w:p>
        </w:tc>
      </w:tr>
      <w:tr w:rsidR="006F318F" w:rsidRPr="00CA35B7" w:rsidTr="00CF2603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F9615C" w:rsidRDefault="006F318F" w:rsidP="006F318F">
            <w:pPr>
              <w:spacing w:after="120"/>
              <w:ind w:firstLine="56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Модуль «Профориентация»</w:t>
            </w:r>
          </w:p>
        </w:tc>
      </w:tr>
      <w:tr w:rsidR="00E1088F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1088F" w:rsidRPr="00F9615C" w:rsidRDefault="006F523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F9615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«Пожарного» экскурсия в пожарную часть города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C06B8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088F" w:rsidRPr="00F9615C" w:rsidRDefault="00BF20A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1 </w:t>
            </w:r>
            <w:r w:rsidR="00E1088F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E1088F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</w:t>
            </w:r>
            <w:proofErr w:type="spellEnd"/>
          </w:p>
        </w:tc>
      </w:tr>
      <w:tr w:rsidR="00E1088F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1088F" w:rsidRPr="00F9615C" w:rsidRDefault="00C06B83" w:rsidP="00E1088F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E1088F" w:rsidRPr="00F9615C">
              <w:rPr>
                <w:rFonts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E1088F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«Инженер» (экскурсия- поход Агат-тур  </w:t>
            </w:r>
            <w:proofErr w:type="spellStart"/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Гаврилов-Ямский</w:t>
            </w:r>
            <w:proofErr w:type="spellEnd"/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машиностроительный завод «Агат»)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754B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 17-21</w:t>
            </w:r>
            <w:r w:rsidR="00E1088F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088F" w:rsidRPr="00F9615C" w:rsidRDefault="00754B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</w:t>
            </w:r>
            <w:r w:rsidR="00E1088F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E1088F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</w:t>
            </w:r>
            <w:proofErr w:type="spellEnd"/>
          </w:p>
        </w:tc>
      </w:tr>
      <w:tr w:rsidR="00E1088F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1088F" w:rsidRPr="00F9615C" w:rsidRDefault="00C06B8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E1088F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«Врач» (встреча со специалистами Гаврило</w:t>
            </w:r>
            <w:proofErr w:type="gramStart"/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BF2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Ямской ЦРБ)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F9615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088F" w:rsidRPr="00F9615C" w:rsidRDefault="00BF20A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  <w:r w:rsidR="00E1088F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</w:t>
            </w:r>
          </w:p>
        </w:tc>
      </w:tr>
      <w:tr w:rsidR="00E1088F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1088F" w:rsidRPr="00F9615C" w:rsidRDefault="00C06B8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D846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«Эколог», экологическая познавательная игра «Неземная гонка»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8409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24</w:t>
            </w:r>
            <w:r w:rsidR="00F9615C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088F" w:rsidRPr="00F9615C" w:rsidRDefault="00BF20A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2,3</w:t>
            </w:r>
            <w:r w:rsidR="00F9615C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F9615C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</w:t>
            </w:r>
            <w:proofErr w:type="spellEnd"/>
          </w:p>
        </w:tc>
      </w:tr>
      <w:tr w:rsidR="00E1088F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1088F" w:rsidRPr="00F9615C" w:rsidRDefault="00C06B8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BF20AA" w:rsidP="00754B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«Портной» </w:t>
            </w:r>
            <w:r w:rsidR="00D8468D"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(встреча со специалистом) занятие в  кружке </w:t>
            </w:r>
            <w:r w:rsidR="00754B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F9615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615C" w:rsidRPr="00F9615C" w:rsidRDefault="00BF20AA" w:rsidP="00BF20A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4 </w:t>
            </w:r>
            <w:proofErr w:type="spellStart"/>
            <w:r w:rsidR="00F9615C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</w:t>
            </w:r>
            <w:proofErr w:type="spellEnd"/>
          </w:p>
        </w:tc>
      </w:tr>
      <w:tr w:rsidR="00E1088F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1088F" w:rsidRPr="00F9615C" w:rsidRDefault="00C06B8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D846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«ПДО» (встреча со специалистами данной профессии), занятие в кружках вокала</w:t>
            </w:r>
            <w:r w:rsidR="00BF2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робототехники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F9615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088F" w:rsidRPr="00F9615C" w:rsidRDefault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088F" w:rsidRPr="00F9615C" w:rsidRDefault="00D8468D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</w:t>
            </w:r>
          </w:p>
          <w:p w:rsidR="00F9615C" w:rsidRPr="00F9615C" w:rsidRDefault="00F9615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</w:t>
            </w:r>
            <w:proofErr w:type="spellEnd"/>
          </w:p>
        </w:tc>
      </w:tr>
      <w:tr w:rsidR="00D8468D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8468D" w:rsidRPr="00F9615C" w:rsidRDefault="00C06B8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8468D" w:rsidRPr="00F9615C" w:rsidRDefault="00D846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Финальное мероприятие  «Мир профессий»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8468D" w:rsidRPr="00F9615C" w:rsidRDefault="00F9615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26.0</w:t>
            </w:r>
            <w:r w:rsidR="00754BF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8468D" w:rsidRPr="00F9615C" w:rsidRDefault="00D8468D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8468D" w:rsidRPr="00F9615C" w:rsidRDefault="00F9615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468D" w:rsidRPr="00F9615C" w:rsidRDefault="00D8468D" w:rsidP="00F9615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7736B" w:rsidRPr="00CA35B7" w:rsidTr="0027736B">
        <w:trPr>
          <w:trHeight w:val="441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736B" w:rsidRPr="00F9615C" w:rsidRDefault="0027736B" w:rsidP="0027736B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</w:t>
            </w:r>
            <w:r w:rsidRPr="00F96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Модуль «Социальное партнерство»</w:t>
            </w:r>
          </w:p>
        </w:tc>
      </w:tr>
      <w:tr w:rsidR="006F318F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F9615C" w:rsidRDefault="00C06B8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364C5A" w:rsidP="00BF20AA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выставочного зала ДК: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EE7489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F9615C" w:rsidRDefault="00EE7489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1,2,3,4,5 </w:t>
            </w: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</w:t>
            </w:r>
            <w:proofErr w:type="spellEnd"/>
          </w:p>
        </w:tc>
      </w:tr>
      <w:tr w:rsidR="006F318F" w:rsidRPr="00CA35B7" w:rsidTr="00BF20AA">
        <w:trPr>
          <w:trHeight w:val="1864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F9615C" w:rsidRDefault="00C06B8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Default="00BF20AA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Гаврилов-Ямская</w:t>
            </w:r>
            <w:proofErr w:type="spellEnd"/>
            <w:proofErr w:type="gram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модельная</w:t>
            </w:r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библиотека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-музей</w:t>
            </w:r>
          </w:p>
          <w:p w:rsidR="00BF20AA" w:rsidRPr="00F9615C" w:rsidRDefault="00BF20AA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(сектор краеведения) Интерактивная программа «Играй, узнавай свой край»</w:t>
            </w:r>
          </w:p>
          <w:p w:rsidR="00EE7489" w:rsidRPr="00F9615C" w:rsidRDefault="00EE7489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EE7489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F9615C" w:rsidRDefault="00EE7489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1,2,3,4,5 </w:t>
            </w: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</w:t>
            </w:r>
            <w:proofErr w:type="spellEnd"/>
          </w:p>
        </w:tc>
      </w:tr>
      <w:tr w:rsidR="006F318F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F9615C" w:rsidRDefault="00F965F1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EE7489" w:rsidP="00F965F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Городской Дом культуры</w:t>
            </w:r>
          </w:p>
          <w:p w:rsidR="00EE7489" w:rsidRPr="00F9615C" w:rsidRDefault="00EE7489" w:rsidP="00F965F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 мастер-класс</w:t>
            </w:r>
          </w:p>
          <w:p w:rsidR="00EE7489" w:rsidRPr="00F9615C" w:rsidRDefault="00EE7489" w:rsidP="00BF20AA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игровая программа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EE7489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F9615C" w:rsidRDefault="00BF20A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</w:t>
            </w:r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</w:t>
            </w:r>
            <w:proofErr w:type="spellEnd"/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364C5A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4C5A" w:rsidRPr="00F9615C" w:rsidRDefault="00F965F1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F9615C" w:rsidRDefault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Посещение бассейна в Гаврило</w:t>
            </w:r>
            <w:proofErr w:type="gram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в-</w:t>
            </w:r>
            <w:proofErr w:type="gramEnd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Ямской спортивной школе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F9615C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Каждый вторник </w:t>
            </w:r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 четверг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F9615C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F9615C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C5A" w:rsidRPr="00F9615C" w:rsidRDefault="00F93015" w:rsidP="00BF20A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  <w:tr w:rsidR="00364C5A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4C5A" w:rsidRPr="00F9615C" w:rsidRDefault="00F965F1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F9615C" w:rsidRDefault="00BF20AA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F93015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Посещение кинотеатра</w:t>
            </w:r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ДК</w:t>
            </w:r>
          </w:p>
          <w:p w:rsidR="00E1088F" w:rsidRPr="00F9615C" w:rsidRDefault="00E1088F" w:rsidP="00EE7489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</w:t>
            </w:r>
            <w:r w:rsidR="00BF20A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BF20A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ультпоказ</w:t>
            </w:r>
            <w:proofErr w:type="spellEnd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в ДДТ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F9615C" w:rsidRDefault="00E917D3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9615C" w:rsidRPr="00F9615C" w:rsidRDefault="00F9615C" w:rsidP="00EE748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F9615C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F9615C" w:rsidRDefault="00F9301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C5A" w:rsidRPr="00F9615C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694E90" w:rsidRPr="00CA35B7" w:rsidRDefault="00694E90">
      <w:pPr>
        <w:rPr>
          <w:rFonts w:ascii="Times New Roman" w:hAnsi="Times New Roman" w:cs="Times New Roman"/>
          <w:sz w:val="24"/>
          <w:szCs w:val="24"/>
        </w:rPr>
      </w:pPr>
    </w:p>
    <w:sectPr w:rsidR="00694E90" w:rsidRPr="00CA35B7" w:rsidSect="00CA35B7">
      <w:pgSz w:w="11906" w:h="16838"/>
      <w:pgMar w:top="28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790"/>
    <w:rsid w:val="000126C6"/>
    <w:rsid w:val="00060526"/>
    <w:rsid w:val="0009221F"/>
    <w:rsid w:val="000F3607"/>
    <w:rsid w:val="00156A61"/>
    <w:rsid w:val="00194827"/>
    <w:rsid w:val="001A5593"/>
    <w:rsid w:val="00266EE0"/>
    <w:rsid w:val="0027736B"/>
    <w:rsid w:val="00297067"/>
    <w:rsid w:val="00364C5A"/>
    <w:rsid w:val="00371EB3"/>
    <w:rsid w:val="00397198"/>
    <w:rsid w:val="004402AD"/>
    <w:rsid w:val="00597D6D"/>
    <w:rsid w:val="00694E90"/>
    <w:rsid w:val="006E7A61"/>
    <w:rsid w:val="006F318F"/>
    <w:rsid w:val="006F5233"/>
    <w:rsid w:val="007254D3"/>
    <w:rsid w:val="00733F8B"/>
    <w:rsid w:val="00754BF1"/>
    <w:rsid w:val="007650CC"/>
    <w:rsid w:val="008409B4"/>
    <w:rsid w:val="00845645"/>
    <w:rsid w:val="00910F17"/>
    <w:rsid w:val="00A24FBE"/>
    <w:rsid w:val="00A64E17"/>
    <w:rsid w:val="00A92089"/>
    <w:rsid w:val="00A935DB"/>
    <w:rsid w:val="00AF278C"/>
    <w:rsid w:val="00BF20AA"/>
    <w:rsid w:val="00C06B83"/>
    <w:rsid w:val="00C13AF2"/>
    <w:rsid w:val="00C84790"/>
    <w:rsid w:val="00C86AEE"/>
    <w:rsid w:val="00CA0587"/>
    <w:rsid w:val="00CA35B7"/>
    <w:rsid w:val="00CB6D07"/>
    <w:rsid w:val="00CF597F"/>
    <w:rsid w:val="00D4243F"/>
    <w:rsid w:val="00D8468D"/>
    <w:rsid w:val="00DA46E9"/>
    <w:rsid w:val="00E1088F"/>
    <w:rsid w:val="00E27D1C"/>
    <w:rsid w:val="00E35BF5"/>
    <w:rsid w:val="00E917D3"/>
    <w:rsid w:val="00EE7489"/>
    <w:rsid w:val="00F0042F"/>
    <w:rsid w:val="00F105AC"/>
    <w:rsid w:val="00F30CB4"/>
    <w:rsid w:val="00F575D3"/>
    <w:rsid w:val="00F93015"/>
    <w:rsid w:val="00F9615C"/>
    <w:rsid w:val="00F965F1"/>
    <w:rsid w:val="00FD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C84790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a3">
    <w:name w:val="Содержимое таблицы"/>
    <w:basedOn w:val="a"/>
    <w:qFormat/>
    <w:rsid w:val="00C84790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</dc:creator>
  <cp:keywords/>
  <dc:description/>
  <cp:lastModifiedBy>Романюк</cp:lastModifiedBy>
  <cp:revision>26</cp:revision>
  <cp:lastPrinted>2023-06-27T10:50:00Z</cp:lastPrinted>
  <dcterms:created xsi:type="dcterms:W3CDTF">2022-05-31T12:39:00Z</dcterms:created>
  <dcterms:modified xsi:type="dcterms:W3CDTF">2023-06-28T05:52:00Z</dcterms:modified>
</cp:coreProperties>
</file>