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B" w:rsidRDefault="00621B32" w:rsidP="00621B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B32">
        <w:rPr>
          <w:rFonts w:ascii="Times New Roman" w:hAnsi="Times New Roman" w:cs="Times New Roman"/>
          <w:b/>
          <w:sz w:val="36"/>
          <w:szCs w:val="36"/>
        </w:rPr>
        <w:t>План – график аттестации педагогических работников на 202</w:t>
      </w:r>
      <w:r w:rsidR="00CD09C4">
        <w:rPr>
          <w:rFonts w:ascii="Times New Roman" w:hAnsi="Times New Roman" w:cs="Times New Roman"/>
          <w:b/>
          <w:sz w:val="36"/>
          <w:szCs w:val="36"/>
        </w:rPr>
        <w:t>4</w:t>
      </w:r>
      <w:r w:rsidRPr="00621B32">
        <w:rPr>
          <w:rFonts w:ascii="Times New Roman" w:hAnsi="Times New Roman" w:cs="Times New Roman"/>
          <w:b/>
          <w:sz w:val="36"/>
          <w:szCs w:val="36"/>
        </w:rPr>
        <w:t>-202</w:t>
      </w:r>
      <w:r w:rsidR="00CD09C4">
        <w:rPr>
          <w:rFonts w:ascii="Times New Roman" w:hAnsi="Times New Roman" w:cs="Times New Roman"/>
          <w:b/>
          <w:sz w:val="36"/>
          <w:szCs w:val="36"/>
        </w:rPr>
        <w:t>5</w:t>
      </w:r>
      <w:r w:rsidRPr="00621B32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tbl>
      <w:tblPr>
        <w:tblW w:w="145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2"/>
        <w:gridCol w:w="3246"/>
        <w:gridCol w:w="4944"/>
        <w:gridCol w:w="3375"/>
        <w:gridCol w:w="57"/>
        <w:gridCol w:w="2247"/>
      </w:tblGrid>
      <w:tr w:rsidR="009739A9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ФИО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Период аттестации</w:t>
            </w:r>
          </w:p>
        </w:tc>
        <w:tc>
          <w:tcPr>
            <w:tcW w:w="34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Вид</w:t>
            </w:r>
          </w:p>
        </w:tc>
        <w:tc>
          <w:tcPr>
            <w:tcW w:w="203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Категория</w:t>
            </w:r>
          </w:p>
        </w:tc>
      </w:tr>
      <w:tr w:rsidR="009739A9" w:rsidRPr="009739A9" w:rsidTr="00CD09C4">
        <w:trPr>
          <w:trHeight w:val="647"/>
        </w:trPr>
        <w:tc>
          <w:tcPr>
            <w:tcW w:w="6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3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39A9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Денисова Л.И.</w:t>
            </w:r>
          </w:p>
        </w:tc>
        <w:tc>
          <w:tcPr>
            <w:tcW w:w="510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Сентябрь-октябрь</w:t>
            </w:r>
          </w:p>
        </w:tc>
        <w:tc>
          <w:tcPr>
            <w:tcW w:w="340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6E5076" w:rsidP="006E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</w:t>
            </w:r>
            <w:r w:rsidR="009739A9"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6E5076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Егоричева И.В.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-октябрь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  <w:r w:rsidR="006E507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E5076" w:rsidRPr="009739A9" w:rsidRDefault="006E5076" w:rsidP="006E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6E5076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Жигалова Т.А.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 – октябрь (педагог-организатор)</w:t>
            </w:r>
          </w:p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Ноябрь-декабрь</w:t>
            </w:r>
            <w:r w:rsidR="00CD09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(методист)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  <w:r w:rsidR="006E507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CD09C4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09C4" w:rsidRPr="009739A9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6E5076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6E5076">
              <w:rPr>
                <w:rFonts w:ascii="Times New Roman" w:hAnsi="Times New Roman" w:cs="Times New Roman"/>
                <w:b/>
                <w:sz w:val="36"/>
                <w:szCs w:val="36"/>
              </w:rPr>
              <w:t>ервая</w:t>
            </w:r>
          </w:p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D09C4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9739A9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9739A9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39A9" w:rsidRPr="009739A9" w:rsidRDefault="00CD09C4" w:rsidP="00C8764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Ю.А.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 - октябрь</w:t>
            </w:r>
          </w:p>
        </w:tc>
        <w:tc>
          <w:tcPr>
            <w:tcW w:w="3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</w:p>
        </w:tc>
        <w:tc>
          <w:tcPr>
            <w:tcW w:w="20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9A9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6E5076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Николаева Т.О.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 - октябрь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 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6E5076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Pr="009739A9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A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076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Романюк Т.В.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 – декабрь (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CD09C4" w:rsidRPr="009739A9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 – декабрь (методист)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076" w:rsidRDefault="006E507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</w:t>
            </w:r>
          </w:p>
          <w:p w:rsidR="00CD09C4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E5076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="006E5076">
              <w:rPr>
                <w:rFonts w:ascii="Times New Roman" w:hAnsi="Times New Roman" w:cs="Times New Roman"/>
                <w:b/>
                <w:sz w:val="36"/>
                <w:szCs w:val="36"/>
              </w:rPr>
              <w:t>ысшая</w:t>
            </w:r>
          </w:p>
          <w:p w:rsidR="00CD09C4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первая</w:t>
            </w:r>
          </w:p>
        </w:tc>
      </w:tr>
      <w:tr w:rsidR="00CD09C4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Павлова Е.А.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 – декабрь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Впервые 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CD09C4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Pr="009739A9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Семенова Г.В.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 - апрель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Подтверждение 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D09C4" w:rsidRDefault="00CD09C4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высшая</w:t>
            </w:r>
          </w:p>
        </w:tc>
      </w:tr>
      <w:tr w:rsidR="00A869A6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A869A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A869A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Горшкова И.А.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A869A6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 - октябрь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69A6" w:rsidRDefault="00A869A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Впервые 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869A6" w:rsidRDefault="00A869A6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</w:p>
        </w:tc>
      </w:tr>
      <w:tr w:rsidR="00D77D50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Я.В.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Ноябрь-декабрь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Подтверждение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Соответствие занимаемой должности</w:t>
            </w:r>
          </w:p>
        </w:tc>
      </w:tr>
      <w:tr w:rsidR="00D77D50" w:rsidRPr="009739A9" w:rsidTr="00CD09C4">
        <w:trPr>
          <w:trHeight w:val="584"/>
        </w:trPr>
        <w:tc>
          <w:tcPr>
            <w:tcW w:w="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33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Я.В.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CD09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Январь-февраль</w:t>
            </w:r>
          </w:p>
        </w:tc>
        <w:tc>
          <w:tcPr>
            <w:tcW w:w="346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Впервые </w:t>
            </w:r>
          </w:p>
        </w:tc>
        <w:tc>
          <w:tcPr>
            <w:tcW w:w="1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77D50" w:rsidRDefault="00D77D50" w:rsidP="009739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Первая  </w:t>
            </w:r>
            <w:bookmarkStart w:id="0" w:name="_GoBack"/>
            <w:bookmarkEnd w:id="0"/>
          </w:p>
        </w:tc>
      </w:tr>
    </w:tbl>
    <w:p w:rsidR="009739A9" w:rsidRDefault="009739A9" w:rsidP="00CD09C4">
      <w:pPr>
        <w:rPr>
          <w:rFonts w:ascii="Times New Roman" w:hAnsi="Times New Roman" w:cs="Times New Roman"/>
          <w:b/>
          <w:sz w:val="36"/>
          <w:szCs w:val="36"/>
        </w:rPr>
      </w:pPr>
    </w:p>
    <w:sectPr w:rsidR="009739A9" w:rsidSect="00667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358"/>
    <w:rsid w:val="003024F8"/>
    <w:rsid w:val="00416A0B"/>
    <w:rsid w:val="005F4752"/>
    <w:rsid w:val="00621B32"/>
    <w:rsid w:val="00667358"/>
    <w:rsid w:val="006E5076"/>
    <w:rsid w:val="00827BAF"/>
    <w:rsid w:val="00953DFE"/>
    <w:rsid w:val="009739A9"/>
    <w:rsid w:val="009B5541"/>
    <w:rsid w:val="009D13EC"/>
    <w:rsid w:val="00A869A6"/>
    <w:rsid w:val="00C8764B"/>
    <w:rsid w:val="00CD09C4"/>
    <w:rsid w:val="00D77D50"/>
    <w:rsid w:val="00DB1ABB"/>
    <w:rsid w:val="00F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71553-7AA5-47C3-B04F-25C159D8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</dc:creator>
  <cp:lastModifiedBy>Учетная запись Майкрософт</cp:lastModifiedBy>
  <cp:revision>12</cp:revision>
  <cp:lastPrinted>2024-11-05T08:53:00Z</cp:lastPrinted>
  <dcterms:created xsi:type="dcterms:W3CDTF">2020-08-21T12:02:00Z</dcterms:created>
  <dcterms:modified xsi:type="dcterms:W3CDTF">2024-11-05T08:53:00Z</dcterms:modified>
</cp:coreProperties>
</file>