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90" w:rsidRPr="00CA35B7" w:rsidRDefault="00C84790" w:rsidP="00C84790">
      <w:pPr>
        <w:pStyle w:val="1"/>
        <w:tabs>
          <w:tab w:val="left" w:pos="1276"/>
        </w:tabs>
        <w:spacing w:before="0" w:after="0"/>
        <w:ind w:right="-6"/>
        <w:jc w:val="right"/>
      </w:pPr>
    </w:p>
    <w:p w:rsidR="00C84790" w:rsidRPr="00CA35B7" w:rsidRDefault="006E452B" w:rsidP="00C84790">
      <w:pPr>
        <w:pStyle w:val="1"/>
        <w:spacing w:before="120" w:after="0"/>
        <w:ind w:right="-6" w:firstLine="709"/>
        <w:jc w:val="center"/>
        <w:rPr>
          <w:b/>
        </w:rPr>
      </w:pPr>
      <w:r>
        <w:rPr>
          <w:b/>
          <w:bCs/>
        </w:rPr>
        <w:t>Календарный план воспитательной работы лагеря</w:t>
      </w:r>
      <w:r w:rsidR="00CA35B7">
        <w:rPr>
          <w:b/>
          <w:bCs/>
        </w:rPr>
        <w:t xml:space="preserve"> «Солнышко»</w:t>
      </w:r>
    </w:p>
    <w:p w:rsidR="00C84790" w:rsidRDefault="00500D23" w:rsidP="00CA35B7">
      <w:pPr>
        <w:pStyle w:val="1"/>
        <w:spacing w:before="0" w:after="0"/>
        <w:ind w:right="-6" w:firstLine="709"/>
        <w:jc w:val="center"/>
        <w:rPr>
          <w:b/>
          <w:bCs/>
        </w:rPr>
      </w:pPr>
      <w:r>
        <w:rPr>
          <w:b/>
          <w:bCs/>
        </w:rPr>
        <w:t>на июнь 2025</w:t>
      </w:r>
      <w:r w:rsidR="00C84790" w:rsidRPr="00CA35B7">
        <w:rPr>
          <w:b/>
          <w:bCs/>
        </w:rPr>
        <w:t xml:space="preserve"> год</w:t>
      </w:r>
    </w:p>
    <w:p w:rsidR="00371EB3" w:rsidRPr="00CA35B7" w:rsidRDefault="00371EB3" w:rsidP="00CA35B7">
      <w:pPr>
        <w:pStyle w:val="1"/>
        <w:spacing w:before="0" w:after="0"/>
        <w:ind w:right="-6" w:firstLine="709"/>
        <w:jc w:val="center"/>
        <w:rPr>
          <w:b/>
          <w:bCs/>
        </w:rPr>
      </w:pPr>
    </w:p>
    <w:tbl>
      <w:tblPr>
        <w:tblW w:w="10065" w:type="dxa"/>
        <w:tblInd w:w="-5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3686"/>
        <w:gridCol w:w="1417"/>
        <w:gridCol w:w="161"/>
        <w:gridCol w:w="1276"/>
        <w:gridCol w:w="141"/>
        <w:gridCol w:w="123"/>
        <w:gridCol w:w="1417"/>
        <w:gridCol w:w="1154"/>
      </w:tblGrid>
      <w:tr w:rsidR="00C84790" w:rsidRPr="006E452B" w:rsidTr="00C84790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6E452B" w:rsidRDefault="00C84790">
            <w:pPr>
              <w:pStyle w:val="1"/>
              <w:spacing w:before="0" w:after="0"/>
              <w:ind w:right="-5"/>
              <w:jc w:val="center"/>
              <w:rPr>
                <w:b/>
                <w:bCs/>
              </w:rPr>
            </w:pPr>
            <w:r w:rsidRPr="006E452B">
              <w:rPr>
                <w:b/>
                <w:bCs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6E452B" w:rsidRDefault="006E452B">
            <w:pPr>
              <w:pStyle w:val="1"/>
              <w:spacing w:before="0" w:after="0"/>
              <w:ind w:right="-5"/>
              <w:jc w:val="center"/>
            </w:pPr>
            <w:r w:rsidRPr="006E452B">
              <w:rPr>
                <w:b/>
                <w:bCs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6E452B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E452B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2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6E452B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E452B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C84790" w:rsidRPr="006E452B" w:rsidTr="00C84790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6E452B" w:rsidRDefault="00C84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6E452B" w:rsidRDefault="00C847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6E452B" w:rsidRDefault="00C84790">
            <w:pPr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6E452B" w:rsidRDefault="00C84790">
            <w:pPr>
              <w:pStyle w:val="a3"/>
              <w:jc w:val="center"/>
              <w:rPr>
                <w:rFonts w:cs="Times New Roman"/>
                <w:b/>
              </w:rPr>
            </w:pPr>
            <w:r w:rsidRPr="006E452B">
              <w:rPr>
                <w:rFonts w:cs="Times New Roman"/>
                <w:b/>
                <w:bCs/>
              </w:rPr>
              <w:t>Уровень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6E452B" w:rsidRDefault="00C84790">
            <w:pPr>
              <w:pStyle w:val="a3"/>
              <w:rPr>
                <w:rFonts w:cs="Times New Roman"/>
                <w:b/>
              </w:rPr>
            </w:pPr>
            <w:r w:rsidRPr="006E452B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4790" w:rsidRPr="006E452B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E452B">
              <w:rPr>
                <w:rFonts w:cs="Times New Roman"/>
                <w:b/>
                <w:bCs/>
              </w:rPr>
              <w:t>Отряд</w:t>
            </w:r>
          </w:p>
        </w:tc>
      </w:tr>
      <w:tr w:rsidR="00C84790" w:rsidRPr="006E452B" w:rsidTr="00C84790">
        <w:trPr>
          <w:trHeight w:val="310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6E452B" w:rsidRDefault="00C84790" w:rsidP="001D7420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="001D7420" w:rsidRPr="006E4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  <w:r w:rsidRPr="006E4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</w:tc>
      </w:tr>
      <w:tr w:rsidR="00E3773B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3773B" w:rsidRPr="006E452B" w:rsidRDefault="00E3773B" w:rsidP="006F5B1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 w:rsidP="006F5B1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 w:rsidP="006F5B1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в течении смены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 w:rsidP="006F5B1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 w:rsidP="006F5B1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773B" w:rsidRPr="006E452B" w:rsidRDefault="00E3773B" w:rsidP="006F5B1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16945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16945" w:rsidRDefault="00E3773B" w:rsidP="0091694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Pr="006E452B" w:rsidRDefault="00916945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посвященная Дню защиты детей</w:t>
            </w:r>
            <w:r w:rsidR="002A7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«Детство, лагерь,</w:t>
            </w:r>
            <w:r w:rsidR="00E3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77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Pr="006E452B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Pr="006E452B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Pr="006E452B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945" w:rsidRPr="006E452B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E3773B" w:rsidP="0091694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30CB4" w:rsidRPr="006E452B" w:rsidRDefault="007650CC" w:rsidP="007650CC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русского языка</w:t>
            </w:r>
            <w:r w:rsidR="00F30CB4" w:rsidRPr="006E452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  <w:p w:rsidR="006F318F" w:rsidRPr="006E452B" w:rsidRDefault="00371EB3" w:rsidP="007650CC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Просмотр </w:t>
            </w:r>
            <w:r w:rsidR="00F30CB4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спектакля </w:t>
            </w:r>
            <w:r w:rsidR="00BA0C38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театральной студии </w:t>
            </w:r>
            <w:r w:rsidR="00F30CB4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МБУ ДО ДДТ </w:t>
            </w:r>
          </w:p>
          <w:p w:rsidR="00C84790" w:rsidRDefault="00364C5A" w:rsidP="00A24FBE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-Интеллектуальная викторина</w:t>
            </w:r>
            <w:r w:rsidR="00CA35B7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ЛитературиЯ</w:t>
            </w:r>
            <w:proofErr w:type="spellEnd"/>
            <w:r w:rsidR="00371EB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  <w:r w:rsidR="00BA0C38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="00371EB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посвященная  Дню Пушкина А.С. и Д</w:t>
            </w: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ню русского языка </w:t>
            </w:r>
          </w:p>
          <w:p w:rsidR="002A7738" w:rsidRPr="006E452B" w:rsidRDefault="002A7738" w:rsidP="00A24FB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КВИЗ «Что за прелесть эти сказки»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</w:t>
            </w:r>
            <w:r w:rsidR="00364C5A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6E452B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6E452B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916945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916945" w:rsidRPr="00916945" w:rsidRDefault="00916945" w:rsidP="00916945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 w:rsidR="002F1833"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916945" w:rsidRPr="006E452B" w:rsidRDefault="00916945" w:rsidP="00916945">
            <w:pPr>
              <w:pStyle w:val="a4"/>
              <w:rPr>
                <w:rFonts w:eastAsia="Droid Sans Fallback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C84790" w:rsidRPr="006E452B" w:rsidTr="00A24FBE">
        <w:trPr>
          <w:trHeight w:val="1323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E917D3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России:</w:t>
            </w:r>
          </w:p>
          <w:p w:rsidR="00E917D3" w:rsidRPr="006E452B" w:rsidRDefault="00371EB3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77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917D3" w:rsidRPr="00E3773B">
              <w:rPr>
                <w:rFonts w:ascii="Times New Roman" w:eastAsia="Times New Roman" w:hAnsi="Times New Roman" w:cs="Times New Roman"/>
                <w:sz w:val="24"/>
                <w:szCs w:val="24"/>
              </w:rPr>
              <w:t>гра –путешествие «Я живу в России»</w:t>
            </w:r>
          </w:p>
          <w:p w:rsidR="00C84790" w:rsidRPr="006E452B" w:rsidRDefault="00371EB3" w:rsidP="00371EB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-Танцевальный </w:t>
            </w:r>
            <w:proofErr w:type="spellStart"/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917D3"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E917D3"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</w:t>
            </w: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ы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6E452B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70B73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</w:t>
            </w:r>
            <w:r w:rsidR="00A70B7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  <w:p w:rsidR="00E917D3" w:rsidRPr="006E452B" w:rsidRDefault="00E3773B" w:rsidP="006E452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916945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6E452B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945" w:rsidRDefault="00916945" w:rsidP="00916945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  <w:p w:rsidR="002F1833" w:rsidRPr="00916945" w:rsidRDefault="002F1833" w:rsidP="002F1833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C84790" w:rsidRPr="006E452B" w:rsidRDefault="002F1833" w:rsidP="002F183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6E452B" w:rsidRPr="006E452B" w:rsidTr="006E452B">
        <w:trPr>
          <w:trHeight w:val="63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452B" w:rsidRPr="00BE43D2" w:rsidRDefault="006E452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E43D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«Мы помним»</w:t>
            </w:r>
          </w:p>
        </w:tc>
      </w:tr>
      <w:tr w:rsidR="00C84790" w:rsidRPr="006E452B" w:rsidTr="008A6A64">
        <w:trPr>
          <w:trHeight w:val="4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6E452B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скорби.</w:t>
            </w:r>
          </w:p>
          <w:p w:rsidR="00C13AF2" w:rsidRPr="006E452B" w:rsidRDefault="00371EB3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="00C13AF2"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итинг с возложением цветов «Мы помним»</w:t>
            </w:r>
          </w:p>
          <w:p w:rsidR="00C13AF2" w:rsidRPr="006E452B" w:rsidRDefault="00371EB3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r w:rsidR="00C13AF2"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«Голубь мира»</w:t>
            </w:r>
          </w:p>
          <w:p w:rsidR="00C13AF2" w:rsidRPr="006E452B" w:rsidRDefault="00371EB3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C13AF2"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рисунков «Мирное детство»</w:t>
            </w:r>
          </w:p>
          <w:p w:rsidR="00A64E17" w:rsidRPr="006E452B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297067"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росмотр художественного фильма </w:t>
            </w:r>
          </w:p>
          <w:p w:rsidR="00A24FBE" w:rsidRDefault="00371EB3" w:rsidP="00A70B73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A24FBE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 спектакля театральной студии «Вдохновения» МБУ ДО ДДТ</w:t>
            </w:r>
            <w:r w:rsidR="00A70B7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8A6A64" w:rsidRPr="006E452B" w:rsidRDefault="007316CF" w:rsidP="00A70B7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-Патриотический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помним! Мы гордимся!»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0B73" w:rsidRPr="006E452B" w:rsidRDefault="00A70B7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6E452B" w:rsidRDefault="001D742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</w:t>
            </w:r>
            <w:r w:rsidR="00C13AF2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  <w:p w:rsidR="00297067" w:rsidRPr="006E452B" w:rsidRDefault="008A6A64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18.06</w:t>
            </w:r>
          </w:p>
          <w:p w:rsidR="00297067" w:rsidRPr="006E452B" w:rsidRDefault="008A6A64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18.06</w:t>
            </w:r>
          </w:p>
          <w:p w:rsidR="00297067" w:rsidRPr="006E452B" w:rsidRDefault="008A6A64" w:rsidP="00A70B7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17.06</w:t>
            </w:r>
          </w:p>
          <w:p w:rsidR="008A6A64" w:rsidRDefault="00297067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  <w:r w:rsidR="00A24FBE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  <w:r w:rsidR="00A6676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</w:t>
            </w: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  <w:p w:rsidR="008A6A64" w:rsidRDefault="008A6A64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8A6A64" w:rsidRPr="006E452B" w:rsidRDefault="008A6A64" w:rsidP="008A6A6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 w:rsidP="006E452B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A6A64" w:rsidRDefault="008A6A64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8A6A64" w:rsidRDefault="008A6A64" w:rsidP="008A6A6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  <w:p w:rsidR="008A6A64" w:rsidRDefault="008A6A64" w:rsidP="008A6A6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  <w:p w:rsidR="008A6A64" w:rsidRDefault="008A6A64" w:rsidP="008A6A6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  <w:p w:rsidR="008A6A64" w:rsidRDefault="008A6A64" w:rsidP="008A6A6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  <w:p w:rsidR="00C84790" w:rsidRPr="006E452B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8A6A64" w:rsidRDefault="008A6A6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8A6A64" w:rsidRDefault="008A6A64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8A6A64" w:rsidRDefault="008A6A64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8A6A64" w:rsidRDefault="008A6A64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8A6A64" w:rsidRDefault="008A6A64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2F1833" w:rsidRPr="00916945" w:rsidRDefault="002F1833" w:rsidP="002F1833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8A6A64" w:rsidRPr="006E452B" w:rsidRDefault="002F1833" w:rsidP="002F183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6F318F" w:rsidRPr="006E452B" w:rsidTr="00E1759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916945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16945" w:rsidRPr="006E452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Pr="006E452B" w:rsidRDefault="00916945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церемония подъема Государственного флага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Pr="006E452B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Ежедневно в течении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смены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Pr="006E452B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16945" w:rsidRPr="006E452B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945" w:rsidRPr="006E452B" w:rsidRDefault="0091694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3773B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3773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E3773B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E3773B" w:rsidRDefault="00E3773B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«Лагерь, привет!»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3773B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3773B" w:rsidRPr="006E452B" w:rsidRDefault="00E3773B" w:rsidP="006F5B1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E3773B" w:rsidP="006F5B1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знакомств</w:t>
            </w:r>
          </w:p>
          <w:p w:rsidR="00E3773B" w:rsidRPr="006E452B" w:rsidRDefault="00E3773B" w:rsidP="006F5B1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«Приятно познакомится!»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 w:rsidP="006F5B1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04.06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 w:rsidP="006F5B1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 w:rsidP="006F5B1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4EE" w:rsidRPr="00916945" w:rsidRDefault="009D74EE" w:rsidP="009D74EE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E3773B" w:rsidRPr="006E452B" w:rsidRDefault="009D74EE" w:rsidP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E3773B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3773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E3773B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E3773B" w:rsidRDefault="00E3773B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 «Что за прелесть эти сказки»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4EE" w:rsidRPr="00916945" w:rsidRDefault="009D74EE" w:rsidP="009D74EE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E3773B" w:rsidRPr="006E452B" w:rsidRDefault="009D74EE" w:rsidP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CA35B7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6E452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E3773B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безопасности</w:t>
            </w:r>
          </w:p>
          <w:p w:rsidR="00E3773B" w:rsidRPr="006E452B" w:rsidRDefault="00E3773B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«Игры на выживания»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4EE" w:rsidRPr="00916945" w:rsidRDefault="009D74EE" w:rsidP="009D74EE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CA35B7" w:rsidRPr="006E452B" w:rsidRDefault="009D74EE" w:rsidP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E3773B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3773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E3773B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эколога</w:t>
            </w:r>
          </w:p>
          <w:p w:rsidR="00E3773B" w:rsidRDefault="00E3773B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КВЕСТ»Экологическая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тропа»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4EE" w:rsidRPr="00916945" w:rsidRDefault="009D74EE" w:rsidP="009D74EE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E3773B" w:rsidRPr="006E452B" w:rsidRDefault="009D74EE" w:rsidP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E3773B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3773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744E" w:rsidRDefault="009D74EE" w:rsidP="009D74E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E3773B" w:rsidRDefault="009D74EE" w:rsidP="009D74E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песенный </w:t>
            </w:r>
            <w:proofErr w:type="spellStart"/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ты, он, 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3773B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3773B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9D74EE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умников и умниц</w:t>
            </w:r>
          </w:p>
          <w:p w:rsidR="009D74EE" w:rsidRDefault="009D74EE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 «Взрыв мозга»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773B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4EE" w:rsidRPr="00916945" w:rsidRDefault="009D74EE" w:rsidP="009D74EE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E3773B" w:rsidRPr="006E452B" w:rsidRDefault="009D74EE" w:rsidP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9D74EE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D74EE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4EE" w:rsidRDefault="009D74EE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спорта</w:t>
            </w:r>
          </w:p>
          <w:p w:rsidR="009D74EE" w:rsidRDefault="009D74EE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4EE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18.06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4EE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4EE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4EE" w:rsidRPr="00916945" w:rsidRDefault="009D74EE" w:rsidP="009D74EE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9D74EE" w:rsidRPr="006E452B" w:rsidRDefault="009D74EE" w:rsidP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CA35B7" w:rsidRPr="006E452B" w:rsidTr="009D74EE">
        <w:trPr>
          <w:trHeight w:val="1183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6E452B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A6A64" w:rsidRDefault="009D74EE" w:rsidP="008A6A64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A64E17" w:rsidRPr="006E452B" w:rsidRDefault="007316CF" w:rsidP="008A6A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помним! Мы гордимся!»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24FBE" w:rsidRPr="006E452B" w:rsidRDefault="009D74EE" w:rsidP="008A6A64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</w:t>
            </w:r>
            <w:r w:rsidR="008A6A64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6E452B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Default="009D74E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классных развлечений</w:t>
            </w:r>
          </w:p>
          <w:p w:rsidR="009D74EE" w:rsidRPr="006E452B" w:rsidRDefault="009D74E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«Сегодня можно все!»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23.06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4EE" w:rsidRPr="00916945" w:rsidRDefault="009D74EE" w:rsidP="009D74EE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CA35B7" w:rsidRPr="006E452B" w:rsidRDefault="009D74EE" w:rsidP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9D74EE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D74EE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4EE" w:rsidRDefault="009D74E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классных фотографий</w:t>
            </w:r>
          </w:p>
          <w:p w:rsidR="009D74EE" w:rsidRDefault="009D74E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Фото-атака «Вот оно такое наше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4EE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25.06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4EE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4EE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4EE" w:rsidRPr="006E452B" w:rsidRDefault="009D74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917D3" w:rsidRPr="006E452B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917D3" w:rsidRPr="006E452B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744E" w:rsidRDefault="009D74EE" w:rsidP="007316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прощания. </w:t>
            </w:r>
          </w:p>
          <w:p w:rsidR="00E917D3" w:rsidRPr="006E452B" w:rsidRDefault="009D74EE" w:rsidP="007316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64E17" w:rsidRPr="006E452B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 «</w:t>
            </w:r>
            <w:r w:rsidR="007316CF">
              <w:rPr>
                <w:rFonts w:ascii="Times New Roman" w:eastAsia="Times New Roman" w:hAnsi="Times New Roman" w:cs="Times New Roman"/>
                <w:sz w:val="24"/>
                <w:szCs w:val="24"/>
              </w:rPr>
              <w:t>До скорой встречи!»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6E452B" w:rsidRDefault="00A6676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27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6E452B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6E452B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6E452B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6E452B" w:rsidTr="0066788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1D7420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</w:t>
            </w:r>
            <w:r w:rsidR="001D7420"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Детское самоуправление</w:t>
            </w: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2A7738" w:rsidRPr="006E452B" w:rsidTr="006E452B">
        <w:trPr>
          <w:trHeight w:val="99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A7738" w:rsidRPr="006E452B" w:rsidRDefault="002A773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Игровая пр</w:t>
            </w:r>
            <w:r w:rsidR="00F4744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грамма с презентацией отрядов «Приятно познакомится»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04.06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6E452B" w:rsidTr="006E452B">
        <w:trPr>
          <w:trHeight w:val="99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2A773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Игровой час с вожатыми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F30CB4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отряды</w:t>
            </w:r>
          </w:p>
        </w:tc>
      </w:tr>
      <w:tr w:rsidR="00C84790" w:rsidRPr="006E452B" w:rsidTr="00A64E1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2A773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6AEE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«Лучшее отрядное пространство»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</w:t>
            </w:r>
            <w:r w:rsidR="001D7420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02</w:t>
            </w:r>
            <w:r w:rsidR="00A6676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  <w:r w:rsidR="00C86AEE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-10.06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отряды</w:t>
            </w:r>
          </w:p>
        </w:tc>
      </w:tr>
      <w:tr w:rsidR="00CA35B7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6E452B" w:rsidRDefault="002A773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6E452B" w:rsidRDefault="00297067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Отрядная творческая студия по подготовке к мероприятиям</w:t>
            </w:r>
            <w:r w:rsidR="00F965F1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64E17" w:rsidRPr="006E452B" w:rsidRDefault="00A64E17" w:rsidP="00371EB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6E452B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отряды</w:t>
            </w:r>
          </w:p>
        </w:tc>
      </w:tr>
      <w:tr w:rsidR="006F318F" w:rsidRPr="006E452B" w:rsidTr="0073078E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C84790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E27D1C" w:rsidP="00BE43D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Отчетный концерт</w:t>
            </w:r>
            <w:r w:rsidR="001A559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r w:rsidR="00E377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До скорой встречи!</w:t>
            </w:r>
            <w:r w:rsidR="001A559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A6676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27</w:t>
            </w:r>
            <w:r w:rsidR="001A559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6E452B" w:rsidTr="00A56A8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C84790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7650CC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Мастерская изобразительного творчества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A70B7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отряды</w:t>
            </w:r>
          </w:p>
        </w:tc>
      </w:tr>
      <w:tr w:rsidR="00C84790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BE43D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Вокальная студия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A70B7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отряды</w:t>
            </w:r>
          </w:p>
        </w:tc>
      </w:tr>
      <w:tr w:rsidR="00C84790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BE43D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Мастерская </w:t>
            </w:r>
            <w:r w:rsidR="007650CC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технического творчества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A70B7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отряды</w:t>
            </w:r>
          </w:p>
        </w:tc>
      </w:tr>
      <w:tr w:rsidR="006F318F" w:rsidRPr="006E452B" w:rsidTr="0016421C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1D7420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</w:t>
            </w:r>
            <w:r w:rsidR="001D7420"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Спортивно-оздоровительная работа</w:t>
            </w: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C84790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7650CC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7650CC" w:rsidP="00371EB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Спортивно-оздоровительное </w:t>
            </w:r>
            <w:proofErr w:type="gram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мероприятие </w:t>
            </w:r>
            <w:r w:rsidR="00C13AF2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:</w:t>
            </w:r>
            <w:proofErr w:type="gramEnd"/>
            <w:r w:rsidR="00371EB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свободное плавание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Каждый вторник 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833" w:rsidRPr="00916945" w:rsidRDefault="002F1833" w:rsidP="002F1833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C84790" w:rsidRPr="006E452B" w:rsidRDefault="002F1833" w:rsidP="002F18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C13AF2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6E452B" w:rsidRDefault="00C13AF2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2A7738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спорта «Малые олимпийские игры»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18</w:t>
            </w:r>
            <w:r w:rsidR="00A24FBE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C13AF2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6E452B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13AF2" w:rsidRPr="006E452B" w:rsidTr="006E452B">
        <w:trPr>
          <w:trHeight w:val="120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6E452B" w:rsidRDefault="00C13AF2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C13AF2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Оздоровительная зарядка на свежем воздухе «В здоровом теле- здоровый дух!»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833" w:rsidRPr="00916945" w:rsidRDefault="002F1833" w:rsidP="002F1833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C13AF2" w:rsidRPr="006E452B" w:rsidRDefault="002F1833" w:rsidP="002F18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C84790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C13AF2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A24FB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Антинаркотическая акция для вожатых «Умей сказать НЕТ!»</w:t>
            </w:r>
          </w:p>
          <w:p w:rsidR="00E917D3" w:rsidRPr="006E452B" w:rsidRDefault="00A6676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Профилактическая акция «</w:t>
            </w:r>
            <w:proofErr w:type="gramStart"/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Солнышко»-</w:t>
            </w:r>
            <w:proofErr w:type="gramEnd"/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территория здоровья!»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6E452B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6E452B" w:rsidRDefault="001D742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2F1833" w:rsidRPr="006E452B" w:rsidRDefault="002F18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2F1833" w:rsidRPr="00916945" w:rsidRDefault="002F1833" w:rsidP="002F1833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C84790" w:rsidRPr="006E452B" w:rsidRDefault="002F1833" w:rsidP="002F18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C84790" w:rsidRPr="006E452B" w:rsidTr="006E452B">
        <w:trPr>
          <w:trHeight w:val="61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C13AF2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Развлекательно-оздоровительное мероприятие «День Нептуна»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371EB3" w:rsidP="00371EB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  <w:r w:rsidR="00A6676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</w:t>
            </w:r>
            <w:r w:rsidR="00F4744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</w:t>
            </w:r>
            <w:r w:rsidR="00C86AEE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13AF2" w:rsidRPr="006E452B" w:rsidTr="006E452B">
        <w:trPr>
          <w:trHeight w:val="1227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6E452B" w:rsidRDefault="00C13AF2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Вожатский игровой час на улице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D7420" w:rsidRPr="006E452B" w:rsidRDefault="001D7420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  <w:p w:rsidR="00C13AF2" w:rsidRPr="006E452B" w:rsidRDefault="00C13AF2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согласно плану </w:t>
            </w:r>
            <w:r w:rsidR="00371EB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6E452B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1,2,3,4.5 </w:t>
            </w:r>
            <w:r w:rsidR="00C13AF2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ы</w:t>
            </w:r>
          </w:p>
        </w:tc>
      </w:tr>
      <w:tr w:rsidR="00297067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97067" w:rsidRPr="006E452B" w:rsidRDefault="00E3773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6E452B" w:rsidRDefault="0029706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hAnsi="Times New Roman"/>
                <w:iCs/>
                <w:sz w:val="24"/>
                <w:szCs w:val="24"/>
              </w:rPr>
              <w:t>Общелагерное</w:t>
            </w:r>
            <w:proofErr w:type="spellEnd"/>
            <w:r w:rsidRPr="006E452B">
              <w:rPr>
                <w:rFonts w:ascii="Times New Roman" w:hAnsi="Times New Roman"/>
                <w:iCs/>
                <w:sz w:val="24"/>
                <w:szCs w:val="24"/>
              </w:rPr>
              <w:t xml:space="preserve"> собрание- беседа, направленная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6E452B" w:rsidRDefault="001D742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</w:t>
            </w:r>
            <w:r w:rsidR="00297067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6E452B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6E452B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067" w:rsidRPr="006E452B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6E452B" w:rsidTr="00DC012B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297067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377ACC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77ACC" w:rsidRPr="006E452B" w:rsidRDefault="00377AC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7ACC" w:rsidRPr="006E452B" w:rsidRDefault="00377A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Виртуальный концерт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7ACC" w:rsidRDefault="00377A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 раза</w:t>
            </w:r>
          </w:p>
          <w:p w:rsidR="00377ACC" w:rsidRPr="006E452B" w:rsidRDefault="00377A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 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7ACC" w:rsidRPr="006E452B" w:rsidRDefault="00377A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7ACC" w:rsidRPr="006E452B" w:rsidRDefault="00377A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7ACC" w:rsidRPr="006E452B" w:rsidRDefault="00377A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6E452B" w:rsidRDefault="00377AC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371EB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Экологическая акция: </w:t>
            </w:r>
            <w:r w:rsidR="00F30CB4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«Дети рисуют природу»</w:t>
            </w:r>
            <w:r w:rsidR="00515FE6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="00F4744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515FE6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посвященный Всемирному дню окружающей среды.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515FE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04</w:t>
            </w:r>
            <w:r w:rsidR="00F30CB4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6E452B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3,4,5 отряд</w:t>
            </w:r>
          </w:p>
        </w:tc>
      </w:tr>
      <w:tr w:rsidR="006F318F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377AC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F30CB4" w:rsidP="00A70B7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Просмотр спектакля театральной студии МБУ ДО ДДТ </w:t>
            </w:r>
            <w:r w:rsidR="002A773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2A773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Дюймовочка</w:t>
            </w:r>
            <w:proofErr w:type="spellEnd"/>
            <w:r w:rsidR="002A773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</w:t>
            </w:r>
            <w:r w:rsidR="00F30CB4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6E452B" w:rsidTr="000D61C6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86AEE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6E452B" w:rsidRDefault="00C86AEE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6E452B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Общелагерная</w:t>
            </w:r>
            <w:proofErr w:type="spellEnd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беседа  по ПДД «Осторожно улица!»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6E452B" w:rsidRDefault="001D742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</w:t>
            </w:r>
            <w:r w:rsidR="00F965F1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6E452B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6E452B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6E452B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6AEE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6E452B" w:rsidRDefault="00F965F1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6E452B" w:rsidRDefault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Встреча с представителем правоохранительных органов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6E452B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6E452B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6E452B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6E452B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F965F1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F30CB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Профилактическое мероприятие</w:t>
            </w:r>
            <w:r w:rsidR="00F575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по ПДД </w:t>
            </w:r>
            <w:r w:rsidR="00F965F1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игровая программа </w:t>
            </w:r>
            <w:r w:rsidR="00F575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«Чудеса на виражах»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F4744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</w:t>
            </w:r>
            <w:r w:rsidR="00F575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A7738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A7738" w:rsidRPr="006E452B" w:rsidRDefault="002A773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безопасности.</w:t>
            </w:r>
            <w:r w:rsidR="00E377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Игровая программа по правилам безопасности «Игры на выживание»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738" w:rsidRPr="00916945" w:rsidRDefault="002A7738" w:rsidP="002A7738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2A7738" w:rsidRPr="006E452B" w:rsidRDefault="002A7738" w:rsidP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6F318F" w:rsidRPr="006E452B" w:rsidTr="009D74EE">
        <w:trPr>
          <w:trHeight w:val="943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2A773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6E452B" w:rsidRDefault="00F965F1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Антинаркотическая акция для вожатых «Умей сказать НЕТ!»</w:t>
            </w:r>
          </w:p>
          <w:p w:rsidR="00A24FBE" w:rsidRPr="006E452B" w:rsidRDefault="00F965F1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Профилактическая акция «</w:t>
            </w:r>
            <w:proofErr w:type="gramStart"/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Солнышко»-</w:t>
            </w:r>
            <w:proofErr w:type="gramEnd"/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территория 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здоровья!»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6E452B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6F318F" w:rsidRPr="006E452B" w:rsidRDefault="001D742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</w:t>
            </w:r>
            <w:r w:rsidR="00E917D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833" w:rsidRDefault="002F183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6F318F" w:rsidRPr="006E452B" w:rsidRDefault="00E917D3" w:rsidP="009D74EE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BA0C38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,2,3</w:t>
            </w: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  <w:r w:rsidR="00BA0C38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ы</w:t>
            </w:r>
          </w:p>
        </w:tc>
      </w:tr>
      <w:tr w:rsidR="00371EB3" w:rsidRPr="006E452B" w:rsidTr="009D74EE">
        <w:trPr>
          <w:trHeight w:val="945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71EB3" w:rsidRPr="006E452B" w:rsidRDefault="002A773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Default="00371EB3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Тренировочная эвакуация</w:t>
            </w:r>
            <w:r w:rsidR="00E27D1C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беседа по противопожарной безопасности</w:t>
            </w:r>
          </w:p>
          <w:p w:rsidR="00C30A9E" w:rsidRPr="006E452B" w:rsidRDefault="00C30A9E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-эстафета МЧС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7D1C" w:rsidRPr="006E452B" w:rsidRDefault="00C30A9E" w:rsidP="009D74EE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 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6E452B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6E452B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1EB3" w:rsidRPr="006E452B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6E452B" w:rsidTr="00534A45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A64E17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«Экскурсии и походы»</w:t>
            </w:r>
          </w:p>
        </w:tc>
      </w:tr>
      <w:tr w:rsidR="006F318F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F30CB4" w:rsidP="00F30CB4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E3773B" w:rsidP="00E3773B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выставочного зала ДК</w:t>
            </w:r>
            <w:r w:rsidR="00F30CB4" w:rsidRPr="006E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30CB4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 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6F318F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F575D3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F575D3" w:rsidP="00BA0C38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Экспериментариум</w:t>
            </w:r>
            <w:proofErr w:type="spellEnd"/>
            <w:r w:rsidR="00364C5A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городского Дома культуры</w:t>
            </w: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: увлекательные опыты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575D3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 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75D3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A64E17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4E17" w:rsidRPr="006E452B" w:rsidRDefault="00A64E17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6E452B" w:rsidRDefault="00A64E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музея «</w:t>
            </w: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Локалова</w:t>
            </w:r>
            <w:proofErr w:type="spellEnd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  <w:r w:rsidR="00E377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 </w:t>
            </w:r>
            <w:r w:rsidR="00A6676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«Энергия мечты»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6E452B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6E452B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6E452B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E17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6F318F" w:rsidRPr="006E452B" w:rsidTr="00CF2603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6F318F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6F318F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C86AEE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A64E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Показательные выступления учащихся отделения «Кинология» Великосельского колледжа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A66763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6763" w:rsidRPr="006E452B" w:rsidRDefault="00A66763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763" w:rsidRPr="006E452B" w:rsidRDefault="00A6676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Экскурсия на п</w:t>
            </w:r>
            <w:r w:rsidR="00E377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роизводства технопарка «</w:t>
            </w:r>
            <w:proofErr w:type="spellStart"/>
            <w:r w:rsidR="00E377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</w:t>
            </w:r>
            <w:proofErr w:type="spellEnd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763" w:rsidRPr="006E452B" w:rsidRDefault="00A6676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763" w:rsidRPr="006E452B" w:rsidRDefault="00A6676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763" w:rsidRPr="006E452B" w:rsidRDefault="00A6676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763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6F318F" w:rsidRPr="006E452B" w:rsidTr="006E31CD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A24FBE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«Цифровая среда воспитания»</w:t>
            </w:r>
          </w:p>
        </w:tc>
      </w:tr>
      <w:tr w:rsidR="006F318F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F965F1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364C5A" w:rsidP="00364C5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Всероссийская образовательный проект в сфере информационных технологий «День цифры»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A6676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6E452B" w:rsidRDefault="00BA0C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и 2 отряды</w:t>
            </w:r>
          </w:p>
        </w:tc>
      </w:tr>
      <w:tr w:rsidR="002A7738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A7738" w:rsidRPr="006E452B" w:rsidRDefault="002A773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 w:rsidP="00364C5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умников и умниц КВИЗ «Взрыв мозга»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A7738" w:rsidRPr="006E452B" w:rsidRDefault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738" w:rsidRPr="00916945" w:rsidRDefault="002A7738" w:rsidP="002A7738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1,2</w:t>
            </w:r>
            <w:r>
              <w:rPr>
                <w:rFonts w:ascii="Times New Roman" w:eastAsia="Droid Sans Fallback" w:hAnsi="Times New Roman" w:cs="Times New Roman"/>
                <w:lang w:eastAsia="zh-CN" w:bidi="hi-IN"/>
              </w:rPr>
              <w:t>,3</w:t>
            </w: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 отряды</w:t>
            </w:r>
          </w:p>
          <w:p w:rsidR="002A7738" w:rsidRPr="006E452B" w:rsidRDefault="002A7738" w:rsidP="002A773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16945">
              <w:rPr>
                <w:rFonts w:ascii="Times New Roman" w:eastAsia="Droid Sans Fallback" w:hAnsi="Times New Roman" w:cs="Times New Roman"/>
                <w:lang w:eastAsia="zh-CN" w:bidi="hi-IN"/>
              </w:rPr>
              <w:t>4,5 отряды</w:t>
            </w:r>
          </w:p>
        </w:tc>
      </w:tr>
      <w:tr w:rsidR="007316CF" w:rsidRPr="006E452B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316CF" w:rsidRDefault="007316CF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316CF" w:rsidRDefault="007316CF" w:rsidP="00364C5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классных фотографий</w:t>
            </w:r>
          </w:p>
          <w:p w:rsidR="005B3BEA" w:rsidRDefault="005B3BEA" w:rsidP="00364C5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Фото-атака «Вот оно какое наше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316CF" w:rsidRDefault="005B3BE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25.06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316CF" w:rsidRPr="006E452B" w:rsidRDefault="007316C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316CF" w:rsidRPr="006E452B" w:rsidRDefault="00E3773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16CF" w:rsidRPr="00916945" w:rsidRDefault="007316CF" w:rsidP="002A7738">
            <w:pPr>
              <w:pStyle w:val="a4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6F318F" w:rsidRPr="006E452B" w:rsidTr="00DC7F97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6E452B" w:rsidRDefault="006F318F" w:rsidP="001D7420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E45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</w:t>
            </w:r>
            <w:r w:rsidR="001D7420" w:rsidRPr="006E45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Коллективная социально –значимая деятельность</w:t>
            </w:r>
            <w:r w:rsidRPr="006E45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6F318F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F965F1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5B3BEA" w:rsidP="005B3BE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выставочного зала Дома культуры</w:t>
            </w:r>
            <w:r w:rsidR="00364C5A" w:rsidRPr="006E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0B73" w:rsidRPr="006E452B" w:rsidRDefault="00A70B73" w:rsidP="00A70B7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раз</w:t>
            </w:r>
          </w:p>
          <w:p w:rsidR="006F318F" w:rsidRPr="006E452B" w:rsidRDefault="00A70B73" w:rsidP="006E452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6E452B" w:rsidRDefault="00BA0C38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6F318F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6E452B" w:rsidRDefault="00F965F1">
            <w:pPr>
              <w:pStyle w:val="a3"/>
              <w:jc w:val="center"/>
              <w:rPr>
                <w:rFonts w:cs="Times New Roman"/>
              </w:rPr>
            </w:pPr>
            <w:r w:rsidRPr="006E452B">
              <w:rPr>
                <w:rFonts w:cs="Times New Roman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364C5A" w:rsidP="00BA0C38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Экспериментариум</w:t>
            </w:r>
            <w:proofErr w:type="spellEnd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городского Дома культуры: увлекательные опыты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0B73" w:rsidRPr="006E452B" w:rsidRDefault="00A70B73" w:rsidP="00A70B7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раз</w:t>
            </w:r>
          </w:p>
          <w:p w:rsidR="006F318F" w:rsidRPr="006E452B" w:rsidRDefault="00A70B73" w:rsidP="00A70B7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6E452B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6E452B" w:rsidRDefault="00BA0C38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364C5A" w:rsidRPr="006E452B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6E452B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бассейна в Гаврилов- Ямской спортивной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Каждый вторник 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6E452B" w:rsidRDefault="00BA0C38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1,2,3,4,5 отряд</w:t>
            </w:r>
          </w:p>
        </w:tc>
      </w:tr>
      <w:tr w:rsidR="00364C5A" w:rsidRPr="006E452B" w:rsidTr="009D74EE">
        <w:trPr>
          <w:trHeight w:val="1129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6E452B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6E452B" w:rsidRDefault="00F93015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кинотеатра</w:t>
            </w:r>
            <w:r w:rsidR="005B3BE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Дома культуры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6E452B" w:rsidRDefault="00BA0C38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2 раза </w:t>
            </w:r>
          </w:p>
          <w:p w:rsidR="00F93015" w:rsidRPr="006E452B" w:rsidRDefault="00BA0C38" w:rsidP="006E452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F9301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6E452B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64C5A" w:rsidRPr="006E452B" w:rsidTr="009D74EE">
        <w:trPr>
          <w:trHeight w:val="1293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6E452B" w:rsidRDefault="009D74E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C86AEE" w:rsidP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Посещение музея </w:t>
            </w:r>
            <w:proofErr w:type="spellStart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Локалова</w:t>
            </w:r>
            <w:proofErr w:type="spellEnd"/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«Сохраняя наследие»</w:t>
            </w:r>
            <w:r w:rsidR="00F965F1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A6676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технопарка «</w:t>
            </w:r>
            <w:proofErr w:type="spellStart"/>
            <w:r w:rsidR="00A6676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Локалова</w:t>
            </w:r>
            <w:proofErr w:type="spellEnd"/>
            <w:r w:rsidR="00A66763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 «Энергия мечты»</w:t>
            </w:r>
            <w:r w:rsidR="005B3BE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0B73" w:rsidRPr="006E452B" w:rsidRDefault="00A70B73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раз</w:t>
            </w:r>
          </w:p>
          <w:p w:rsidR="00364C5A" w:rsidRPr="006E452B" w:rsidRDefault="00F965F1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6E452B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6E452B" w:rsidRDefault="00C86AEE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BA0C38"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,5</w:t>
            </w:r>
            <w:r w:rsidRPr="006E452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</w:tbl>
    <w:p w:rsidR="00694E90" w:rsidRPr="006E452B" w:rsidRDefault="00694E90" w:rsidP="006E452B">
      <w:pPr>
        <w:rPr>
          <w:rFonts w:ascii="Times New Roman" w:hAnsi="Times New Roman" w:cs="Times New Roman"/>
          <w:sz w:val="24"/>
          <w:szCs w:val="24"/>
        </w:rPr>
      </w:pPr>
    </w:p>
    <w:sectPr w:rsidR="00694E90" w:rsidRPr="006E452B" w:rsidSect="006E452B">
      <w:pgSz w:w="11906" w:h="16838"/>
      <w:pgMar w:top="284" w:right="18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790"/>
    <w:rsid w:val="00194827"/>
    <w:rsid w:val="001A5593"/>
    <w:rsid w:val="001D7420"/>
    <w:rsid w:val="00297067"/>
    <w:rsid w:val="002A7738"/>
    <w:rsid w:val="002F1833"/>
    <w:rsid w:val="003078E9"/>
    <w:rsid w:val="00364C5A"/>
    <w:rsid w:val="00371EB3"/>
    <w:rsid w:val="00377ACC"/>
    <w:rsid w:val="00426A96"/>
    <w:rsid w:val="004513EA"/>
    <w:rsid w:val="004E4C13"/>
    <w:rsid w:val="00500D23"/>
    <w:rsid w:val="00515FE6"/>
    <w:rsid w:val="005825AC"/>
    <w:rsid w:val="005B3BEA"/>
    <w:rsid w:val="00667665"/>
    <w:rsid w:val="00694E90"/>
    <w:rsid w:val="006E452B"/>
    <w:rsid w:val="006E7A61"/>
    <w:rsid w:val="006F318F"/>
    <w:rsid w:val="007254D3"/>
    <w:rsid w:val="007316CF"/>
    <w:rsid w:val="00733F8B"/>
    <w:rsid w:val="007650CC"/>
    <w:rsid w:val="00845645"/>
    <w:rsid w:val="008A6A64"/>
    <w:rsid w:val="00916945"/>
    <w:rsid w:val="0096338F"/>
    <w:rsid w:val="00982332"/>
    <w:rsid w:val="009D74EE"/>
    <w:rsid w:val="00A24FBE"/>
    <w:rsid w:val="00A56BA9"/>
    <w:rsid w:val="00A64D39"/>
    <w:rsid w:val="00A64E17"/>
    <w:rsid w:val="00A66763"/>
    <w:rsid w:val="00A70B73"/>
    <w:rsid w:val="00AC613D"/>
    <w:rsid w:val="00BA0C38"/>
    <w:rsid w:val="00BE43D2"/>
    <w:rsid w:val="00C13AF2"/>
    <w:rsid w:val="00C30A9E"/>
    <w:rsid w:val="00C72E9A"/>
    <w:rsid w:val="00C84790"/>
    <w:rsid w:val="00C86AEE"/>
    <w:rsid w:val="00CA35B7"/>
    <w:rsid w:val="00E27D1C"/>
    <w:rsid w:val="00E3773B"/>
    <w:rsid w:val="00E917D3"/>
    <w:rsid w:val="00F30CB4"/>
    <w:rsid w:val="00F4744E"/>
    <w:rsid w:val="00F575D3"/>
    <w:rsid w:val="00F82D71"/>
    <w:rsid w:val="00F93015"/>
    <w:rsid w:val="00F965F1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EF55B-B534-4283-B5F0-58CE417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C84790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3">
    <w:name w:val="Содержимое таблицы"/>
    <w:basedOn w:val="a"/>
    <w:qFormat/>
    <w:rsid w:val="00C84790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4">
    <w:name w:val="No Spacing"/>
    <w:uiPriority w:val="1"/>
    <w:qFormat/>
    <w:rsid w:val="00916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Учетная запись Майкрософт</cp:lastModifiedBy>
  <cp:revision>26</cp:revision>
  <cp:lastPrinted>2025-05-13T06:30:00Z</cp:lastPrinted>
  <dcterms:created xsi:type="dcterms:W3CDTF">2022-05-31T12:39:00Z</dcterms:created>
  <dcterms:modified xsi:type="dcterms:W3CDTF">2025-05-13T07:51:00Z</dcterms:modified>
</cp:coreProperties>
</file>