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ABB" w:rsidRDefault="00621B32" w:rsidP="00621B3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1B32">
        <w:rPr>
          <w:rFonts w:ascii="Times New Roman" w:hAnsi="Times New Roman" w:cs="Times New Roman"/>
          <w:b/>
          <w:sz w:val="36"/>
          <w:szCs w:val="36"/>
        </w:rPr>
        <w:t>План – график аттестации педагогических работников на 202</w:t>
      </w:r>
      <w:r w:rsidR="00E955A5">
        <w:rPr>
          <w:rFonts w:ascii="Times New Roman" w:hAnsi="Times New Roman" w:cs="Times New Roman"/>
          <w:b/>
          <w:sz w:val="36"/>
          <w:szCs w:val="36"/>
        </w:rPr>
        <w:t>6</w:t>
      </w:r>
      <w:r w:rsidRPr="00621B32">
        <w:rPr>
          <w:rFonts w:ascii="Times New Roman" w:hAnsi="Times New Roman" w:cs="Times New Roman"/>
          <w:b/>
          <w:sz w:val="36"/>
          <w:szCs w:val="36"/>
        </w:rPr>
        <w:t>-202</w:t>
      </w:r>
      <w:r w:rsidR="00E955A5">
        <w:rPr>
          <w:rFonts w:ascii="Times New Roman" w:hAnsi="Times New Roman" w:cs="Times New Roman"/>
          <w:b/>
          <w:sz w:val="36"/>
          <w:szCs w:val="36"/>
        </w:rPr>
        <w:t>7</w:t>
      </w:r>
      <w:r w:rsidRPr="00621B32">
        <w:rPr>
          <w:rFonts w:ascii="Times New Roman" w:hAnsi="Times New Roman" w:cs="Times New Roman"/>
          <w:b/>
          <w:sz w:val="36"/>
          <w:szCs w:val="36"/>
        </w:rPr>
        <w:t xml:space="preserve"> уч. год</w:t>
      </w:r>
    </w:p>
    <w:tbl>
      <w:tblPr>
        <w:tblW w:w="1452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52"/>
        <w:gridCol w:w="3246"/>
        <w:gridCol w:w="4944"/>
        <w:gridCol w:w="3375"/>
        <w:gridCol w:w="2304"/>
      </w:tblGrid>
      <w:tr w:rsidR="009739A9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№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ФИО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Период аттестации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Вид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Категория</w:t>
            </w:r>
          </w:p>
        </w:tc>
      </w:tr>
      <w:tr w:rsidR="00BD6BDA" w:rsidRPr="009739A9" w:rsidTr="00CB4095">
        <w:trPr>
          <w:trHeight w:val="647"/>
        </w:trPr>
        <w:tc>
          <w:tcPr>
            <w:tcW w:w="652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3246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39A9" w:rsidRPr="009739A9" w:rsidRDefault="00E955A5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Камкин В.В.</w:t>
            </w:r>
          </w:p>
        </w:tc>
        <w:tc>
          <w:tcPr>
            <w:tcW w:w="4944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739A9" w:rsidRPr="009739A9" w:rsidRDefault="009739A9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>Сентябрь-октябрь</w:t>
            </w:r>
          </w:p>
        </w:tc>
        <w:tc>
          <w:tcPr>
            <w:tcW w:w="3375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739A9" w:rsidRPr="009739A9" w:rsidRDefault="006E5076" w:rsidP="006E507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</w:t>
            </w:r>
            <w:r w:rsidR="009739A9"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304" w:type="dxa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739A9" w:rsidRPr="009739A9" w:rsidRDefault="00E955A5" w:rsidP="009739A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первая</w:t>
            </w:r>
          </w:p>
        </w:tc>
      </w:tr>
      <w:tr w:rsidR="00BD6BDA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Марашина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А.Е.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>Сентябрь-октябрь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</w:t>
            </w:r>
            <w:r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первая</w:t>
            </w:r>
          </w:p>
        </w:tc>
      </w:tr>
      <w:tr w:rsidR="00E955A5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Горшкова И.А.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>Сентябрь-октябрь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</w:t>
            </w:r>
            <w:r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955A5" w:rsidRPr="009739A9" w:rsidRDefault="001B753C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высшая</w:t>
            </w:r>
            <w:r w:rsidR="00E955A5" w:rsidRPr="009739A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</w:tr>
      <w:tr w:rsidR="00E955A5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1B753C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Худякова С.Н.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Ноябрь – декабрь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Подтверждение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первая</w:t>
            </w:r>
          </w:p>
        </w:tc>
      </w:tr>
      <w:tr w:rsidR="00E955A5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Pr="009739A9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1B753C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Ручканова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С.В.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Ноябрь-декабрь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955A5" w:rsidRDefault="001B753C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высшая</w:t>
            </w:r>
          </w:p>
        </w:tc>
      </w:tr>
      <w:tr w:rsidR="00E955A5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1B753C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Митрофанов А.В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Ноябрь-декабрь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955A5" w:rsidRDefault="001B753C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</w:t>
            </w:r>
            <w:r w:rsidR="00E955A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955A5" w:rsidRDefault="00E955A5" w:rsidP="00E955A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высшая</w:t>
            </w:r>
          </w:p>
        </w:tc>
      </w:tr>
      <w:tr w:rsidR="001B753C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Камкина М.Н.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Ноябрь-декабрь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первая</w:t>
            </w:r>
          </w:p>
        </w:tc>
      </w:tr>
      <w:tr w:rsidR="001B753C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Яковлева Т.Н.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Я</w:t>
            </w:r>
            <w:r w:rsidR="001B753C">
              <w:rPr>
                <w:rFonts w:ascii="Times New Roman" w:hAnsi="Times New Roman" w:cs="Times New Roman"/>
                <w:b/>
                <w:sz w:val="36"/>
                <w:szCs w:val="36"/>
              </w:rPr>
              <w:t>нварь-февраль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753C" w:rsidRDefault="001B753C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B753C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первая</w:t>
            </w:r>
          </w:p>
        </w:tc>
      </w:tr>
      <w:tr w:rsidR="00BD6BDA" w:rsidRPr="009739A9" w:rsidTr="00CB4095">
        <w:trPr>
          <w:trHeight w:val="584"/>
        </w:trPr>
        <w:tc>
          <w:tcPr>
            <w:tcW w:w="6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D6BDA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324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D6BDA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Устимова И.А.</w:t>
            </w:r>
          </w:p>
        </w:tc>
        <w:tc>
          <w:tcPr>
            <w:tcW w:w="49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D6BDA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Март-апрель</w:t>
            </w:r>
          </w:p>
        </w:tc>
        <w:tc>
          <w:tcPr>
            <w:tcW w:w="33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D6BDA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Подтверждение </w:t>
            </w:r>
          </w:p>
        </w:tc>
        <w:tc>
          <w:tcPr>
            <w:tcW w:w="230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D6BDA" w:rsidRDefault="00BD6BDA" w:rsidP="001B75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первая</w:t>
            </w:r>
          </w:p>
        </w:tc>
      </w:tr>
    </w:tbl>
    <w:p w:rsidR="009739A9" w:rsidRPr="005D5A0A" w:rsidRDefault="009739A9" w:rsidP="00BD6BDA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sectPr w:rsidR="009739A9" w:rsidRPr="005D5A0A" w:rsidSect="006673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67358"/>
    <w:rsid w:val="001B753C"/>
    <w:rsid w:val="003024F8"/>
    <w:rsid w:val="00416A0B"/>
    <w:rsid w:val="005D5A0A"/>
    <w:rsid w:val="005F4752"/>
    <w:rsid w:val="00621B32"/>
    <w:rsid w:val="00667358"/>
    <w:rsid w:val="006E5076"/>
    <w:rsid w:val="00827BAF"/>
    <w:rsid w:val="00953DFE"/>
    <w:rsid w:val="009739A9"/>
    <w:rsid w:val="009B5541"/>
    <w:rsid w:val="009D13EC"/>
    <w:rsid w:val="00A869A6"/>
    <w:rsid w:val="00BD6BDA"/>
    <w:rsid w:val="00C8764B"/>
    <w:rsid w:val="00CB4095"/>
    <w:rsid w:val="00CD09C4"/>
    <w:rsid w:val="00D77D50"/>
    <w:rsid w:val="00DB1ABB"/>
    <w:rsid w:val="00E955A5"/>
    <w:rsid w:val="00EE352B"/>
    <w:rsid w:val="00F3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71553-7AA5-47C3-B04F-25C159D8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7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7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76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</dc:creator>
  <cp:lastModifiedBy>Учетная запись Майкрософт</cp:lastModifiedBy>
  <cp:revision>17</cp:revision>
  <cp:lastPrinted>2026-08-17T10:50:00Z</cp:lastPrinted>
  <dcterms:created xsi:type="dcterms:W3CDTF">2020-08-21T12:02:00Z</dcterms:created>
  <dcterms:modified xsi:type="dcterms:W3CDTF">2026-08-17T11:15:00Z</dcterms:modified>
</cp:coreProperties>
</file>