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90" w:rsidRPr="003A26B1" w:rsidRDefault="00C84790" w:rsidP="00C84790">
      <w:pPr>
        <w:pStyle w:val="1"/>
        <w:spacing w:before="120" w:after="0"/>
        <w:ind w:right="-6" w:firstLine="709"/>
        <w:jc w:val="center"/>
        <w:rPr>
          <w:b/>
          <w:bCs/>
        </w:rPr>
      </w:pPr>
      <w:r w:rsidRPr="003A26B1">
        <w:rPr>
          <w:b/>
          <w:bCs/>
        </w:rPr>
        <w:t xml:space="preserve">КАЛЕНДАРНЫЙ ПЛАН ВОСПИТАТЕЛЬНОЙ РАБОТЫ </w:t>
      </w:r>
    </w:p>
    <w:p w:rsidR="00C84790" w:rsidRPr="003A26B1" w:rsidRDefault="00C84790" w:rsidP="00C84790">
      <w:pPr>
        <w:pStyle w:val="1"/>
        <w:spacing w:before="120" w:after="0"/>
        <w:ind w:right="-6" w:firstLine="709"/>
        <w:jc w:val="center"/>
        <w:rPr>
          <w:b/>
        </w:rPr>
      </w:pPr>
      <w:r w:rsidRPr="003A26B1">
        <w:rPr>
          <w:b/>
          <w:bCs/>
        </w:rPr>
        <w:t>ДЕТСКОГО ЛАГЕРЯ</w:t>
      </w:r>
      <w:r w:rsidR="00CA35B7" w:rsidRPr="003A26B1">
        <w:rPr>
          <w:b/>
          <w:bCs/>
        </w:rPr>
        <w:t xml:space="preserve"> «Солнышко»</w:t>
      </w:r>
    </w:p>
    <w:p w:rsidR="00C84790" w:rsidRPr="003A26B1" w:rsidRDefault="00573DB7" w:rsidP="00CA35B7">
      <w:pPr>
        <w:pStyle w:val="1"/>
        <w:spacing w:before="0" w:after="0"/>
        <w:ind w:right="-6" w:firstLine="709"/>
        <w:jc w:val="center"/>
        <w:rPr>
          <w:b/>
          <w:bCs/>
        </w:rPr>
      </w:pPr>
      <w:r w:rsidRPr="003A26B1">
        <w:rPr>
          <w:b/>
          <w:bCs/>
        </w:rPr>
        <w:t>на июль 202</w:t>
      </w:r>
      <w:r w:rsidR="007A6F5B">
        <w:rPr>
          <w:b/>
          <w:bCs/>
        </w:rPr>
        <w:t>6</w:t>
      </w:r>
      <w:r w:rsidR="00C84790" w:rsidRPr="003A26B1">
        <w:rPr>
          <w:b/>
          <w:bCs/>
        </w:rPr>
        <w:t xml:space="preserve"> год</w:t>
      </w:r>
      <w:r w:rsidR="007A6F5B">
        <w:rPr>
          <w:b/>
          <w:bCs/>
        </w:rPr>
        <w:t xml:space="preserve"> </w:t>
      </w:r>
      <w:proofErr w:type="gramStart"/>
      <w:r w:rsidR="003A26B1">
        <w:rPr>
          <w:b/>
          <w:bCs/>
        </w:rPr>
        <w:t xml:space="preserve">( </w:t>
      </w:r>
      <w:proofErr w:type="gramEnd"/>
      <w:r w:rsidR="003A26B1">
        <w:rPr>
          <w:b/>
          <w:bCs/>
        </w:rPr>
        <w:t>2 смена)</w:t>
      </w:r>
    </w:p>
    <w:p w:rsidR="00371EB3" w:rsidRPr="003A26B1" w:rsidRDefault="00371EB3" w:rsidP="00CA35B7">
      <w:pPr>
        <w:pStyle w:val="1"/>
        <w:spacing w:before="0" w:after="0"/>
        <w:ind w:right="-6" w:firstLine="709"/>
        <w:jc w:val="center"/>
        <w:rPr>
          <w:b/>
          <w:bCs/>
        </w:rPr>
      </w:pPr>
    </w:p>
    <w:tbl>
      <w:tblPr>
        <w:tblW w:w="10182" w:type="dxa"/>
        <w:tblInd w:w="-52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690"/>
        <w:gridCol w:w="3705"/>
        <w:gridCol w:w="98"/>
        <w:gridCol w:w="1417"/>
        <w:gridCol w:w="161"/>
        <w:gridCol w:w="1417"/>
        <w:gridCol w:w="25"/>
        <w:gridCol w:w="98"/>
        <w:gridCol w:w="1417"/>
        <w:gridCol w:w="1154"/>
      </w:tblGrid>
      <w:tr w:rsidR="00C84790" w:rsidRPr="003A26B1" w:rsidTr="00C55F11">
        <w:trPr>
          <w:trHeight w:val="310"/>
        </w:trPr>
        <w:tc>
          <w:tcPr>
            <w:tcW w:w="6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4790" w:rsidRPr="003A26B1" w:rsidRDefault="00C84790">
            <w:pPr>
              <w:pStyle w:val="1"/>
              <w:spacing w:before="0" w:after="0"/>
              <w:ind w:right="-5"/>
              <w:jc w:val="center"/>
              <w:rPr>
                <w:b/>
                <w:bCs/>
              </w:rPr>
            </w:pPr>
            <w:r w:rsidRPr="003A26B1">
              <w:rPr>
                <w:b/>
                <w:bCs/>
              </w:rPr>
              <w:t>№ п/п</w:t>
            </w:r>
          </w:p>
        </w:tc>
        <w:tc>
          <w:tcPr>
            <w:tcW w:w="38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4790" w:rsidRPr="003A26B1" w:rsidRDefault="00F9615C">
            <w:pPr>
              <w:pStyle w:val="1"/>
              <w:spacing w:before="0" w:after="0"/>
              <w:ind w:right="-5"/>
              <w:jc w:val="center"/>
            </w:pPr>
            <w:r w:rsidRPr="003A26B1">
              <w:rPr>
                <w:b/>
                <w:bCs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4790" w:rsidRPr="003A26B1" w:rsidRDefault="00C84790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3A26B1">
              <w:rPr>
                <w:rFonts w:cs="Times New Roman"/>
                <w:b/>
                <w:bCs/>
              </w:rPr>
              <w:t>Срок проведения</w:t>
            </w:r>
          </w:p>
        </w:tc>
        <w:tc>
          <w:tcPr>
            <w:tcW w:w="42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84790" w:rsidRPr="003A26B1" w:rsidRDefault="00C84790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3A26B1">
              <w:rPr>
                <w:rFonts w:cs="Times New Roman"/>
                <w:b/>
                <w:bCs/>
              </w:rPr>
              <w:t>Уровень проведения</w:t>
            </w:r>
          </w:p>
        </w:tc>
      </w:tr>
      <w:tr w:rsidR="00C84790" w:rsidRPr="003A26B1" w:rsidTr="00C55F11">
        <w:trPr>
          <w:trHeight w:val="623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4790" w:rsidRPr="003A26B1" w:rsidRDefault="00C847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38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4790" w:rsidRPr="003A26B1" w:rsidRDefault="00C84790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4790" w:rsidRPr="003A26B1" w:rsidRDefault="00C84790">
            <w:pPr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4790" w:rsidRPr="003A26B1" w:rsidRDefault="00C84790">
            <w:pPr>
              <w:pStyle w:val="a3"/>
              <w:jc w:val="center"/>
              <w:rPr>
                <w:rFonts w:cs="Times New Roman"/>
                <w:b/>
              </w:rPr>
            </w:pPr>
            <w:r w:rsidRPr="003A26B1">
              <w:rPr>
                <w:rFonts w:cs="Times New Roman"/>
                <w:b/>
                <w:bCs/>
              </w:rPr>
              <w:t>Уровень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4790" w:rsidRPr="003A26B1" w:rsidRDefault="00C84790">
            <w:pPr>
              <w:pStyle w:val="a3"/>
              <w:rPr>
                <w:rFonts w:cs="Times New Roman"/>
                <w:b/>
              </w:rPr>
            </w:pPr>
            <w:r w:rsidRPr="003A26B1">
              <w:rPr>
                <w:rFonts w:cs="Times New Roman"/>
                <w:b/>
              </w:rPr>
              <w:t>Детский лагерь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4790" w:rsidRPr="003A26B1" w:rsidRDefault="00C84790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3A26B1">
              <w:rPr>
                <w:rFonts w:cs="Times New Roman"/>
                <w:b/>
                <w:bCs/>
              </w:rPr>
              <w:t>Отряд</w:t>
            </w:r>
          </w:p>
        </w:tc>
      </w:tr>
      <w:tr w:rsidR="00C84790" w:rsidRPr="003A26B1" w:rsidTr="00C55F11">
        <w:trPr>
          <w:trHeight w:val="310"/>
        </w:trPr>
        <w:tc>
          <w:tcPr>
            <w:tcW w:w="101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84790" w:rsidRPr="003A26B1" w:rsidRDefault="00C84790" w:rsidP="0042443E">
            <w:pPr>
              <w:spacing w:after="12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</w:t>
            </w:r>
            <w:r w:rsidR="0042443E" w:rsidRPr="003A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</w:t>
            </w:r>
            <w:r w:rsidRPr="003A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России»</w:t>
            </w:r>
          </w:p>
        </w:tc>
      </w:tr>
      <w:tr w:rsidR="0042443E" w:rsidRPr="003A26B1" w:rsidTr="00C55F11">
        <w:trPr>
          <w:trHeight w:val="31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443E" w:rsidRPr="003A26B1" w:rsidRDefault="0042443E" w:rsidP="006C5FD0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1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443E" w:rsidRPr="003A26B1" w:rsidRDefault="0042443E" w:rsidP="006C5FD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443E" w:rsidRPr="003A26B1" w:rsidRDefault="0042443E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 в течении смены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443E" w:rsidRPr="003A26B1" w:rsidRDefault="0042443E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443E" w:rsidRPr="003A26B1" w:rsidRDefault="0042443E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43E" w:rsidRPr="003A26B1" w:rsidRDefault="0042443E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84790" w:rsidRPr="003A26B1" w:rsidTr="00C55F11">
        <w:trPr>
          <w:trHeight w:val="31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4790" w:rsidRPr="003A26B1" w:rsidRDefault="0042443E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2</w:t>
            </w:r>
            <w:r w:rsidR="00C84790" w:rsidRPr="003A26B1">
              <w:rPr>
                <w:rFonts w:cs="Times New Roman"/>
              </w:rPr>
              <w:t>.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A35B7" w:rsidRPr="003A26B1" w:rsidRDefault="007650CC" w:rsidP="007650C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EA7A7E" w:rsidRPr="003A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семьи, любви и верности</w:t>
            </w:r>
          </w:p>
          <w:p w:rsidR="00395BD9" w:rsidRPr="003A26B1" w:rsidRDefault="00395BD9" w:rsidP="007650C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Игровая программа «</w:t>
            </w:r>
            <w:r w:rsidR="00D642C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круг добра</w:t>
            </w: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95BD9" w:rsidRPr="003A26B1" w:rsidRDefault="00395BD9" w:rsidP="007650C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- конкурс рисунка « Моя дружная семья»</w:t>
            </w:r>
          </w:p>
          <w:p w:rsidR="00C84790" w:rsidRPr="003A26B1" w:rsidRDefault="00C84790" w:rsidP="00C0288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4790" w:rsidRPr="003A26B1" w:rsidRDefault="00D642C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08</w:t>
            </w:r>
            <w:r w:rsidR="007650CC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</w:t>
            </w:r>
            <w:r w:rsidR="00EA7A7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4790" w:rsidRPr="003A26B1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4790" w:rsidRPr="003A26B1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7650CC" w:rsidRPr="003A26B1" w:rsidRDefault="007650CC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790" w:rsidRPr="003A26B1" w:rsidRDefault="00123F5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 отряды</w:t>
            </w:r>
          </w:p>
          <w:p w:rsidR="00123F58" w:rsidRPr="003A26B1" w:rsidRDefault="00123F5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3,4 отряды</w:t>
            </w:r>
          </w:p>
        </w:tc>
      </w:tr>
      <w:tr w:rsidR="006F318F" w:rsidRPr="003A26B1" w:rsidTr="00C55F11">
        <w:trPr>
          <w:trHeight w:val="322"/>
        </w:trPr>
        <w:tc>
          <w:tcPr>
            <w:tcW w:w="101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3A26B1" w:rsidRDefault="006F318F" w:rsidP="006F318F">
            <w:pPr>
              <w:spacing w:after="12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«Ключевые мероприятия детского лагеря»</w:t>
            </w:r>
          </w:p>
        </w:tc>
      </w:tr>
      <w:tr w:rsidR="00252899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52899" w:rsidRPr="003A26B1" w:rsidRDefault="00252899" w:rsidP="006C5FD0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1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52899" w:rsidRPr="003A26B1" w:rsidRDefault="00252899" w:rsidP="006C5FD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52899" w:rsidRPr="003A26B1" w:rsidRDefault="00252899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 в течении смены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52899" w:rsidRPr="003A26B1" w:rsidRDefault="00252899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52899" w:rsidRPr="003A26B1" w:rsidRDefault="00252899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2899" w:rsidRPr="003A26B1" w:rsidRDefault="00252899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84790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3A26B1" w:rsidRDefault="00252899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2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E917D3" w:rsidP="00D642C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открытие лагерной смены «</w:t>
            </w:r>
            <w:r w:rsidR="00D642CF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Солнце, дружба, яркое лето!»</w:t>
            </w:r>
            <w:r w:rsidR="00395BD9"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42443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</w:t>
            </w:r>
            <w:r w:rsidR="00CA35B7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</w:t>
            </w:r>
            <w:r w:rsidR="00C0288B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3A26B1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714851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14851" w:rsidRPr="003A26B1" w:rsidRDefault="00714851" w:rsidP="00687D0F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4851" w:rsidRPr="003A26B1" w:rsidRDefault="00714851" w:rsidP="00687D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Шашечный турнир,</w:t>
            </w:r>
            <w:r w:rsidR="00B22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Всемирному дню шашек.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4851" w:rsidRPr="003A26B1" w:rsidRDefault="00714851" w:rsidP="00687D0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02</w:t>
            </w: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4851" w:rsidRPr="003A26B1" w:rsidRDefault="00714851" w:rsidP="00687D0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4851" w:rsidRPr="003A26B1" w:rsidRDefault="00714851" w:rsidP="00687D0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4851" w:rsidRPr="003A26B1" w:rsidRDefault="00714851" w:rsidP="007A6F5B">
            <w:pPr>
              <w:pStyle w:val="a4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 отряды</w:t>
            </w:r>
          </w:p>
        </w:tc>
      </w:tr>
      <w:tr w:rsidR="00CA35B7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A35B7" w:rsidRPr="003A26B1" w:rsidRDefault="00714851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3A26B1" w:rsidRDefault="0042443E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r w:rsidR="00D642C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</w:t>
            </w:r>
          </w:p>
          <w:p w:rsidR="0042443E" w:rsidRPr="003A26B1" w:rsidRDefault="00D642CF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отрядных визиток «Время заявить о себе»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3A26B1" w:rsidRDefault="00D642CF" w:rsidP="000126C6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03</w:t>
            </w:r>
            <w:r w:rsidR="0042443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3A26B1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3A26B1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5B7" w:rsidRPr="003A26B1" w:rsidRDefault="00CA35B7" w:rsidP="007A6F5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95BD9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95BD9" w:rsidRPr="003A26B1" w:rsidRDefault="00252899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5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642CF" w:rsidRDefault="00D642CF" w:rsidP="00D642C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дружбы</w:t>
            </w:r>
          </w:p>
          <w:p w:rsidR="00395BD9" w:rsidRPr="003A26B1" w:rsidRDefault="0042443E" w:rsidP="00D642C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</w:t>
            </w:r>
            <w:r w:rsidR="00D642CF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дворовых игр «Двор детства»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95BD9" w:rsidRPr="003A26B1" w:rsidRDefault="00D642CF" w:rsidP="008E2B22">
            <w:pP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    06</w:t>
            </w:r>
            <w:r w:rsidR="0042443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95BD9" w:rsidRPr="003A26B1" w:rsidRDefault="00395BD9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95BD9" w:rsidRPr="003A26B1" w:rsidRDefault="0039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BD9" w:rsidRPr="003A26B1" w:rsidRDefault="00395BD9" w:rsidP="007A6F5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95BD9" w:rsidRPr="003A26B1" w:rsidTr="007A6F5B">
        <w:trPr>
          <w:trHeight w:val="1295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95BD9" w:rsidRPr="003A26B1" w:rsidRDefault="00252899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6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95BD9" w:rsidRPr="003A26B1" w:rsidRDefault="0042443E" w:rsidP="007A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семьи, любви и верности»</w:t>
            </w:r>
          </w:p>
          <w:p w:rsidR="0042443E" w:rsidRPr="003A26B1" w:rsidRDefault="0042443E" w:rsidP="007A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</w:t>
            </w:r>
            <w:r w:rsidR="00D642C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круг добра</w:t>
            </w: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95BD9" w:rsidRPr="003A26B1" w:rsidRDefault="00D642CF" w:rsidP="007A6F5B">
            <w:pPr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     08</w:t>
            </w:r>
            <w:r w:rsidR="0042443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95BD9" w:rsidRPr="003A26B1" w:rsidRDefault="00395BD9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95BD9" w:rsidRPr="003A26B1" w:rsidRDefault="00395BD9" w:rsidP="007A6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2899" w:rsidRPr="003A26B1" w:rsidRDefault="00252899" w:rsidP="007A6F5B">
            <w:pPr>
              <w:pStyle w:val="a4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</w:t>
            </w:r>
          </w:p>
          <w:p w:rsidR="00252899" w:rsidRPr="003A26B1" w:rsidRDefault="00252899" w:rsidP="007A6F5B">
            <w:pPr>
              <w:pStyle w:val="a4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отряды</w:t>
            </w:r>
          </w:p>
          <w:p w:rsidR="00395BD9" w:rsidRPr="003A26B1" w:rsidRDefault="00252899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3,4 отряды</w:t>
            </w:r>
          </w:p>
        </w:tc>
      </w:tr>
      <w:tr w:rsidR="00395BD9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95BD9" w:rsidRPr="003A26B1" w:rsidRDefault="00252899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7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642CF" w:rsidRDefault="00D642CF" w:rsidP="00D642C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безопасности</w:t>
            </w:r>
          </w:p>
          <w:p w:rsidR="00395BD9" w:rsidRPr="003A26B1" w:rsidRDefault="00395BD9" w:rsidP="00D642C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42443E"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по ПДД «П</w:t>
            </w:r>
            <w:r w:rsidR="00D642CF">
              <w:rPr>
                <w:rFonts w:ascii="Times New Roman" w:eastAsia="Times New Roman" w:hAnsi="Times New Roman" w:cs="Times New Roman"/>
                <w:sz w:val="24"/>
                <w:szCs w:val="24"/>
              </w:rPr>
              <w:t>утешествие юного пешехода</w:t>
            </w:r>
            <w:r w:rsidR="0042443E"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95BD9" w:rsidRPr="003A26B1" w:rsidRDefault="00D642CF" w:rsidP="008E2B22">
            <w:pP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    10</w:t>
            </w:r>
            <w:r w:rsidR="0042443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95BD9" w:rsidRPr="003A26B1" w:rsidRDefault="00395BD9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95BD9" w:rsidRPr="003A26B1" w:rsidRDefault="0039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BD9" w:rsidRPr="003A26B1" w:rsidRDefault="00395BD9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B7C04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B7C04" w:rsidRPr="003A26B1" w:rsidRDefault="00252899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8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B7C04" w:rsidRDefault="00D642CF" w:rsidP="00E917D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музыки</w:t>
            </w:r>
          </w:p>
          <w:p w:rsidR="00D642CF" w:rsidRPr="003A26B1" w:rsidRDefault="00D642CF" w:rsidP="00E917D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Танцевально-музыкальная программа «Включи настроение»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B7C04" w:rsidRPr="003A26B1" w:rsidRDefault="00D642CF" w:rsidP="000126C6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13</w:t>
            </w:r>
            <w:r w:rsidR="0042443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B7C04" w:rsidRPr="003A26B1" w:rsidRDefault="003B7C0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B7C04" w:rsidRPr="003A26B1" w:rsidRDefault="003B7C0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7C04" w:rsidRPr="003A26B1" w:rsidRDefault="003B7C0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27736B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7736B" w:rsidRPr="003A26B1" w:rsidRDefault="00252899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lastRenderedPageBreak/>
              <w:t>9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95BD9" w:rsidRPr="003A26B1" w:rsidRDefault="00395BD9" w:rsidP="00E917D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лучших друзей</w:t>
            </w:r>
          </w:p>
          <w:p w:rsidR="0027736B" w:rsidRPr="003A26B1" w:rsidRDefault="0027736B" w:rsidP="00E917D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«Мисс и мистер лето!»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736B" w:rsidRPr="003A26B1" w:rsidRDefault="00D642CF" w:rsidP="000126C6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15</w:t>
            </w:r>
            <w:r w:rsidR="0042443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736B" w:rsidRPr="003A26B1" w:rsidRDefault="0027736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736B" w:rsidRPr="003A26B1" w:rsidRDefault="0027736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736B" w:rsidRPr="003A26B1" w:rsidRDefault="0027736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B7C04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B7C04" w:rsidRPr="003A26B1" w:rsidRDefault="00252899" w:rsidP="007A6F5B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10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B7C04" w:rsidRPr="003A26B1" w:rsidRDefault="0042443E" w:rsidP="007A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r w:rsidR="00D642C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секретов</w:t>
            </w:r>
          </w:p>
          <w:p w:rsidR="0042443E" w:rsidRPr="003A26B1" w:rsidRDefault="00D642CF" w:rsidP="007A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игра</w:t>
            </w:r>
            <w:r w:rsidR="006D6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«Тайна старой карты»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B7C04" w:rsidRPr="003A26B1" w:rsidRDefault="00D642CF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17</w:t>
            </w:r>
            <w:r w:rsidR="0042443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B7C04" w:rsidRPr="003A26B1" w:rsidRDefault="003B7C04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B7C04" w:rsidRPr="003A26B1" w:rsidRDefault="003B7C04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2899" w:rsidRPr="003A26B1" w:rsidRDefault="00252899" w:rsidP="007A6F5B">
            <w:pPr>
              <w:pStyle w:val="a4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</w:t>
            </w:r>
          </w:p>
          <w:p w:rsidR="00252899" w:rsidRPr="003A26B1" w:rsidRDefault="00252899" w:rsidP="007A6F5B">
            <w:pPr>
              <w:pStyle w:val="a4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отряды</w:t>
            </w:r>
          </w:p>
          <w:p w:rsidR="003B7C04" w:rsidRPr="003A26B1" w:rsidRDefault="00252899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3,4 отряды</w:t>
            </w:r>
          </w:p>
        </w:tc>
      </w:tr>
      <w:tr w:rsidR="0042443E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2443E" w:rsidRPr="003A26B1" w:rsidRDefault="0042443E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1</w:t>
            </w:r>
            <w:r w:rsidR="00252899" w:rsidRPr="003A26B1">
              <w:rPr>
                <w:rFonts w:cs="Times New Roman"/>
              </w:rPr>
              <w:t>3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642CF" w:rsidRDefault="00D642CF" w:rsidP="00E917D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="007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счастливых моментов</w:t>
            </w:r>
          </w:p>
          <w:p w:rsidR="0042443E" w:rsidRPr="003A26B1" w:rsidRDefault="006D647C" w:rsidP="00E917D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Фото-кросс «В объ</w:t>
            </w:r>
            <w:r w:rsidR="00D642CF">
              <w:rPr>
                <w:rFonts w:ascii="Times New Roman" w:eastAsia="Times New Roman" w:hAnsi="Times New Roman" w:cs="Times New Roman"/>
                <w:sz w:val="24"/>
                <w:szCs w:val="24"/>
              </w:rPr>
              <w:t>ектив</w:t>
            </w:r>
            <w:proofErr w:type="gramStart"/>
            <w:r w:rsidR="00D642C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6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лагерь!</w:t>
            </w:r>
            <w:r w:rsidR="00252899"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2443E" w:rsidRPr="003A26B1" w:rsidRDefault="00D642CF" w:rsidP="000F701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20</w:t>
            </w:r>
            <w:r w:rsidR="00252899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2443E" w:rsidRPr="003A26B1" w:rsidRDefault="0042443E" w:rsidP="000F701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2443E" w:rsidRPr="003A26B1" w:rsidRDefault="00252899" w:rsidP="000F701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443E" w:rsidRPr="003A26B1" w:rsidRDefault="0042443E" w:rsidP="000F701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252899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52899" w:rsidRPr="003A26B1" w:rsidRDefault="00252899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15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52899" w:rsidRDefault="00252899" w:rsidP="00E917D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Нептуна</w:t>
            </w:r>
          </w:p>
          <w:p w:rsidR="00D642CF" w:rsidRPr="003A26B1" w:rsidRDefault="00D642CF" w:rsidP="00E917D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Спортивно-игровая программа «Океан приключений</w:t>
            </w:r>
            <w:r w:rsidR="006D64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52899" w:rsidRPr="003A26B1" w:rsidRDefault="00D642CF" w:rsidP="000F701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22</w:t>
            </w:r>
            <w:r w:rsidR="00252899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52899" w:rsidRPr="003A26B1" w:rsidRDefault="00252899" w:rsidP="000F701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52899" w:rsidRPr="003A26B1" w:rsidRDefault="00252899" w:rsidP="000F701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2899" w:rsidRPr="003A26B1" w:rsidRDefault="00252899" w:rsidP="000F701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917D3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917D3" w:rsidRPr="003A26B1" w:rsidRDefault="00395BD9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1</w:t>
            </w:r>
            <w:r w:rsidR="00252899" w:rsidRPr="003A26B1">
              <w:rPr>
                <w:rFonts w:cs="Times New Roman"/>
              </w:rPr>
              <w:t>6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642CF" w:rsidRDefault="00D642CF" w:rsidP="0042443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расставания</w:t>
            </w:r>
          </w:p>
          <w:p w:rsidR="00E917D3" w:rsidRPr="003A26B1" w:rsidRDefault="00371EB3" w:rsidP="0042443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917D3"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оржественное зак</w:t>
            </w:r>
            <w:r w:rsidR="00A64E17"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рытие смены: отчетный концерт «</w:t>
            </w:r>
            <w:r w:rsidR="00D642CF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в наших сердцах</w:t>
            </w:r>
            <w:r w:rsidR="0042443E"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="004402AD"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917D3"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917D3" w:rsidRPr="003A26B1" w:rsidRDefault="00BF2A55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24</w:t>
            </w:r>
            <w:r w:rsidR="0009221F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</w:t>
            </w:r>
            <w:r w:rsidR="00D462B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917D3" w:rsidRPr="003A26B1" w:rsidRDefault="00E917D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917D3" w:rsidRPr="003A26B1" w:rsidRDefault="00371EB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</w:t>
            </w:r>
            <w:r w:rsidR="00E917D3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17D3" w:rsidRPr="003A26B1" w:rsidRDefault="00E917D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F318F" w:rsidRPr="003A26B1" w:rsidTr="00C55F11">
        <w:trPr>
          <w:trHeight w:val="322"/>
        </w:trPr>
        <w:tc>
          <w:tcPr>
            <w:tcW w:w="101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3A26B1" w:rsidRDefault="006F318F" w:rsidP="00252899">
            <w:pPr>
              <w:spacing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</w:t>
            </w:r>
            <w:r w:rsidR="00252899" w:rsidRPr="003A26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Детское самоуправление</w:t>
            </w:r>
            <w:r w:rsidRPr="003A26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</w:tc>
      </w:tr>
      <w:tr w:rsidR="00C84790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3A26B1" w:rsidRDefault="007650CC" w:rsidP="007A6F5B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1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527FE" w:rsidRPr="003A26B1" w:rsidRDefault="00C527FE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«Вожатский час»</w:t>
            </w:r>
          </w:p>
          <w:p w:rsidR="00C84790" w:rsidRPr="003A26B1" w:rsidRDefault="007650CC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Игровой час с вожатыми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F30CB4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 согласно плану</w:t>
            </w:r>
            <w:r w:rsidR="00371EB3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-сетке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3A26B1" w:rsidRDefault="007650CC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</w:t>
            </w:r>
            <w:r w:rsidR="00C527F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отряды</w:t>
            </w:r>
          </w:p>
        </w:tc>
      </w:tr>
      <w:tr w:rsidR="00C84790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3A26B1" w:rsidRDefault="00C86AEE" w:rsidP="007A6F5B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2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B22944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 отрядных уголков «Наш маленький мир</w:t>
            </w:r>
            <w:r w:rsidR="00C86AE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371EB3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</w:t>
            </w:r>
            <w:r w:rsidR="00B22944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01-07</w:t>
            </w:r>
            <w:r w:rsidR="00C86AE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</w:t>
            </w:r>
            <w:r w:rsidR="00C527F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3A26B1" w:rsidRDefault="00C86AEE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</w:t>
            </w:r>
            <w:r w:rsidR="00C527F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отряды</w:t>
            </w:r>
          </w:p>
        </w:tc>
      </w:tr>
      <w:tr w:rsidR="00CA35B7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A35B7" w:rsidRPr="003A26B1" w:rsidRDefault="00CA35B7" w:rsidP="007A6F5B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3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3A26B1" w:rsidRDefault="00297067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Отрядная творческая студия по подготовке к мероприятиям</w:t>
            </w:r>
            <w:r w:rsidR="000126C6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и отчетному концерту.</w:t>
            </w:r>
          </w:p>
          <w:p w:rsidR="00371EB3" w:rsidRPr="003A26B1" w:rsidRDefault="00371EB3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3A26B1" w:rsidRDefault="00CA35B7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 согласно плану</w:t>
            </w:r>
            <w:r w:rsidR="00371EB3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-сетке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3A26B1" w:rsidRDefault="00CA35B7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A64E17" w:rsidRPr="003A26B1" w:rsidRDefault="00A64E17" w:rsidP="007A6F5B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3A26B1" w:rsidRDefault="00CA35B7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5B7" w:rsidRPr="003A26B1" w:rsidRDefault="00CA35B7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 отряды</w:t>
            </w:r>
          </w:p>
        </w:tc>
      </w:tr>
      <w:tr w:rsidR="00252899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52899" w:rsidRPr="003A26B1" w:rsidRDefault="00252899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4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52899" w:rsidRPr="003A26B1" w:rsidRDefault="00252899" w:rsidP="00B2294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отрядных визиток «</w:t>
            </w:r>
            <w:r w:rsidR="00B2294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заявить о себе</w:t>
            </w: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52899" w:rsidRPr="003A26B1" w:rsidRDefault="00B22944" w:rsidP="006C5FD0">
            <w:pP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    03</w:t>
            </w:r>
            <w:r w:rsidR="00252899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.07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52899" w:rsidRPr="003A26B1" w:rsidRDefault="00252899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52899" w:rsidRPr="003A26B1" w:rsidRDefault="00252899" w:rsidP="007A6F5B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2899" w:rsidRPr="003A26B1" w:rsidRDefault="00252899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F318F" w:rsidRPr="003A26B1" w:rsidTr="00C55F11">
        <w:trPr>
          <w:trHeight w:val="322"/>
        </w:trPr>
        <w:tc>
          <w:tcPr>
            <w:tcW w:w="101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3A26B1" w:rsidRDefault="006F318F" w:rsidP="006F318F">
            <w:pPr>
              <w:spacing w:after="120" w:line="240" w:lineRule="auto"/>
              <w:ind w:firstLine="56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«Коллективно-творческое дело (КТД)»</w:t>
            </w:r>
          </w:p>
        </w:tc>
      </w:tr>
      <w:tr w:rsidR="0027736B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7736B" w:rsidRPr="003A26B1" w:rsidRDefault="0027736B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1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736B" w:rsidRPr="003A26B1" w:rsidRDefault="0027736B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Организация отрядного пространство, название, девиз, подготовка к мероприятиям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736B" w:rsidRPr="003A26B1" w:rsidRDefault="00123F5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Первая неделя смены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736B" w:rsidRPr="003A26B1" w:rsidRDefault="0027736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736B" w:rsidRPr="003A26B1" w:rsidRDefault="0027736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736B" w:rsidRPr="003A26B1" w:rsidRDefault="00C527F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</w:t>
            </w:r>
            <w:r w:rsidR="0027736B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отряды</w:t>
            </w:r>
          </w:p>
        </w:tc>
      </w:tr>
      <w:tr w:rsidR="00C84790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3A26B1" w:rsidRDefault="0027736B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2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E27D1C" w:rsidP="00B22944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Отчетный концерт</w:t>
            </w:r>
            <w:r w:rsidR="001A5593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r w:rsidR="00B22944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Лагерь в наших сердцах</w:t>
            </w:r>
            <w:r w:rsidR="001A5593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527F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24</w:t>
            </w:r>
            <w:r w:rsidR="001A5593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</w:t>
            </w: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3A26B1" w:rsidP="007A6F5B">
            <w:pPr>
              <w:shd w:val="clear" w:color="auto" w:fill="FFFFFF"/>
              <w:ind w:left="-42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6D647C" w:rsidRPr="003A26B1" w:rsidRDefault="006D647C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F318F" w:rsidRPr="003A26B1" w:rsidTr="00C55F11">
        <w:trPr>
          <w:trHeight w:val="322"/>
        </w:trPr>
        <w:tc>
          <w:tcPr>
            <w:tcW w:w="101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3A26B1" w:rsidRDefault="006F318F" w:rsidP="006F318F">
            <w:pPr>
              <w:spacing w:after="120" w:line="240" w:lineRule="auto"/>
              <w:ind w:firstLine="56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C84790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3A26B1" w:rsidRDefault="007B58CA" w:rsidP="007A6F5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7650CC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Вокальная студия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877466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3A26B1" w:rsidRDefault="007650CC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</w:t>
            </w:r>
            <w:r w:rsidR="00C527F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отряд</w:t>
            </w:r>
          </w:p>
        </w:tc>
      </w:tr>
      <w:tr w:rsidR="00C84790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3A26B1" w:rsidRDefault="007B58CA" w:rsidP="007A6F5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13AF2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Мастерская </w:t>
            </w:r>
            <w:r w:rsidR="007650CC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технического творчества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877466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3A26B1" w:rsidRDefault="007650CC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</w:t>
            </w:r>
            <w:r w:rsidR="00C527FE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отряд</w:t>
            </w:r>
          </w:p>
        </w:tc>
      </w:tr>
      <w:tr w:rsidR="00C527FE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527FE" w:rsidRPr="003A26B1" w:rsidRDefault="007B58CA" w:rsidP="007A6F5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527FE" w:rsidRPr="003A26B1" w:rsidRDefault="00C527FE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Мастерская прикладного творчества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527FE" w:rsidRPr="003A26B1" w:rsidRDefault="00C527FE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527FE" w:rsidRPr="003A26B1" w:rsidRDefault="00C527FE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527FE" w:rsidRPr="003A26B1" w:rsidRDefault="00C527FE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27FE" w:rsidRPr="003A26B1" w:rsidRDefault="00C527FE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 отряд</w:t>
            </w:r>
          </w:p>
        </w:tc>
      </w:tr>
      <w:tr w:rsidR="006F318F" w:rsidRPr="003A26B1" w:rsidTr="00C55F11">
        <w:trPr>
          <w:trHeight w:val="322"/>
        </w:trPr>
        <w:tc>
          <w:tcPr>
            <w:tcW w:w="101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6F5B" w:rsidRDefault="007A6F5B" w:rsidP="00123F58">
            <w:pPr>
              <w:spacing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6F318F" w:rsidRPr="003A26B1" w:rsidRDefault="006F318F" w:rsidP="00123F58">
            <w:pPr>
              <w:spacing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Модуль «</w:t>
            </w:r>
            <w:r w:rsidR="00123F58" w:rsidRPr="003A26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Спортивно-оздоровительная работа</w:t>
            </w:r>
            <w:r w:rsidRPr="003A26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</w:tc>
      </w:tr>
      <w:tr w:rsidR="00C84790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3A26B1" w:rsidRDefault="007650CC" w:rsidP="007A6F5B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lastRenderedPageBreak/>
              <w:t>1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7650CC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Спортивно-оздоровительное мероприятие</w:t>
            </w:r>
            <w:proofErr w:type="gram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C13AF2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:</w:t>
            </w:r>
            <w:proofErr w:type="gramEnd"/>
            <w:r w:rsidR="00371EB3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свободное плавание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F30CB4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Каждый вторник и четверг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7198" w:rsidRPr="003A26B1" w:rsidRDefault="00F81A75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</w:t>
            </w:r>
          </w:p>
          <w:p w:rsidR="00C84790" w:rsidRPr="003A26B1" w:rsidRDefault="00F30CB4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C13AF2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13AF2" w:rsidRPr="003A26B1" w:rsidRDefault="00B22944" w:rsidP="007A6F5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3A26B1" w:rsidRDefault="00C13AF2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Оздоровительная зарядка на свежем воздухе «В здоровом тел</w:t>
            </w:r>
            <w:proofErr w:type="gram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е-</w:t>
            </w:r>
            <w:proofErr w:type="gramEnd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здоровый дух!»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3A26B1" w:rsidRDefault="00C13AF2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3A26B1" w:rsidRDefault="00C13AF2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3A26B1" w:rsidRDefault="00C13AF2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13AF2" w:rsidRPr="003A26B1" w:rsidRDefault="00C13AF2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 отряд</w:t>
            </w:r>
          </w:p>
          <w:p w:rsidR="00C13AF2" w:rsidRPr="003A26B1" w:rsidRDefault="00C13AF2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3,4</w:t>
            </w:r>
            <w:r w:rsidR="00F81A75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C84790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3A26B1" w:rsidRDefault="00B22944" w:rsidP="007A6F5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917D3" w:rsidRPr="003A26B1" w:rsidRDefault="00E917D3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Профилактическая акция «Солнышко</w:t>
            </w:r>
            <w:proofErr w:type="gram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»-</w:t>
            </w:r>
            <w:proofErr w:type="gramEnd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территория здоровья!»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917D3" w:rsidRPr="003A26B1" w:rsidRDefault="00E917D3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C84790" w:rsidRPr="003A26B1" w:rsidRDefault="00B22944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02</w:t>
            </w:r>
            <w:r w:rsidR="00E917D3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</w:t>
            </w:r>
            <w:r w:rsidR="00F81A75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3A26B1" w:rsidRDefault="00C84790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3A26B1" w:rsidRDefault="00E917D3" w:rsidP="007A6F5B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</w:t>
            </w:r>
            <w:r w:rsidR="00F81A75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отряд</w:t>
            </w:r>
          </w:p>
        </w:tc>
      </w:tr>
      <w:tr w:rsidR="00C13AF2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13AF2" w:rsidRPr="003A26B1" w:rsidRDefault="00B22944" w:rsidP="007A6F5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3A26B1" w:rsidRDefault="00C13AF2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Вожатский игровой час на улице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3A26B1" w:rsidRDefault="00C13AF2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согласно плану </w:t>
            </w:r>
            <w:r w:rsidR="00371EB3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-сетке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3A26B1" w:rsidRDefault="00C13AF2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3A26B1" w:rsidRDefault="00C13AF2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13AF2" w:rsidRPr="003A26B1" w:rsidRDefault="00C13AF2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</w:t>
            </w:r>
            <w:r w:rsidR="00F81A75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отряд</w:t>
            </w:r>
          </w:p>
        </w:tc>
      </w:tr>
      <w:tr w:rsidR="00297067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97067" w:rsidRPr="003A26B1" w:rsidRDefault="00B22944" w:rsidP="007A6F5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97067" w:rsidRPr="003A26B1" w:rsidRDefault="00297067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hAnsi="Times New Roman" w:cs="Times New Roman"/>
                <w:iCs/>
                <w:sz w:val="24"/>
                <w:szCs w:val="24"/>
              </w:rPr>
              <w:t>Общелагерное</w:t>
            </w:r>
            <w:proofErr w:type="spellEnd"/>
            <w:r w:rsidRPr="003A26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собрание- беседа, направленная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97067" w:rsidRPr="003A26B1" w:rsidRDefault="00F81A75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</w:t>
            </w:r>
            <w:r w:rsidR="00C55F11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297067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</w:t>
            </w: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97067" w:rsidRPr="003A26B1" w:rsidRDefault="00297067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97067" w:rsidRPr="003A26B1" w:rsidRDefault="00297067" w:rsidP="007A6F5B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97067" w:rsidRPr="003A26B1" w:rsidRDefault="00297067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23F58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23F58" w:rsidRPr="003A26B1" w:rsidRDefault="00B22944" w:rsidP="00733A3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23F58" w:rsidRPr="003A26B1" w:rsidRDefault="00123F58" w:rsidP="007A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состязание «Чемпион лагеря»</w:t>
            </w:r>
          </w:p>
          <w:p w:rsidR="003A26B1" w:rsidRPr="003A26B1" w:rsidRDefault="00123F58" w:rsidP="007A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«Самый сильный» и «Самый гибкий»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23F58" w:rsidRPr="003A26B1" w:rsidRDefault="00B22944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21</w:t>
            </w:r>
            <w:r w:rsidR="00123F58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.07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23F58" w:rsidRPr="003A26B1" w:rsidRDefault="00123F58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23F58" w:rsidRPr="003A26B1" w:rsidRDefault="00123F58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F58" w:rsidRPr="003A26B1" w:rsidRDefault="00123F58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 отряды</w:t>
            </w:r>
          </w:p>
        </w:tc>
      </w:tr>
      <w:tr w:rsidR="00B22944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22944" w:rsidRDefault="00B22944" w:rsidP="00733A3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22944" w:rsidRPr="003A26B1" w:rsidRDefault="00B22944" w:rsidP="006C5FD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 мероприятие «Океан приключений»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22944" w:rsidRDefault="00B22944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22.07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22944" w:rsidRPr="003A26B1" w:rsidRDefault="00B22944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22944" w:rsidRPr="003A26B1" w:rsidRDefault="00B22944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2944" w:rsidRPr="003A26B1" w:rsidRDefault="00B22944" w:rsidP="006C5FD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 отряды</w:t>
            </w:r>
          </w:p>
        </w:tc>
      </w:tr>
      <w:tr w:rsidR="006F318F" w:rsidRPr="003A26B1" w:rsidTr="00C55F11">
        <w:trPr>
          <w:trHeight w:val="322"/>
        </w:trPr>
        <w:tc>
          <w:tcPr>
            <w:tcW w:w="101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3A26B1" w:rsidRDefault="006F318F" w:rsidP="00297067">
            <w:pPr>
              <w:spacing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6F318F" w:rsidRPr="003A26B1" w:rsidTr="007A6F5B">
        <w:trPr>
          <w:trHeight w:val="863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F318F" w:rsidRPr="003A26B1" w:rsidRDefault="00094E6C" w:rsidP="007A6F5B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1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462BE" w:rsidRPr="003A26B1" w:rsidRDefault="00F81A75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Виртуальный концерт</w:t>
            </w:r>
          </w:p>
          <w:p w:rsidR="006F318F" w:rsidRPr="003A26B1" w:rsidRDefault="006F318F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123F58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6F318F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F30CB4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318F" w:rsidRDefault="006F318F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6D647C" w:rsidRDefault="006D647C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6D647C" w:rsidRPr="003A26B1" w:rsidRDefault="006D647C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F318F" w:rsidRPr="003A26B1" w:rsidTr="00C55F11">
        <w:trPr>
          <w:trHeight w:val="322"/>
        </w:trPr>
        <w:tc>
          <w:tcPr>
            <w:tcW w:w="101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3A26B1" w:rsidRDefault="006F318F" w:rsidP="006F318F">
            <w:pPr>
              <w:spacing w:after="12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C86AEE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6AEE" w:rsidRPr="003A26B1" w:rsidRDefault="00C86AEE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1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3A26B1" w:rsidRDefault="00C86AEE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highlight w:val="yellow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Общелагерная</w:t>
            </w:r>
            <w:proofErr w:type="spellEnd"/>
            <w:r w:rsidR="006D647C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123F58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беседа  по ПДД «Внимание,</w:t>
            </w:r>
            <w:r w:rsidR="00B22944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123F58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опасность!</w:t>
            </w: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3A26B1" w:rsidRDefault="00D462BE" w:rsidP="00EE7489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highlight w:val="yellow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</w:t>
            </w:r>
            <w:r w:rsidR="00EE7489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F965F1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</w:t>
            </w:r>
            <w:r w:rsidR="00F81A75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3A26B1" w:rsidRDefault="00C86A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3A26B1" w:rsidRDefault="00C86A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6AEE" w:rsidRPr="003A26B1" w:rsidRDefault="00C86A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86AEE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6AEE" w:rsidRPr="003A26B1" w:rsidRDefault="00F965F1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2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3A26B1" w:rsidRDefault="00F965F1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Встреча с представителем правоохранительных органов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3A26B1" w:rsidRDefault="00F965F1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3A26B1" w:rsidRDefault="00C86A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3A26B1" w:rsidRDefault="00F965F1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6AEE" w:rsidRPr="003A26B1" w:rsidRDefault="00C86A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F318F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F318F" w:rsidRPr="003A26B1" w:rsidRDefault="00F965F1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3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F30CB4" w:rsidP="00B22944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Профилактическое мероприятие</w:t>
            </w:r>
            <w:r w:rsidR="00F575D3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по ПДД </w:t>
            </w:r>
            <w:r w:rsidR="00F965F1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игровая программа </w:t>
            </w:r>
            <w:r w:rsidR="00094E6C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</w:t>
            </w:r>
            <w:r w:rsidR="00B22944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Путешествие юного пешехода</w:t>
            </w:r>
            <w:r w:rsidR="00094E6C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6D647C" w:rsidP="00C55F11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10.07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F575D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318F" w:rsidRPr="003A26B1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F318F" w:rsidRPr="003A26B1" w:rsidTr="00C55F1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F318F" w:rsidRPr="003A26B1" w:rsidRDefault="00F965F1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4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24FBE" w:rsidRPr="003A26B1" w:rsidRDefault="00E917D3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Профилактическая акция «Солнышко</w:t>
            </w:r>
            <w:proofErr w:type="gram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»-</w:t>
            </w:r>
            <w:proofErr w:type="gramEnd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территория здоровья!»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917D3" w:rsidRPr="003A26B1" w:rsidRDefault="00E917D3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6F318F" w:rsidRPr="003A26B1" w:rsidRDefault="00B22944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09</w:t>
            </w:r>
            <w:r w:rsidR="00E917D3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</w:t>
            </w:r>
            <w:r w:rsidR="00F81A75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6F318F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6F318F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17D3" w:rsidRPr="003A26B1" w:rsidRDefault="00E917D3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E1088F" w:rsidRPr="003A26B1" w:rsidRDefault="00E917D3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1,2,3,4 </w:t>
            </w:r>
          </w:p>
          <w:p w:rsidR="006F318F" w:rsidRPr="003A26B1" w:rsidRDefault="00E917D3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371EB3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71EB3" w:rsidRPr="003A26B1" w:rsidRDefault="00371EB3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5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1EB3" w:rsidRPr="003A26B1" w:rsidRDefault="00E1088F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371EB3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Тренировочная эвакуация</w:t>
            </w:r>
            <w:r w:rsidR="00E27D1C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и беседа по противопожарной безопасности</w:t>
            </w:r>
          </w:p>
          <w:p w:rsidR="00E1088F" w:rsidRPr="003A26B1" w:rsidRDefault="00E1088F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 Эстафета МЧС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1EB3" w:rsidRPr="003A26B1" w:rsidRDefault="00371EB3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E27D1C" w:rsidRPr="003A26B1" w:rsidRDefault="006A16F9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1EB3" w:rsidRPr="003A26B1" w:rsidRDefault="00371EB3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1EB3" w:rsidRPr="003A26B1" w:rsidRDefault="00E27D1C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26B1" w:rsidRDefault="003A26B1" w:rsidP="007A6F5B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E1088F" w:rsidRPr="003A26B1" w:rsidRDefault="00123F58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</w:t>
            </w:r>
          </w:p>
          <w:p w:rsidR="00E1088F" w:rsidRPr="003A26B1" w:rsidRDefault="00E1088F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6F318F" w:rsidRPr="003A26B1" w:rsidTr="00C55F11">
        <w:trPr>
          <w:trHeight w:val="322"/>
        </w:trPr>
        <w:tc>
          <w:tcPr>
            <w:tcW w:w="101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3A26B1" w:rsidRDefault="006F318F" w:rsidP="00A64E17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Модуль «Экскурсии и походы»</w:t>
            </w:r>
          </w:p>
        </w:tc>
      </w:tr>
      <w:tr w:rsidR="006F318F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F318F" w:rsidRPr="003A26B1" w:rsidRDefault="00094E6C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1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D57E37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Выездной поход </w:t>
            </w:r>
            <w:r w:rsidR="00910F17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Агат-тур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575D3" w:rsidRPr="003A26B1" w:rsidRDefault="00910F1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75D3" w:rsidRPr="003A26B1" w:rsidRDefault="00910F1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 отряд</w:t>
            </w:r>
          </w:p>
        </w:tc>
      </w:tr>
      <w:tr w:rsidR="00A64E17" w:rsidRPr="003A26B1" w:rsidTr="007A6F5B">
        <w:trPr>
          <w:trHeight w:val="908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64E17" w:rsidRPr="003A26B1" w:rsidRDefault="00094E6C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2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77466" w:rsidRPr="003A26B1" w:rsidRDefault="00B22944" w:rsidP="00B22944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Посещение музея</w:t>
            </w:r>
            <w:r w:rsidR="00123F58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Локалова</w:t>
            </w:r>
            <w:proofErr w:type="spellEnd"/>
            <w:r w:rsidR="00123F58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», краеведческий музей библиотеки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64E17" w:rsidRPr="003A26B1" w:rsidRDefault="00123F5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64E17" w:rsidRPr="003A26B1" w:rsidRDefault="00A64E1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64E17" w:rsidRPr="003A26B1" w:rsidRDefault="00A64E1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4E17" w:rsidRPr="003A26B1" w:rsidRDefault="00A64E1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 отряд</w:t>
            </w:r>
          </w:p>
        </w:tc>
      </w:tr>
      <w:tr w:rsidR="00AF0BDA" w:rsidRPr="003A26B1" w:rsidTr="007A6F5B">
        <w:trPr>
          <w:trHeight w:val="908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F0BDA" w:rsidRDefault="00AF0BDA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F0BDA" w:rsidRDefault="00AF0BDA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выставочного зала ДК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F0BDA" w:rsidRDefault="00AF0BD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согласно плану </w:t>
            </w:r>
            <w:proofErr w:type="gram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-с</w:t>
            </w:r>
            <w:proofErr w:type="gramEnd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етке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F0BDA" w:rsidRDefault="00AF0BD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F0BDA" w:rsidRDefault="00AF0BD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F0BDA" w:rsidRDefault="00AF0BD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</w:t>
            </w:r>
          </w:p>
        </w:tc>
      </w:tr>
      <w:tr w:rsidR="0027736B" w:rsidRPr="003A26B1" w:rsidTr="00C55F11">
        <w:trPr>
          <w:trHeight w:val="441"/>
        </w:trPr>
        <w:tc>
          <w:tcPr>
            <w:tcW w:w="1018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736B" w:rsidRPr="003A26B1" w:rsidRDefault="0027736B" w:rsidP="00123F58">
            <w:pPr>
              <w:spacing w:after="12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A26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B2294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</w:t>
            </w:r>
            <w:r w:rsidRPr="003A26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Модуль «</w:t>
            </w:r>
            <w:r w:rsidR="00123F58" w:rsidRPr="003A26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Коллективная социально-значимая деятельность</w:t>
            </w:r>
            <w:r w:rsidRPr="003A26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</w:tr>
      <w:tr w:rsidR="006F318F" w:rsidRPr="003A26B1" w:rsidTr="007A6F5B">
        <w:trPr>
          <w:trHeight w:val="738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F318F" w:rsidRPr="003A26B1" w:rsidRDefault="00877466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1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489" w:rsidRPr="003A26B1" w:rsidRDefault="00EE7489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Межпоселенческая</w:t>
            </w:r>
            <w:proofErr w:type="spellEnd"/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библиотека</w:t>
            </w:r>
          </w:p>
          <w:p w:rsidR="00AA76B9" w:rsidRPr="003A26B1" w:rsidRDefault="00AA76B9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123F58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6F318F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318F" w:rsidRPr="003A26B1" w:rsidRDefault="00F81A75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1,2,3,4 </w:t>
            </w:r>
            <w:proofErr w:type="spellStart"/>
            <w:r w:rsidR="00EE7489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отр</w:t>
            </w:r>
            <w:proofErr w:type="spellEnd"/>
          </w:p>
        </w:tc>
      </w:tr>
      <w:tr w:rsidR="006F318F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F318F" w:rsidRPr="003A26B1" w:rsidRDefault="00877466" w:rsidP="007A6F5B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2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EE7489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Городской Дом культуры</w:t>
            </w:r>
          </w:p>
          <w:p w:rsidR="00EE7489" w:rsidRPr="003A26B1" w:rsidRDefault="00EE7489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 мастер-класс</w:t>
            </w:r>
          </w:p>
          <w:p w:rsidR="00877466" w:rsidRPr="003A26B1" w:rsidRDefault="00877466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Посещение кинотеатра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EE7489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3A26B1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318F" w:rsidRPr="003A26B1" w:rsidRDefault="00F81A75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</w:t>
            </w:r>
            <w:r w:rsidR="007A6F5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EE7489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отр</w:t>
            </w:r>
            <w:r w:rsidR="007A6F5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яд</w:t>
            </w:r>
          </w:p>
        </w:tc>
      </w:tr>
      <w:tr w:rsidR="00364C5A" w:rsidRPr="003A26B1" w:rsidTr="007A6F5B">
        <w:trPr>
          <w:trHeight w:val="89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4C5A" w:rsidRPr="003A26B1" w:rsidRDefault="00877466" w:rsidP="007A6F5B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3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3A26B1" w:rsidRDefault="00C86AEE" w:rsidP="007A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Посещение бассейна в Гаврилов- Ямской спортивной школе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3A26B1" w:rsidRDefault="00F81A75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Каждый вторник </w:t>
            </w:r>
            <w:r w:rsidR="00364C5A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 четверг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3A26B1" w:rsidRDefault="00364C5A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3A26B1" w:rsidRDefault="00364C5A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64C5A" w:rsidRPr="003A26B1" w:rsidRDefault="00F93015" w:rsidP="007A6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 отряд</w:t>
            </w:r>
          </w:p>
        </w:tc>
      </w:tr>
      <w:tr w:rsidR="00364C5A" w:rsidRPr="003A26B1" w:rsidTr="007A6F5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4C5A" w:rsidRPr="003A26B1" w:rsidRDefault="00877466">
            <w:pPr>
              <w:pStyle w:val="a3"/>
              <w:jc w:val="center"/>
              <w:rPr>
                <w:rFonts w:cs="Times New Roman"/>
              </w:rPr>
            </w:pPr>
            <w:r w:rsidRPr="003A26B1">
              <w:rPr>
                <w:rFonts w:cs="Times New Roman"/>
              </w:rPr>
              <w:t>4</w:t>
            </w:r>
          </w:p>
        </w:tc>
        <w:tc>
          <w:tcPr>
            <w:tcW w:w="3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3A26B1" w:rsidRDefault="00C86AEE" w:rsidP="00B22944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Посещение  </w:t>
            </w:r>
            <w:r w:rsidR="00F81A75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музея </w:t>
            </w:r>
            <w:r w:rsidR="00EE7489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spellStart"/>
            <w:r w:rsidR="00B22944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Локалова</w:t>
            </w:r>
            <w:proofErr w:type="spellEnd"/>
            <w:r w:rsidR="00EE7489"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3A26B1" w:rsidRDefault="009D0BB1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  <w:bookmarkStart w:id="0" w:name="_GoBack"/>
            <w:bookmarkEnd w:id="0"/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3A26B1" w:rsidRDefault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3A26B1" w:rsidRDefault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64C5A" w:rsidRPr="003A26B1" w:rsidRDefault="00C86AEE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A26B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 отряд</w:t>
            </w:r>
          </w:p>
        </w:tc>
      </w:tr>
    </w:tbl>
    <w:p w:rsidR="00694E90" w:rsidRPr="003A26B1" w:rsidRDefault="00694E90">
      <w:pPr>
        <w:rPr>
          <w:rFonts w:ascii="Times New Roman" w:hAnsi="Times New Roman" w:cs="Times New Roman"/>
          <w:sz w:val="24"/>
          <w:szCs w:val="24"/>
        </w:rPr>
      </w:pPr>
    </w:p>
    <w:sectPr w:rsidR="00694E90" w:rsidRPr="003A26B1" w:rsidSect="007A6F5B">
      <w:pgSz w:w="11906" w:h="16838"/>
      <w:pgMar w:top="567" w:right="184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790"/>
    <w:rsid w:val="000126C6"/>
    <w:rsid w:val="00060526"/>
    <w:rsid w:val="0009221F"/>
    <w:rsid w:val="00094E6C"/>
    <w:rsid w:val="000F12EA"/>
    <w:rsid w:val="00123F58"/>
    <w:rsid w:val="00194827"/>
    <w:rsid w:val="001A5593"/>
    <w:rsid w:val="00226E07"/>
    <w:rsid w:val="00252899"/>
    <w:rsid w:val="0027736B"/>
    <w:rsid w:val="00297067"/>
    <w:rsid w:val="002E2AC2"/>
    <w:rsid w:val="00364C5A"/>
    <w:rsid w:val="00371EB3"/>
    <w:rsid w:val="00395BD9"/>
    <w:rsid w:val="00397198"/>
    <w:rsid w:val="003A26B1"/>
    <w:rsid w:val="003B7C04"/>
    <w:rsid w:val="003D49BD"/>
    <w:rsid w:val="0042443E"/>
    <w:rsid w:val="004402AD"/>
    <w:rsid w:val="004B191C"/>
    <w:rsid w:val="00573DB7"/>
    <w:rsid w:val="00597D6D"/>
    <w:rsid w:val="005D7402"/>
    <w:rsid w:val="00605C2A"/>
    <w:rsid w:val="006664CF"/>
    <w:rsid w:val="00694E90"/>
    <w:rsid w:val="006A16F9"/>
    <w:rsid w:val="006D647C"/>
    <w:rsid w:val="006E7A61"/>
    <w:rsid w:val="006F318F"/>
    <w:rsid w:val="00714851"/>
    <w:rsid w:val="00715979"/>
    <w:rsid w:val="007254D3"/>
    <w:rsid w:val="00733F8B"/>
    <w:rsid w:val="007650CC"/>
    <w:rsid w:val="007A6F5B"/>
    <w:rsid w:val="007B58CA"/>
    <w:rsid w:val="00804E7F"/>
    <w:rsid w:val="00845645"/>
    <w:rsid w:val="0085447A"/>
    <w:rsid w:val="00877466"/>
    <w:rsid w:val="008C0B68"/>
    <w:rsid w:val="008E7679"/>
    <w:rsid w:val="00910F17"/>
    <w:rsid w:val="00921052"/>
    <w:rsid w:val="0095032E"/>
    <w:rsid w:val="009D0BB1"/>
    <w:rsid w:val="009D69A5"/>
    <w:rsid w:val="009F1ED9"/>
    <w:rsid w:val="00A24FBE"/>
    <w:rsid w:val="00A64E17"/>
    <w:rsid w:val="00A92089"/>
    <w:rsid w:val="00A935DB"/>
    <w:rsid w:val="00AA76B9"/>
    <w:rsid w:val="00AF0BDA"/>
    <w:rsid w:val="00AF278C"/>
    <w:rsid w:val="00B22944"/>
    <w:rsid w:val="00BF2A55"/>
    <w:rsid w:val="00C0288B"/>
    <w:rsid w:val="00C13AF2"/>
    <w:rsid w:val="00C527FE"/>
    <w:rsid w:val="00C55F11"/>
    <w:rsid w:val="00C84790"/>
    <w:rsid w:val="00C86AEE"/>
    <w:rsid w:val="00CA0587"/>
    <w:rsid w:val="00CA35B7"/>
    <w:rsid w:val="00CF597F"/>
    <w:rsid w:val="00D37DF6"/>
    <w:rsid w:val="00D462BE"/>
    <w:rsid w:val="00D57E37"/>
    <w:rsid w:val="00D642CF"/>
    <w:rsid w:val="00D8468D"/>
    <w:rsid w:val="00E1088F"/>
    <w:rsid w:val="00E27D1C"/>
    <w:rsid w:val="00E35BF5"/>
    <w:rsid w:val="00E917D3"/>
    <w:rsid w:val="00EA7A7E"/>
    <w:rsid w:val="00EB7CBE"/>
    <w:rsid w:val="00EE7489"/>
    <w:rsid w:val="00F0042F"/>
    <w:rsid w:val="00F105AC"/>
    <w:rsid w:val="00F30CB4"/>
    <w:rsid w:val="00F575D3"/>
    <w:rsid w:val="00F81A75"/>
    <w:rsid w:val="00F93015"/>
    <w:rsid w:val="00F9615C"/>
    <w:rsid w:val="00F9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qFormat/>
    <w:rsid w:val="00C84790"/>
    <w:pP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a3">
    <w:name w:val="Содержимое таблицы"/>
    <w:basedOn w:val="a"/>
    <w:qFormat/>
    <w:rsid w:val="00C84790"/>
    <w:pP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a4">
    <w:name w:val="No Spacing"/>
    <w:uiPriority w:val="1"/>
    <w:qFormat/>
    <w:rsid w:val="002528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Романюк</dc:creator>
  <cp:keywords/>
  <dc:description/>
  <cp:lastModifiedBy>Корнева</cp:lastModifiedBy>
  <cp:revision>47</cp:revision>
  <cp:lastPrinted>2023-05-30T07:53:00Z</cp:lastPrinted>
  <dcterms:created xsi:type="dcterms:W3CDTF">2022-05-31T12:39:00Z</dcterms:created>
  <dcterms:modified xsi:type="dcterms:W3CDTF">2026-05-25T12:26:00Z</dcterms:modified>
</cp:coreProperties>
</file>