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73" w:rsidRPr="002C273E" w:rsidRDefault="002C273E" w:rsidP="002C273E">
      <w:pPr>
        <w:spacing w:after="0" w:line="240" w:lineRule="auto"/>
        <w:jc w:val="center"/>
        <w:rPr>
          <w:rFonts w:ascii="Tahoma" w:hAnsi="Tahoma" w:cs="Tahoma"/>
          <w:color w:val="000000"/>
          <w:lang w:val="ru-RU"/>
        </w:rPr>
      </w:pPr>
      <w:r w:rsidRPr="002C273E">
        <w:rPr>
          <w:rFonts w:ascii="Tahoma" w:hAnsi="Tahoma" w:cs="Tahoma"/>
          <w:noProof/>
          <w:color w:val="000000"/>
          <w:lang w:val="ru-RU" w:eastAsia="ru-RU" w:bidi="ar-SA"/>
        </w:rPr>
        <w:pict>
          <v:rect id="_x0000_s1026" style="position:absolute;left:0;text-align:left;margin-left:-64.5pt;margin-top:-.1pt;width:91.3pt;height:65.6pt;z-index:251658240" strokecolor="#7f7f7f [1612]">
            <v:textbox>
              <w:txbxContent>
                <w:p w:rsidR="002C273E" w:rsidRPr="000865E2" w:rsidRDefault="002C273E" w:rsidP="002C273E">
                  <w:pPr>
                    <w:jc w:val="center"/>
                    <w:rPr>
                      <w:color w:val="808080" w:themeColor="background1" w:themeShade="80"/>
                      <w:lang w:val="ru-RU"/>
                    </w:rPr>
                  </w:pPr>
                  <w:r w:rsidRPr="000865E2">
                    <w:rPr>
                      <w:color w:val="808080" w:themeColor="background1" w:themeShade="80"/>
                      <w:lang w:val="ru-RU"/>
                    </w:rPr>
                    <w:t>Угловой штамп медицинского учреждения</w:t>
                  </w:r>
                </w:p>
              </w:txbxContent>
            </v:textbox>
          </v:rect>
        </w:pict>
      </w:r>
      <w:r w:rsidR="00410B73" w:rsidRPr="002C273E">
        <w:rPr>
          <w:rFonts w:ascii="Tahoma" w:hAnsi="Tahoma" w:cs="Tahoma"/>
          <w:color w:val="000000"/>
          <w:lang w:val="ru-RU"/>
        </w:rPr>
        <w:t xml:space="preserve">М Е Д И </w:t>
      </w:r>
      <w:proofErr w:type="gramStart"/>
      <w:r w:rsidR="00410B73" w:rsidRPr="002C273E">
        <w:rPr>
          <w:rFonts w:ascii="Tahoma" w:hAnsi="Tahoma" w:cs="Tahoma"/>
          <w:color w:val="000000"/>
          <w:lang w:val="ru-RU"/>
        </w:rPr>
        <w:t>Ц</w:t>
      </w:r>
      <w:proofErr w:type="gramEnd"/>
      <w:r w:rsidR="00410B73" w:rsidRPr="002C273E">
        <w:rPr>
          <w:rFonts w:ascii="Tahoma" w:hAnsi="Tahoma" w:cs="Tahoma"/>
          <w:color w:val="000000"/>
          <w:lang w:val="ru-RU"/>
        </w:rPr>
        <w:t xml:space="preserve"> И Н С К А Я   С П Р А В К А</w:t>
      </w:r>
    </w:p>
    <w:p w:rsidR="00F15A71" w:rsidRPr="002C273E" w:rsidRDefault="003B6C0D" w:rsidP="002C273E">
      <w:pPr>
        <w:spacing w:after="0" w:line="240" w:lineRule="auto"/>
        <w:jc w:val="center"/>
        <w:rPr>
          <w:rFonts w:ascii="Tahoma" w:hAnsi="Tahoma" w:cs="Tahoma"/>
          <w:color w:val="000000"/>
          <w:lang w:val="ru-RU"/>
        </w:rPr>
      </w:pPr>
      <w:r w:rsidRPr="002C273E">
        <w:rPr>
          <w:rFonts w:ascii="Tahoma" w:hAnsi="Tahoma" w:cs="Tahoma"/>
          <w:color w:val="000000"/>
          <w:lang w:val="ru-RU"/>
        </w:rPr>
        <w:t>допуск к занятиям в системе дополнительного образования</w:t>
      </w:r>
    </w:p>
    <w:p w:rsidR="00410B73" w:rsidRPr="002C273E" w:rsidRDefault="00410B73" w:rsidP="002C273E">
      <w:pPr>
        <w:spacing w:after="0" w:line="240" w:lineRule="auto"/>
        <w:jc w:val="center"/>
        <w:rPr>
          <w:rFonts w:ascii="Tahoma" w:hAnsi="Tahoma" w:cs="Tahoma"/>
          <w:color w:val="000000"/>
          <w:lang w:val="ru-RU"/>
        </w:rPr>
      </w:pPr>
    </w:p>
    <w:p w:rsidR="00410B73" w:rsidRPr="002C273E" w:rsidRDefault="002C273E" w:rsidP="002C273E">
      <w:pPr>
        <w:spacing w:after="0" w:line="240" w:lineRule="auto"/>
        <w:jc w:val="both"/>
        <w:rPr>
          <w:rFonts w:ascii="Tahoma" w:hAnsi="Tahoma" w:cs="Tahoma"/>
          <w:color w:val="000000"/>
          <w:lang w:val="ru-RU"/>
        </w:rPr>
      </w:pPr>
      <w:r>
        <w:rPr>
          <w:rFonts w:ascii="Tahoma" w:hAnsi="Tahoma" w:cs="Tahoma"/>
          <w:color w:val="000000"/>
          <w:lang w:val="ru-RU"/>
        </w:rPr>
        <w:t xml:space="preserve">            </w:t>
      </w:r>
      <w:r w:rsidR="00724F79" w:rsidRPr="002C273E">
        <w:rPr>
          <w:rFonts w:ascii="Tahoma" w:hAnsi="Tahoma" w:cs="Tahoma"/>
          <w:color w:val="000000"/>
          <w:lang w:val="ru-RU"/>
        </w:rPr>
        <w:t>Дана __________________________________________________________________</w:t>
      </w:r>
    </w:p>
    <w:p w:rsidR="00724F79" w:rsidRPr="002C273E" w:rsidRDefault="00724F79" w:rsidP="002C273E">
      <w:pPr>
        <w:spacing w:after="0" w:line="240" w:lineRule="auto"/>
        <w:jc w:val="center"/>
        <w:rPr>
          <w:rFonts w:ascii="Tahoma" w:hAnsi="Tahoma" w:cs="Tahoma"/>
          <w:i/>
          <w:color w:val="000000"/>
          <w:sz w:val="18"/>
          <w:szCs w:val="18"/>
          <w:lang w:val="ru-RU"/>
        </w:rPr>
      </w:pPr>
      <w:r w:rsidRPr="002C273E">
        <w:rPr>
          <w:rFonts w:ascii="Tahoma" w:hAnsi="Tahoma" w:cs="Tahoma"/>
          <w:i/>
          <w:color w:val="000000"/>
          <w:sz w:val="18"/>
          <w:szCs w:val="18"/>
          <w:lang w:val="ru-RU"/>
        </w:rPr>
        <w:t>/Фамилия, имя</w:t>
      </w:r>
      <w:r w:rsidR="008135FD">
        <w:rPr>
          <w:rFonts w:ascii="Tahoma" w:hAnsi="Tahoma" w:cs="Tahoma"/>
          <w:i/>
          <w:color w:val="000000"/>
          <w:sz w:val="18"/>
          <w:szCs w:val="18"/>
          <w:lang w:val="ru-RU"/>
        </w:rPr>
        <w:t>,</w:t>
      </w:r>
      <w:r w:rsidRPr="002C273E">
        <w:rPr>
          <w:rFonts w:ascii="Tahoma" w:hAnsi="Tahoma" w:cs="Tahoma"/>
          <w:i/>
          <w:color w:val="000000"/>
          <w:sz w:val="18"/>
          <w:szCs w:val="18"/>
          <w:lang w:val="ru-RU"/>
        </w:rPr>
        <w:t xml:space="preserve"> дата рождения ребёнка/</w:t>
      </w:r>
    </w:p>
    <w:p w:rsidR="00724F79" w:rsidRPr="008135FD" w:rsidRDefault="00724F79" w:rsidP="002C273E">
      <w:pPr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ru-RU"/>
        </w:rPr>
      </w:pPr>
    </w:p>
    <w:p w:rsidR="00724F79" w:rsidRPr="002C273E" w:rsidRDefault="00724F79" w:rsidP="008135FD">
      <w:pPr>
        <w:spacing w:after="0" w:line="240" w:lineRule="auto"/>
        <w:ind w:firstLine="708"/>
        <w:jc w:val="both"/>
        <w:rPr>
          <w:rFonts w:ascii="Tahoma" w:hAnsi="Tahoma" w:cs="Tahoma"/>
          <w:lang w:val="ru-RU"/>
        </w:rPr>
      </w:pPr>
      <w:r w:rsidRPr="002C273E">
        <w:rPr>
          <w:rFonts w:ascii="Tahoma" w:hAnsi="Tahoma" w:cs="Tahoma"/>
          <w:lang w:val="ru-RU"/>
        </w:rPr>
        <w:t>В том, что о</w:t>
      </w:r>
      <w:proofErr w:type="gramStart"/>
      <w:r w:rsidRPr="002C273E">
        <w:rPr>
          <w:rFonts w:ascii="Tahoma" w:hAnsi="Tahoma" w:cs="Tahoma"/>
          <w:lang w:val="ru-RU"/>
        </w:rPr>
        <w:t>н(</w:t>
      </w:r>
      <w:proofErr w:type="gramEnd"/>
      <w:r w:rsidRPr="002C273E">
        <w:rPr>
          <w:rFonts w:ascii="Tahoma" w:hAnsi="Tahoma" w:cs="Tahoma"/>
          <w:lang w:val="ru-RU"/>
        </w:rPr>
        <w:t>а) «____»____________</w:t>
      </w:r>
      <w:r w:rsidR="000865E2">
        <w:rPr>
          <w:rFonts w:ascii="Tahoma" w:hAnsi="Tahoma" w:cs="Tahoma"/>
          <w:lang w:val="ru-RU"/>
        </w:rPr>
        <w:t>____</w:t>
      </w:r>
      <w:r w:rsidRPr="002C273E">
        <w:rPr>
          <w:rFonts w:ascii="Tahoma" w:hAnsi="Tahoma" w:cs="Tahoma"/>
          <w:lang w:val="ru-RU"/>
        </w:rPr>
        <w:t>___ 2014г. прошёл</w:t>
      </w:r>
      <w:r w:rsidR="00E62B8E" w:rsidRPr="002C273E">
        <w:rPr>
          <w:rFonts w:ascii="Tahoma" w:hAnsi="Tahoma" w:cs="Tahoma"/>
          <w:lang w:val="ru-RU"/>
        </w:rPr>
        <w:t>(а)</w:t>
      </w:r>
      <w:r w:rsidRPr="002C273E">
        <w:rPr>
          <w:rFonts w:ascii="Tahoma" w:hAnsi="Tahoma" w:cs="Tahoma"/>
          <w:lang w:val="ru-RU"/>
        </w:rPr>
        <w:t xml:space="preserve"> медицинское обследование, необходимое для занятий в системе дополнительного </w:t>
      </w:r>
      <w:r w:rsidR="00A35164" w:rsidRPr="002C273E">
        <w:rPr>
          <w:rFonts w:ascii="Tahoma" w:hAnsi="Tahoma" w:cs="Tahoma"/>
          <w:lang w:val="ru-RU"/>
        </w:rPr>
        <w:t>образования следующим видом деятельности:</w:t>
      </w:r>
    </w:p>
    <w:p w:rsidR="000A6787" w:rsidRPr="002C273E" w:rsidRDefault="000A6787" w:rsidP="002C273E">
      <w:pPr>
        <w:spacing w:after="0" w:line="240" w:lineRule="auto"/>
        <w:jc w:val="both"/>
        <w:rPr>
          <w:rFonts w:ascii="Tahoma" w:hAnsi="Tahoma" w:cs="Tahoma"/>
          <w:lang w:val="ru-RU"/>
        </w:rPr>
        <w:sectPr w:rsidR="000A6787" w:rsidRPr="002C273E" w:rsidSect="008135FD">
          <w:pgSz w:w="11906" w:h="16838"/>
          <w:pgMar w:top="426" w:right="707" w:bottom="142" w:left="1701" w:header="708" w:footer="0" w:gutter="0"/>
          <w:cols w:space="708"/>
          <w:docGrid w:linePitch="360"/>
        </w:sectPr>
      </w:pPr>
    </w:p>
    <w:p w:rsidR="00A35164" w:rsidRPr="008135FD" w:rsidRDefault="00A35164" w:rsidP="002C273E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lastRenderedPageBreak/>
        <w:t>- Школа раннего развития</w:t>
      </w:r>
    </w:p>
    <w:p w:rsidR="0077791D" w:rsidRPr="008135FD" w:rsidRDefault="0077791D" w:rsidP="002C273E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Музыкальный театр</w:t>
      </w:r>
    </w:p>
    <w:p w:rsidR="00A35164" w:rsidRPr="008135FD" w:rsidRDefault="00A35164" w:rsidP="002C273E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авиамодельный спорт</w:t>
      </w:r>
    </w:p>
    <w:p w:rsidR="00A35164" w:rsidRPr="008135FD" w:rsidRDefault="00A35164" w:rsidP="002C273E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спортивная аэробика</w:t>
      </w:r>
    </w:p>
    <w:p w:rsidR="00A35164" w:rsidRPr="008135FD" w:rsidRDefault="00A35164" w:rsidP="002C273E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хореография (танцы)</w:t>
      </w:r>
    </w:p>
    <w:p w:rsidR="00A35164" w:rsidRPr="008135FD" w:rsidRDefault="00A35164" w:rsidP="002C273E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вокал (музыка)</w:t>
      </w:r>
      <w:r w:rsidR="0077791D" w:rsidRPr="008135FD">
        <w:rPr>
          <w:rFonts w:ascii="Tahoma" w:hAnsi="Tahoma" w:cs="Tahoma"/>
          <w:sz w:val="20"/>
          <w:szCs w:val="20"/>
          <w:lang w:val="ru-RU"/>
        </w:rPr>
        <w:t>, фольклор</w:t>
      </w:r>
    </w:p>
    <w:p w:rsidR="00A35164" w:rsidRPr="008135FD" w:rsidRDefault="00A35164" w:rsidP="002C273E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экология</w:t>
      </w:r>
      <w:r w:rsidR="000A6787" w:rsidRPr="008135FD">
        <w:rPr>
          <w:rFonts w:ascii="Tahoma" w:hAnsi="Tahoma" w:cs="Tahoma"/>
          <w:sz w:val="20"/>
          <w:szCs w:val="20"/>
          <w:lang w:val="ru-RU"/>
        </w:rPr>
        <w:t>, биология</w:t>
      </w:r>
    </w:p>
    <w:p w:rsidR="0077791D" w:rsidRPr="008135FD" w:rsidRDefault="0077791D" w:rsidP="002C273E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флористика</w:t>
      </w:r>
    </w:p>
    <w:p w:rsidR="00A35164" w:rsidRPr="008135FD" w:rsidRDefault="00A35164" w:rsidP="002C273E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декоративно-прикладное творчество</w:t>
      </w:r>
    </w:p>
    <w:p w:rsidR="0077791D" w:rsidRPr="008135FD" w:rsidRDefault="002C273E" w:rsidP="002C273E">
      <w:pPr>
        <w:spacing w:after="0" w:line="240" w:lineRule="auto"/>
        <w:ind w:left="-142" w:hanging="142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lastRenderedPageBreak/>
        <w:t xml:space="preserve">- </w:t>
      </w:r>
      <w:r w:rsidR="0077791D" w:rsidRPr="008135FD">
        <w:rPr>
          <w:rFonts w:ascii="Tahoma" w:hAnsi="Tahoma" w:cs="Tahoma"/>
          <w:sz w:val="20"/>
          <w:szCs w:val="20"/>
          <w:lang w:val="ru-RU"/>
        </w:rPr>
        <w:t>художественно</w:t>
      </w:r>
      <w:r w:rsidRPr="008135FD">
        <w:rPr>
          <w:rFonts w:ascii="Tahoma" w:hAnsi="Tahoma" w:cs="Tahoma"/>
          <w:sz w:val="20"/>
          <w:szCs w:val="20"/>
          <w:lang w:val="ru-RU"/>
        </w:rPr>
        <w:t xml:space="preserve"> </w:t>
      </w:r>
      <w:r w:rsidR="0077791D" w:rsidRPr="008135FD">
        <w:rPr>
          <w:rFonts w:ascii="Tahoma" w:hAnsi="Tahoma" w:cs="Tahoma"/>
          <w:sz w:val="20"/>
          <w:szCs w:val="20"/>
          <w:lang w:val="ru-RU"/>
        </w:rPr>
        <w:t>-</w:t>
      </w:r>
      <w:r w:rsidRPr="008135FD">
        <w:rPr>
          <w:rFonts w:ascii="Tahoma" w:hAnsi="Tahoma" w:cs="Tahoma"/>
          <w:sz w:val="20"/>
          <w:szCs w:val="20"/>
          <w:lang w:val="ru-RU"/>
        </w:rPr>
        <w:t xml:space="preserve"> </w:t>
      </w:r>
      <w:r w:rsidR="0077791D" w:rsidRPr="008135FD">
        <w:rPr>
          <w:rFonts w:ascii="Tahoma" w:hAnsi="Tahoma" w:cs="Tahoma"/>
          <w:sz w:val="20"/>
          <w:szCs w:val="20"/>
          <w:lang w:val="ru-RU"/>
        </w:rPr>
        <w:t>изобразительное искусство</w:t>
      </w:r>
    </w:p>
    <w:p w:rsidR="0077791D" w:rsidRPr="008135FD" w:rsidRDefault="0077791D" w:rsidP="002C273E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культурно-массовая деятельность</w:t>
      </w:r>
    </w:p>
    <w:p w:rsidR="0077791D" w:rsidRPr="008135FD" w:rsidRDefault="0077791D" w:rsidP="002C273E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компьютерное творчество</w:t>
      </w:r>
    </w:p>
    <w:p w:rsidR="0077791D" w:rsidRPr="008135FD" w:rsidRDefault="0077791D" w:rsidP="002C273E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журналистика</w:t>
      </w:r>
    </w:p>
    <w:p w:rsidR="0077791D" w:rsidRPr="008135FD" w:rsidRDefault="002C273E" w:rsidP="002C273E">
      <w:pPr>
        <w:spacing w:after="0" w:line="240" w:lineRule="auto"/>
        <w:ind w:left="-142" w:hanging="142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 xml:space="preserve">- </w:t>
      </w:r>
      <w:r w:rsidR="0077791D" w:rsidRPr="008135FD">
        <w:rPr>
          <w:rFonts w:ascii="Tahoma" w:hAnsi="Tahoma" w:cs="Tahoma"/>
          <w:sz w:val="20"/>
          <w:szCs w:val="20"/>
          <w:lang w:val="ru-RU"/>
        </w:rPr>
        <w:t>рукоделие (кройка и шитьё, вязание, мягкая игрушка)</w:t>
      </w:r>
    </w:p>
    <w:p w:rsidR="0077791D" w:rsidRPr="008135FD" w:rsidRDefault="0077791D" w:rsidP="002C273E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театральное искусство</w:t>
      </w:r>
    </w:p>
    <w:p w:rsidR="0077791D" w:rsidRPr="008135FD" w:rsidRDefault="0077791D" w:rsidP="002C273E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игра на гитаре</w:t>
      </w:r>
      <w:r w:rsidR="000A6787" w:rsidRPr="008135FD">
        <w:rPr>
          <w:rFonts w:ascii="Tahoma" w:hAnsi="Tahoma" w:cs="Tahoma"/>
          <w:sz w:val="20"/>
          <w:szCs w:val="20"/>
          <w:lang w:val="ru-RU"/>
        </w:rPr>
        <w:t>, муз</w:t>
      </w:r>
      <w:proofErr w:type="gramStart"/>
      <w:r w:rsidR="000A6787" w:rsidRPr="008135FD">
        <w:rPr>
          <w:rFonts w:ascii="Tahoma" w:hAnsi="Tahoma" w:cs="Tahoma"/>
          <w:sz w:val="20"/>
          <w:szCs w:val="20"/>
          <w:lang w:val="ru-RU"/>
        </w:rPr>
        <w:t>.</w:t>
      </w:r>
      <w:proofErr w:type="gramEnd"/>
      <w:r w:rsidR="000A6787" w:rsidRPr="008135FD">
        <w:rPr>
          <w:rFonts w:ascii="Tahoma" w:hAnsi="Tahoma" w:cs="Tahoma"/>
          <w:sz w:val="20"/>
          <w:szCs w:val="20"/>
          <w:lang w:val="ru-RU"/>
        </w:rPr>
        <w:t xml:space="preserve"> </w:t>
      </w:r>
      <w:proofErr w:type="gramStart"/>
      <w:r w:rsidR="000A6787" w:rsidRPr="008135FD">
        <w:rPr>
          <w:rFonts w:ascii="Tahoma" w:hAnsi="Tahoma" w:cs="Tahoma"/>
          <w:sz w:val="20"/>
          <w:szCs w:val="20"/>
          <w:lang w:val="ru-RU"/>
        </w:rPr>
        <w:t>и</w:t>
      </w:r>
      <w:proofErr w:type="gramEnd"/>
      <w:r w:rsidR="000A6787" w:rsidRPr="008135FD">
        <w:rPr>
          <w:rFonts w:ascii="Tahoma" w:hAnsi="Tahoma" w:cs="Tahoma"/>
          <w:sz w:val="20"/>
          <w:szCs w:val="20"/>
          <w:lang w:val="ru-RU"/>
        </w:rPr>
        <w:t>нструментах</w:t>
      </w:r>
      <w:r w:rsidRPr="008135FD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0A6787" w:rsidRPr="008135FD" w:rsidRDefault="000A6787" w:rsidP="002C273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ru-RU"/>
        </w:rPr>
        <w:sectPr w:rsidR="000A6787" w:rsidRPr="008135FD" w:rsidSect="008135FD">
          <w:type w:val="continuous"/>
          <w:pgSz w:w="11906" w:h="16838"/>
          <w:pgMar w:top="709" w:right="850" w:bottom="1134" w:left="2127" w:header="708" w:footer="0" w:gutter="0"/>
          <w:cols w:num="2" w:space="708"/>
          <w:docGrid w:linePitch="360"/>
        </w:sectPr>
      </w:pPr>
    </w:p>
    <w:p w:rsidR="00A35164" w:rsidRPr="000865E2" w:rsidRDefault="008135FD" w:rsidP="000865E2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  <w:lang w:val="ru-RU"/>
        </w:rPr>
      </w:pPr>
      <w:r w:rsidRPr="000865E2">
        <w:rPr>
          <w:rFonts w:ascii="Tahoma" w:hAnsi="Tahoma" w:cs="Tahoma"/>
          <w:i/>
          <w:sz w:val="18"/>
          <w:szCs w:val="18"/>
          <w:lang w:val="ru-RU"/>
        </w:rPr>
        <w:lastRenderedPageBreak/>
        <w:t>/нужное подчеркнуть/</w:t>
      </w:r>
    </w:p>
    <w:p w:rsidR="000865E2" w:rsidRPr="000865E2" w:rsidRDefault="000865E2" w:rsidP="002C273E">
      <w:pPr>
        <w:spacing w:after="0" w:line="240" w:lineRule="auto"/>
        <w:jc w:val="both"/>
        <w:rPr>
          <w:rFonts w:ascii="Tahoma" w:hAnsi="Tahoma" w:cs="Tahoma"/>
          <w:sz w:val="12"/>
          <w:szCs w:val="12"/>
          <w:lang w:val="ru-RU"/>
        </w:rPr>
      </w:pPr>
    </w:p>
    <w:p w:rsidR="00724F79" w:rsidRPr="002C273E" w:rsidRDefault="00724F79" w:rsidP="002C273E">
      <w:pPr>
        <w:spacing w:after="0" w:line="240" w:lineRule="auto"/>
        <w:jc w:val="both"/>
        <w:rPr>
          <w:rFonts w:ascii="Tahoma" w:hAnsi="Tahoma" w:cs="Tahoma"/>
          <w:lang w:val="ru-RU"/>
        </w:rPr>
      </w:pPr>
      <w:r w:rsidRPr="002C273E">
        <w:rPr>
          <w:rFonts w:ascii="Tahoma" w:hAnsi="Tahoma" w:cs="Tahoma"/>
          <w:lang w:val="ru-RU"/>
        </w:rPr>
        <w:t>Соматическая патология:    Выявлена</w:t>
      </w:r>
      <w:proofErr w:type="gramStart"/>
      <w:r w:rsidRPr="002C273E">
        <w:rPr>
          <w:rFonts w:ascii="Tahoma" w:hAnsi="Tahoma" w:cs="Tahoma"/>
          <w:lang w:val="ru-RU"/>
        </w:rPr>
        <w:t xml:space="preserve"> / Н</w:t>
      </w:r>
      <w:proofErr w:type="gramEnd"/>
      <w:r w:rsidRPr="002C273E">
        <w:rPr>
          <w:rFonts w:ascii="Tahoma" w:hAnsi="Tahoma" w:cs="Tahoma"/>
          <w:lang w:val="ru-RU"/>
        </w:rPr>
        <w:t>е выявлена</w:t>
      </w:r>
    </w:p>
    <w:p w:rsidR="00724F79" w:rsidRPr="002C273E" w:rsidRDefault="00724F79" w:rsidP="002C273E">
      <w:pPr>
        <w:spacing w:after="0" w:line="240" w:lineRule="auto"/>
        <w:ind w:firstLine="2835"/>
        <w:rPr>
          <w:rFonts w:ascii="Tahoma" w:hAnsi="Tahoma" w:cs="Tahoma"/>
          <w:i/>
          <w:sz w:val="18"/>
          <w:szCs w:val="18"/>
          <w:lang w:val="ru-RU"/>
        </w:rPr>
      </w:pPr>
      <w:r w:rsidRPr="002C273E">
        <w:rPr>
          <w:rFonts w:ascii="Tahoma" w:hAnsi="Tahoma" w:cs="Tahoma"/>
          <w:i/>
          <w:sz w:val="18"/>
          <w:szCs w:val="18"/>
          <w:lang w:val="ru-RU"/>
        </w:rPr>
        <w:t xml:space="preserve">       /подчеркнуть/</w:t>
      </w:r>
    </w:p>
    <w:p w:rsidR="00724F79" w:rsidRPr="002C273E" w:rsidRDefault="00724F79" w:rsidP="008135FD">
      <w:pPr>
        <w:spacing w:after="0" w:line="240" w:lineRule="auto"/>
        <w:ind w:right="-143"/>
        <w:jc w:val="both"/>
        <w:rPr>
          <w:rFonts w:ascii="Tahoma" w:hAnsi="Tahoma" w:cs="Tahoma"/>
          <w:lang w:val="ru-RU"/>
        </w:rPr>
      </w:pPr>
      <w:r w:rsidRPr="002C273E">
        <w:rPr>
          <w:rFonts w:ascii="Tahoma" w:hAnsi="Tahoma" w:cs="Tahoma"/>
          <w:lang w:val="ru-RU"/>
        </w:rPr>
        <w:t>Противопоказания:</w:t>
      </w:r>
      <w:r w:rsidR="000A6787" w:rsidRPr="002C273E">
        <w:rPr>
          <w:rFonts w:ascii="Tahoma" w:hAnsi="Tahoma" w:cs="Tahoma"/>
          <w:lang w:val="ru-RU"/>
        </w:rPr>
        <w:t>___________________________________________________</w:t>
      </w:r>
      <w:r w:rsidR="008135FD">
        <w:rPr>
          <w:rFonts w:ascii="Tahoma" w:hAnsi="Tahoma" w:cs="Tahoma"/>
          <w:lang w:val="ru-RU"/>
        </w:rPr>
        <w:t>_______</w:t>
      </w:r>
      <w:r w:rsidR="000A6787" w:rsidRPr="002C273E">
        <w:rPr>
          <w:rFonts w:ascii="Tahoma" w:hAnsi="Tahoma" w:cs="Tahoma"/>
          <w:lang w:val="ru-RU"/>
        </w:rPr>
        <w:t>_</w:t>
      </w:r>
      <w:r w:rsidR="008135FD">
        <w:rPr>
          <w:rFonts w:ascii="Tahoma" w:hAnsi="Tahoma" w:cs="Tahoma"/>
          <w:lang w:val="ru-RU"/>
        </w:rPr>
        <w:t>_</w:t>
      </w:r>
      <w:r w:rsidR="000A6787" w:rsidRPr="002C273E">
        <w:rPr>
          <w:rFonts w:ascii="Tahoma" w:hAnsi="Tahoma" w:cs="Tahoma"/>
          <w:lang w:val="ru-RU"/>
        </w:rPr>
        <w:t>__</w:t>
      </w:r>
      <w:r w:rsidRPr="002C273E">
        <w:rPr>
          <w:rFonts w:ascii="Tahoma" w:hAnsi="Tahoma" w:cs="Tahoma"/>
          <w:lang w:val="ru-RU"/>
        </w:rPr>
        <w:t xml:space="preserve"> </w:t>
      </w:r>
      <w:r w:rsidR="000A6787" w:rsidRPr="002C273E">
        <w:rPr>
          <w:rFonts w:ascii="Tahoma" w:hAnsi="Tahoma" w:cs="Tahoma"/>
          <w:lang w:val="ru-RU"/>
        </w:rPr>
        <w:t>____________________</w:t>
      </w:r>
      <w:r w:rsidRPr="002C273E">
        <w:rPr>
          <w:rFonts w:ascii="Tahoma" w:hAnsi="Tahoma" w:cs="Tahoma"/>
          <w:lang w:val="ru-RU"/>
        </w:rPr>
        <w:t>_________________________________________________________</w:t>
      </w:r>
    </w:p>
    <w:p w:rsidR="00E62B8E" w:rsidRPr="002C273E" w:rsidRDefault="00E62B8E" w:rsidP="002C273E">
      <w:pPr>
        <w:spacing w:after="0" w:line="240" w:lineRule="auto"/>
        <w:jc w:val="both"/>
        <w:rPr>
          <w:rFonts w:ascii="Tahoma" w:hAnsi="Tahoma" w:cs="Tahoma"/>
          <w:lang w:val="ru-RU"/>
        </w:rPr>
      </w:pPr>
      <w:r w:rsidRPr="002C273E">
        <w:rPr>
          <w:rFonts w:ascii="Tahoma" w:hAnsi="Tahoma" w:cs="Tahoma"/>
          <w:lang w:val="ru-RU"/>
        </w:rPr>
        <w:t>«Д» учёт, ОВЗ, инвалидность</w:t>
      </w:r>
      <w:proofErr w:type="gramStart"/>
      <w:r w:rsidRPr="002C273E">
        <w:rPr>
          <w:rFonts w:ascii="Tahoma" w:hAnsi="Tahoma" w:cs="Tahoma"/>
          <w:lang w:val="ru-RU"/>
        </w:rPr>
        <w:t xml:space="preserve"> :</w:t>
      </w:r>
      <w:proofErr w:type="gramEnd"/>
      <w:r w:rsidRPr="002C273E">
        <w:rPr>
          <w:rFonts w:ascii="Tahoma" w:hAnsi="Tahoma" w:cs="Tahoma"/>
          <w:lang w:val="ru-RU"/>
        </w:rPr>
        <w:t xml:space="preserve"> ____________________________________</w:t>
      </w:r>
      <w:r w:rsidR="008135FD">
        <w:rPr>
          <w:rFonts w:ascii="Tahoma" w:hAnsi="Tahoma" w:cs="Tahoma"/>
          <w:lang w:val="ru-RU"/>
        </w:rPr>
        <w:t>_______</w:t>
      </w:r>
      <w:r w:rsidRPr="002C273E">
        <w:rPr>
          <w:rFonts w:ascii="Tahoma" w:hAnsi="Tahoma" w:cs="Tahoma"/>
          <w:lang w:val="ru-RU"/>
        </w:rPr>
        <w:t>________</w:t>
      </w:r>
    </w:p>
    <w:p w:rsidR="00E62B8E" w:rsidRPr="002C273E" w:rsidRDefault="00E62B8E" w:rsidP="002C273E">
      <w:pPr>
        <w:spacing w:after="0" w:line="240" w:lineRule="auto"/>
        <w:jc w:val="both"/>
        <w:rPr>
          <w:rFonts w:ascii="Tahoma" w:hAnsi="Tahoma" w:cs="Tahoma"/>
          <w:lang w:val="ru-RU"/>
        </w:rPr>
      </w:pPr>
      <w:r w:rsidRPr="002C273E">
        <w:rPr>
          <w:rFonts w:ascii="Tahoma" w:hAnsi="Tahoma" w:cs="Tahoma"/>
          <w:lang w:val="ru-RU"/>
        </w:rPr>
        <w:t>_______________________________________________________________</w:t>
      </w:r>
      <w:r w:rsidR="008135FD">
        <w:rPr>
          <w:rFonts w:ascii="Tahoma" w:hAnsi="Tahoma" w:cs="Tahoma"/>
          <w:lang w:val="ru-RU"/>
        </w:rPr>
        <w:t>______</w:t>
      </w:r>
      <w:r w:rsidRPr="002C273E">
        <w:rPr>
          <w:rFonts w:ascii="Tahoma" w:hAnsi="Tahoma" w:cs="Tahoma"/>
          <w:lang w:val="ru-RU"/>
        </w:rPr>
        <w:t>________</w:t>
      </w:r>
    </w:p>
    <w:p w:rsidR="00E62B8E" w:rsidRPr="002C273E" w:rsidRDefault="00E62B8E" w:rsidP="002C273E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  <w:lang w:val="ru-RU"/>
        </w:rPr>
      </w:pPr>
      <w:r w:rsidRPr="002C273E">
        <w:rPr>
          <w:rFonts w:ascii="Tahoma" w:hAnsi="Tahoma" w:cs="Tahoma"/>
          <w:i/>
          <w:sz w:val="18"/>
          <w:szCs w:val="18"/>
          <w:lang w:val="ru-RU"/>
        </w:rPr>
        <w:t>/диагноз, дата и № документа постановки на учёт/</w:t>
      </w:r>
    </w:p>
    <w:p w:rsidR="000A6787" w:rsidRPr="002C273E" w:rsidRDefault="000A6787" w:rsidP="002C273E">
      <w:pPr>
        <w:spacing w:after="0" w:line="240" w:lineRule="auto"/>
        <w:jc w:val="both"/>
        <w:rPr>
          <w:rFonts w:ascii="Tahoma" w:hAnsi="Tahoma" w:cs="Tahoma"/>
          <w:lang w:val="ru-RU"/>
        </w:rPr>
      </w:pPr>
      <w:r w:rsidRPr="002C273E">
        <w:rPr>
          <w:rFonts w:ascii="Tahoma" w:hAnsi="Tahoma" w:cs="Tahoma"/>
          <w:lang w:val="ru-RU"/>
        </w:rPr>
        <w:t xml:space="preserve">Заключение: </w:t>
      </w:r>
      <w:r w:rsidR="00E62B8E" w:rsidRPr="002C273E">
        <w:rPr>
          <w:rFonts w:ascii="Tahoma" w:hAnsi="Tahoma" w:cs="Tahoma"/>
          <w:lang w:val="ru-RU"/>
        </w:rPr>
        <w:t>______________________________________________________</w:t>
      </w:r>
      <w:r w:rsidR="008135FD">
        <w:rPr>
          <w:rFonts w:ascii="Tahoma" w:hAnsi="Tahoma" w:cs="Tahoma"/>
          <w:lang w:val="ru-RU"/>
        </w:rPr>
        <w:t>______</w:t>
      </w:r>
      <w:r w:rsidR="00E62B8E" w:rsidRPr="002C273E">
        <w:rPr>
          <w:rFonts w:ascii="Tahoma" w:hAnsi="Tahoma" w:cs="Tahoma"/>
          <w:lang w:val="ru-RU"/>
        </w:rPr>
        <w:t>_____</w:t>
      </w:r>
    </w:p>
    <w:p w:rsidR="00E62B8E" w:rsidRPr="002C273E" w:rsidRDefault="00E62B8E" w:rsidP="002C273E">
      <w:pPr>
        <w:spacing w:after="0" w:line="240" w:lineRule="auto"/>
        <w:jc w:val="both"/>
        <w:rPr>
          <w:rFonts w:ascii="Tahoma" w:hAnsi="Tahoma" w:cs="Tahoma"/>
          <w:lang w:val="ru-RU"/>
        </w:rPr>
      </w:pPr>
      <w:r w:rsidRPr="002C273E">
        <w:rPr>
          <w:rFonts w:ascii="Tahoma" w:hAnsi="Tahoma" w:cs="Tahoma"/>
          <w:lang w:val="ru-RU"/>
        </w:rPr>
        <w:t>__________________________________________________________________________</w:t>
      </w:r>
      <w:r w:rsidR="008135FD">
        <w:rPr>
          <w:rFonts w:ascii="Tahoma" w:hAnsi="Tahoma" w:cs="Tahoma"/>
          <w:lang w:val="ru-RU"/>
        </w:rPr>
        <w:t>__</w:t>
      </w:r>
      <w:r w:rsidRPr="002C273E">
        <w:rPr>
          <w:rFonts w:ascii="Tahoma" w:hAnsi="Tahoma" w:cs="Tahoma"/>
          <w:lang w:val="ru-RU"/>
        </w:rPr>
        <w:t>_</w:t>
      </w:r>
    </w:p>
    <w:p w:rsidR="002C273E" w:rsidRPr="002C273E" w:rsidRDefault="002C273E" w:rsidP="002C273E">
      <w:pPr>
        <w:spacing w:after="0" w:line="240" w:lineRule="auto"/>
        <w:jc w:val="both"/>
        <w:rPr>
          <w:rFonts w:ascii="Tahoma" w:hAnsi="Tahoma" w:cs="Tahoma"/>
          <w:lang w:val="ru-RU"/>
        </w:rPr>
      </w:pPr>
    </w:p>
    <w:p w:rsidR="00E62B8E" w:rsidRDefault="002C273E" w:rsidP="002C273E">
      <w:pPr>
        <w:spacing w:after="0" w:line="240" w:lineRule="auto"/>
        <w:jc w:val="both"/>
        <w:rPr>
          <w:rFonts w:ascii="Tahoma" w:hAnsi="Tahoma" w:cs="Tahoma"/>
          <w:lang w:val="ru-RU"/>
        </w:rPr>
      </w:pPr>
      <w:r w:rsidRPr="002C273E">
        <w:rPr>
          <w:rFonts w:ascii="Tahoma" w:hAnsi="Tahoma" w:cs="Tahoma"/>
          <w:lang w:val="ru-RU"/>
        </w:rPr>
        <w:t xml:space="preserve">М.П.                                      </w:t>
      </w:r>
      <w:r w:rsidR="008135FD">
        <w:rPr>
          <w:rFonts w:ascii="Tahoma" w:hAnsi="Tahoma" w:cs="Tahoma"/>
          <w:lang w:val="ru-RU"/>
        </w:rPr>
        <w:t xml:space="preserve">             </w:t>
      </w:r>
      <w:r w:rsidRPr="002C273E">
        <w:rPr>
          <w:rFonts w:ascii="Tahoma" w:hAnsi="Tahoma" w:cs="Tahoma"/>
          <w:lang w:val="ru-RU"/>
        </w:rPr>
        <w:t>Врач:</w:t>
      </w:r>
      <w:r w:rsidR="008135FD">
        <w:rPr>
          <w:rFonts w:ascii="Tahoma" w:hAnsi="Tahoma" w:cs="Tahoma"/>
          <w:lang w:val="ru-RU"/>
        </w:rPr>
        <w:t xml:space="preserve"> ___________________________________</w:t>
      </w:r>
    </w:p>
    <w:p w:rsidR="008135FD" w:rsidRDefault="008135FD" w:rsidP="002C273E">
      <w:pPr>
        <w:spacing w:after="0" w:line="240" w:lineRule="auto"/>
        <w:jc w:val="both"/>
        <w:rPr>
          <w:rFonts w:ascii="Tahoma" w:hAnsi="Tahoma" w:cs="Tahoma"/>
          <w:sz w:val="16"/>
          <w:szCs w:val="16"/>
          <w:lang w:val="ru-RU"/>
        </w:rPr>
      </w:pPr>
    </w:p>
    <w:p w:rsidR="008135FD" w:rsidRPr="008135FD" w:rsidRDefault="008135FD" w:rsidP="002C273E">
      <w:pPr>
        <w:spacing w:after="0" w:line="240" w:lineRule="auto"/>
        <w:jc w:val="both"/>
        <w:rPr>
          <w:rFonts w:ascii="Tahoma" w:hAnsi="Tahoma" w:cs="Tahoma"/>
          <w:sz w:val="16"/>
          <w:szCs w:val="16"/>
          <w:lang w:val="ru-RU"/>
        </w:rPr>
      </w:pPr>
    </w:p>
    <w:p w:rsidR="008135FD" w:rsidRDefault="008135FD" w:rsidP="002C273E">
      <w:pPr>
        <w:spacing w:after="0" w:line="240" w:lineRule="auto"/>
        <w:jc w:val="both"/>
        <w:rPr>
          <w:rFonts w:ascii="Tahoma" w:hAnsi="Tahoma" w:cs="Tahoma"/>
          <w:lang w:val="ru-RU"/>
        </w:rPr>
      </w:pPr>
    </w:p>
    <w:p w:rsidR="008135FD" w:rsidRPr="002C273E" w:rsidRDefault="008135FD" w:rsidP="008135FD">
      <w:pPr>
        <w:spacing w:after="0" w:line="240" w:lineRule="auto"/>
        <w:jc w:val="center"/>
        <w:rPr>
          <w:rFonts w:ascii="Tahoma" w:hAnsi="Tahoma" w:cs="Tahoma"/>
          <w:color w:val="000000"/>
          <w:lang w:val="ru-RU"/>
        </w:rPr>
      </w:pPr>
      <w:r w:rsidRPr="002C273E">
        <w:rPr>
          <w:rFonts w:ascii="Tahoma" w:hAnsi="Tahoma" w:cs="Tahoma"/>
          <w:noProof/>
          <w:color w:val="000000"/>
          <w:lang w:val="ru-RU" w:eastAsia="ru-RU" w:bidi="ar-SA"/>
        </w:rPr>
        <w:pict>
          <v:rect id="_x0000_s1027" style="position:absolute;left:0;text-align:left;margin-left:-64.5pt;margin-top:3.9pt;width:91.3pt;height:63.75pt;z-index:251660288" strokecolor="#7f7f7f [1612]">
            <v:textbox>
              <w:txbxContent>
                <w:p w:rsidR="008135FD" w:rsidRPr="000865E2" w:rsidRDefault="008135FD" w:rsidP="008135FD">
                  <w:pPr>
                    <w:jc w:val="center"/>
                    <w:rPr>
                      <w:color w:val="808080" w:themeColor="background1" w:themeShade="80"/>
                      <w:lang w:val="ru-RU"/>
                    </w:rPr>
                  </w:pPr>
                  <w:r w:rsidRPr="000865E2">
                    <w:rPr>
                      <w:color w:val="808080" w:themeColor="background1" w:themeShade="80"/>
                      <w:lang w:val="ru-RU"/>
                    </w:rPr>
                    <w:t>Угловой штамп медицинского учреждения</w:t>
                  </w:r>
                </w:p>
              </w:txbxContent>
            </v:textbox>
          </v:rect>
        </w:pict>
      </w:r>
      <w:r w:rsidRPr="002C273E">
        <w:rPr>
          <w:rFonts w:ascii="Tahoma" w:hAnsi="Tahoma" w:cs="Tahoma"/>
          <w:color w:val="000000"/>
          <w:lang w:val="ru-RU"/>
        </w:rPr>
        <w:t xml:space="preserve">М Е Д И </w:t>
      </w:r>
      <w:proofErr w:type="gramStart"/>
      <w:r w:rsidRPr="002C273E">
        <w:rPr>
          <w:rFonts w:ascii="Tahoma" w:hAnsi="Tahoma" w:cs="Tahoma"/>
          <w:color w:val="000000"/>
          <w:lang w:val="ru-RU"/>
        </w:rPr>
        <w:t>Ц</w:t>
      </w:r>
      <w:proofErr w:type="gramEnd"/>
      <w:r w:rsidRPr="002C273E">
        <w:rPr>
          <w:rFonts w:ascii="Tahoma" w:hAnsi="Tahoma" w:cs="Tahoma"/>
          <w:color w:val="000000"/>
          <w:lang w:val="ru-RU"/>
        </w:rPr>
        <w:t xml:space="preserve"> И Н С К А Я   С П Р А В К А</w:t>
      </w:r>
    </w:p>
    <w:p w:rsidR="008135FD" w:rsidRPr="002C273E" w:rsidRDefault="008135FD" w:rsidP="008135FD">
      <w:pPr>
        <w:spacing w:after="0" w:line="240" w:lineRule="auto"/>
        <w:jc w:val="center"/>
        <w:rPr>
          <w:rFonts w:ascii="Tahoma" w:hAnsi="Tahoma" w:cs="Tahoma"/>
          <w:color w:val="000000"/>
          <w:lang w:val="ru-RU"/>
        </w:rPr>
      </w:pPr>
      <w:r w:rsidRPr="002C273E">
        <w:rPr>
          <w:rFonts w:ascii="Tahoma" w:hAnsi="Tahoma" w:cs="Tahoma"/>
          <w:color w:val="000000"/>
          <w:lang w:val="ru-RU"/>
        </w:rPr>
        <w:t>допуск к занятиям в системе дополнительного образования</w:t>
      </w:r>
    </w:p>
    <w:p w:rsidR="008135FD" w:rsidRPr="002C273E" w:rsidRDefault="008135FD" w:rsidP="008135FD">
      <w:pPr>
        <w:spacing w:after="0" w:line="240" w:lineRule="auto"/>
        <w:jc w:val="center"/>
        <w:rPr>
          <w:rFonts w:ascii="Tahoma" w:hAnsi="Tahoma" w:cs="Tahoma"/>
          <w:color w:val="000000"/>
          <w:lang w:val="ru-RU"/>
        </w:rPr>
      </w:pPr>
    </w:p>
    <w:p w:rsidR="008135FD" w:rsidRPr="002C273E" w:rsidRDefault="008135FD" w:rsidP="008135FD">
      <w:pPr>
        <w:spacing w:after="0" w:line="240" w:lineRule="auto"/>
        <w:jc w:val="both"/>
        <w:rPr>
          <w:rFonts w:ascii="Tahoma" w:hAnsi="Tahoma" w:cs="Tahoma"/>
          <w:color w:val="000000"/>
          <w:lang w:val="ru-RU"/>
        </w:rPr>
      </w:pPr>
      <w:r>
        <w:rPr>
          <w:rFonts w:ascii="Tahoma" w:hAnsi="Tahoma" w:cs="Tahoma"/>
          <w:color w:val="000000"/>
          <w:lang w:val="ru-RU"/>
        </w:rPr>
        <w:t xml:space="preserve">            </w:t>
      </w:r>
      <w:r w:rsidRPr="002C273E">
        <w:rPr>
          <w:rFonts w:ascii="Tahoma" w:hAnsi="Tahoma" w:cs="Tahoma"/>
          <w:color w:val="000000"/>
          <w:lang w:val="ru-RU"/>
        </w:rPr>
        <w:t>Дана __________________________________________________________________</w:t>
      </w:r>
    </w:p>
    <w:p w:rsidR="008135FD" w:rsidRPr="002C273E" w:rsidRDefault="008135FD" w:rsidP="008135FD">
      <w:pPr>
        <w:spacing w:after="0" w:line="240" w:lineRule="auto"/>
        <w:jc w:val="center"/>
        <w:rPr>
          <w:rFonts w:ascii="Tahoma" w:hAnsi="Tahoma" w:cs="Tahoma"/>
          <w:i/>
          <w:color w:val="000000"/>
          <w:sz w:val="18"/>
          <w:szCs w:val="18"/>
          <w:lang w:val="ru-RU"/>
        </w:rPr>
      </w:pPr>
      <w:r w:rsidRPr="002C273E">
        <w:rPr>
          <w:rFonts w:ascii="Tahoma" w:hAnsi="Tahoma" w:cs="Tahoma"/>
          <w:i/>
          <w:color w:val="000000"/>
          <w:sz w:val="18"/>
          <w:szCs w:val="18"/>
          <w:lang w:val="ru-RU"/>
        </w:rPr>
        <w:t>/Фамилия, имя</w:t>
      </w:r>
      <w:r>
        <w:rPr>
          <w:rFonts w:ascii="Tahoma" w:hAnsi="Tahoma" w:cs="Tahoma"/>
          <w:i/>
          <w:color w:val="000000"/>
          <w:sz w:val="18"/>
          <w:szCs w:val="18"/>
          <w:lang w:val="ru-RU"/>
        </w:rPr>
        <w:t>,</w:t>
      </w:r>
      <w:r w:rsidRPr="002C273E">
        <w:rPr>
          <w:rFonts w:ascii="Tahoma" w:hAnsi="Tahoma" w:cs="Tahoma"/>
          <w:i/>
          <w:color w:val="000000"/>
          <w:sz w:val="18"/>
          <w:szCs w:val="18"/>
          <w:lang w:val="ru-RU"/>
        </w:rPr>
        <w:t xml:space="preserve"> дата рождения ребёнка/</w:t>
      </w:r>
    </w:p>
    <w:p w:rsidR="008135FD" w:rsidRPr="008135FD" w:rsidRDefault="008135FD" w:rsidP="008135FD">
      <w:pPr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ru-RU"/>
        </w:rPr>
      </w:pPr>
    </w:p>
    <w:p w:rsidR="008135FD" w:rsidRPr="002C273E" w:rsidRDefault="008135FD" w:rsidP="008135FD">
      <w:pPr>
        <w:spacing w:after="0" w:line="240" w:lineRule="auto"/>
        <w:ind w:firstLine="708"/>
        <w:jc w:val="both"/>
        <w:rPr>
          <w:rFonts w:ascii="Tahoma" w:hAnsi="Tahoma" w:cs="Tahoma"/>
          <w:lang w:val="ru-RU"/>
        </w:rPr>
      </w:pPr>
      <w:r w:rsidRPr="002C273E">
        <w:rPr>
          <w:rFonts w:ascii="Tahoma" w:hAnsi="Tahoma" w:cs="Tahoma"/>
          <w:lang w:val="ru-RU"/>
        </w:rPr>
        <w:t>В том, что он(а) «____»_______</w:t>
      </w:r>
      <w:r w:rsidR="000865E2">
        <w:rPr>
          <w:rFonts w:ascii="Tahoma" w:hAnsi="Tahoma" w:cs="Tahoma"/>
          <w:lang w:val="ru-RU"/>
        </w:rPr>
        <w:t>____</w:t>
      </w:r>
      <w:r w:rsidRPr="002C273E">
        <w:rPr>
          <w:rFonts w:ascii="Tahoma" w:hAnsi="Tahoma" w:cs="Tahoma"/>
          <w:lang w:val="ru-RU"/>
        </w:rPr>
        <w:t>________ 2014г. прошёл(а) медицинское обследование, необходимое для занятий в системе дополнительного образования следующим видом деятельности:</w:t>
      </w:r>
    </w:p>
    <w:p w:rsidR="008135FD" w:rsidRPr="002C273E" w:rsidRDefault="008135FD" w:rsidP="008135FD">
      <w:pPr>
        <w:spacing w:after="0" w:line="240" w:lineRule="auto"/>
        <w:jc w:val="both"/>
        <w:rPr>
          <w:rFonts w:ascii="Tahoma" w:hAnsi="Tahoma" w:cs="Tahoma"/>
          <w:lang w:val="ru-RU"/>
        </w:rPr>
        <w:sectPr w:rsidR="008135FD" w:rsidRPr="002C273E" w:rsidSect="008135FD">
          <w:type w:val="continuous"/>
          <w:pgSz w:w="11906" w:h="16838"/>
          <w:pgMar w:top="709" w:right="707" w:bottom="1134" w:left="1701" w:header="708" w:footer="0" w:gutter="0"/>
          <w:cols w:space="708"/>
          <w:docGrid w:linePitch="360"/>
        </w:sectPr>
      </w:pPr>
    </w:p>
    <w:p w:rsidR="008135FD" w:rsidRPr="008135FD" w:rsidRDefault="008135FD" w:rsidP="008135FD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lastRenderedPageBreak/>
        <w:t>- Школа раннего развития</w:t>
      </w:r>
    </w:p>
    <w:p w:rsidR="008135FD" w:rsidRPr="008135FD" w:rsidRDefault="008135FD" w:rsidP="008135FD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Музыкальный театр</w:t>
      </w:r>
    </w:p>
    <w:p w:rsidR="008135FD" w:rsidRPr="008135FD" w:rsidRDefault="008135FD" w:rsidP="008135FD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авиамодельный спорт</w:t>
      </w:r>
    </w:p>
    <w:p w:rsidR="008135FD" w:rsidRPr="008135FD" w:rsidRDefault="008135FD" w:rsidP="008135FD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спортивная аэробика</w:t>
      </w:r>
    </w:p>
    <w:p w:rsidR="008135FD" w:rsidRPr="008135FD" w:rsidRDefault="008135FD" w:rsidP="008135FD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хореография (танцы)</w:t>
      </w:r>
    </w:p>
    <w:p w:rsidR="008135FD" w:rsidRPr="008135FD" w:rsidRDefault="008135FD" w:rsidP="008135FD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вокал (музыка), фольклор</w:t>
      </w:r>
    </w:p>
    <w:p w:rsidR="008135FD" w:rsidRPr="008135FD" w:rsidRDefault="008135FD" w:rsidP="008135FD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экология, биология</w:t>
      </w:r>
    </w:p>
    <w:p w:rsidR="008135FD" w:rsidRPr="008135FD" w:rsidRDefault="008135FD" w:rsidP="008135FD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флористика</w:t>
      </w:r>
    </w:p>
    <w:p w:rsidR="008135FD" w:rsidRPr="008135FD" w:rsidRDefault="008135FD" w:rsidP="008135FD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декоративно-прикладное творчество</w:t>
      </w:r>
    </w:p>
    <w:p w:rsidR="008135FD" w:rsidRPr="008135FD" w:rsidRDefault="008135FD" w:rsidP="008135FD">
      <w:pPr>
        <w:spacing w:after="0" w:line="240" w:lineRule="auto"/>
        <w:ind w:left="-142" w:hanging="142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lastRenderedPageBreak/>
        <w:t>- художественно - изобразительное искусство</w:t>
      </w:r>
    </w:p>
    <w:p w:rsidR="008135FD" w:rsidRPr="008135FD" w:rsidRDefault="008135FD" w:rsidP="008135FD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культурно-массовая деятельность</w:t>
      </w:r>
    </w:p>
    <w:p w:rsidR="008135FD" w:rsidRPr="008135FD" w:rsidRDefault="008135FD" w:rsidP="008135FD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компьютерное творчество</w:t>
      </w:r>
    </w:p>
    <w:p w:rsidR="008135FD" w:rsidRPr="008135FD" w:rsidRDefault="008135FD" w:rsidP="008135FD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журналистика</w:t>
      </w:r>
    </w:p>
    <w:p w:rsidR="008135FD" w:rsidRPr="008135FD" w:rsidRDefault="008135FD" w:rsidP="008135FD">
      <w:pPr>
        <w:spacing w:after="0" w:line="240" w:lineRule="auto"/>
        <w:ind w:left="-142" w:hanging="142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рукоделие (кройка и шитьё, вязание, мягкая игрушка)</w:t>
      </w:r>
    </w:p>
    <w:p w:rsidR="008135FD" w:rsidRPr="008135FD" w:rsidRDefault="008135FD" w:rsidP="008135FD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театральное искусство</w:t>
      </w:r>
    </w:p>
    <w:p w:rsidR="008135FD" w:rsidRPr="008135FD" w:rsidRDefault="008135FD" w:rsidP="008135FD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  <w:lang w:val="ru-RU"/>
        </w:rPr>
      </w:pPr>
      <w:r w:rsidRPr="008135FD">
        <w:rPr>
          <w:rFonts w:ascii="Tahoma" w:hAnsi="Tahoma" w:cs="Tahoma"/>
          <w:sz w:val="20"/>
          <w:szCs w:val="20"/>
          <w:lang w:val="ru-RU"/>
        </w:rPr>
        <w:t>- игра на гитаре, муз</w:t>
      </w:r>
      <w:proofErr w:type="gramStart"/>
      <w:r w:rsidRPr="008135FD">
        <w:rPr>
          <w:rFonts w:ascii="Tahoma" w:hAnsi="Tahoma" w:cs="Tahoma"/>
          <w:sz w:val="20"/>
          <w:szCs w:val="20"/>
          <w:lang w:val="ru-RU"/>
        </w:rPr>
        <w:t>.</w:t>
      </w:r>
      <w:proofErr w:type="gramEnd"/>
      <w:r w:rsidRPr="008135FD">
        <w:rPr>
          <w:rFonts w:ascii="Tahoma" w:hAnsi="Tahoma" w:cs="Tahoma"/>
          <w:sz w:val="20"/>
          <w:szCs w:val="20"/>
          <w:lang w:val="ru-RU"/>
        </w:rPr>
        <w:t xml:space="preserve"> </w:t>
      </w:r>
      <w:proofErr w:type="gramStart"/>
      <w:r w:rsidRPr="008135FD">
        <w:rPr>
          <w:rFonts w:ascii="Tahoma" w:hAnsi="Tahoma" w:cs="Tahoma"/>
          <w:sz w:val="20"/>
          <w:szCs w:val="20"/>
          <w:lang w:val="ru-RU"/>
        </w:rPr>
        <w:t>и</w:t>
      </w:r>
      <w:proofErr w:type="gramEnd"/>
      <w:r w:rsidRPr="008135FD">
        <w:rPr>
          <w:rFonts w:ascii="Tahoma" w:hAnsi="Tahoma" w:cs="Tahoma"/>
          <w:sz w:val="20"/>
          <w:szCs w:val="20"/>
          <w:lang w:val="ru-RU"/>
        </w:rPr>
        <w:t xml:space="preserve">нструментах </w:t>
      </w:r>
    </w:p>
    <w:p w:rsidR="008135FD" w:rsidRPr="008135FD" w:rsidRDefault="008135FD" w:rsidP="008135F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ru-RU"/>
        </w:rPr>
        <w:sectPr w:rsidR="008135FD" w:rsidRPr="008135FD" w:rsidSect="008135FD">
          <w:type w:val="continuous"/>
          <w:pgSz w:w="11906" w:h="16838"/>
          <w:pgMar w:top="709" w:right="850" w:bottom="1134" w:left="2127" w:header="708" w:footer="0" w:gutter="0"/>
          <w:cols w:num="2" w:space="708"/>
          <w:docGrid w:linePitch="360"/>
        </w:sectPr>
      </w:pPr>
    </w:p>
    <w:p w:rsidR="000865E2" w:rsidRPr="000865E2" w:rsidRDefault="000865E2" w:rsidP="000865E2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  <w:lang w:val="ru-RU"/>
        </w:rPr>
      </w:pPr>
      <w:r w:rsidRPr="000865E2">
        <w:rPr>
          <w:rFonts w:ascii="Tahoma" w:hAnsi="Tahoma" w:cs="Tahoma"/>
          <w:i/>
          <w:sz w:val="18"/>
          <w:szCs w:val="18"/>
          <w:lang w:val="ru-RU"/>
        </w:rPr>
        <w:lastRenderedPageBreak/>
        <w:t>/нужное подчеркнуть/</w:t>
      </w:r>
    </w:p>
    <w:p w:rsidR="000865E2" w:rsidRPr="000865E2" w:rsidRDefault="000865E2" w:rsidP="008135FD">
      <w:pPr>
        <w:spacing w:after="0" w:line="240" w:lineRule="auto"/>
        <w:jc w:val="both"/>
        <w:rPr>
          <w:rFonts w:ascii="Tahoma" w:hAnsi="Tahoma" w:cs="Tahoma"/>
          <w:sz w:val="12"/>
          <w:szCs w:val="12"/>
          <w:lang w:val="ru-RU"/>
        </w:rPr>
      </w:pPr>
    </w:p>
    <w:p w:rsidR="008135FD" w:rsidRPr="002C273E" w:rsidRDefault="008135FD" w:rsidP="008135FD">
      <w:pPr>
        <w:spacing w:after="0" w:line="240" w:lineRule="auto"/>
        <w:jc w:val="both"/>
        <w:rPr>
          <w:rFonts w:ascii="Tahoma" w:hAnsi="Tahoma" w:cs="Tahoma"/>
          <w:lang w:val="ru-RU"/>
        </w:rPr>
      </w:pPr>
      <w:r w:rsidRPr="002C273E">
        <w:rPr>
          <w:rFonts w:ascii="Tahoma" w:hAnsi="Tahoma" w:cs="Tahoma"/>
          <w:lang w:val="ru-RU"/>
        </w:rPr>
        <w:t>Соматическая патология:    Выявлена</w:t>
      </w:r>
      <w:proofErr w:type="gramStart"/>
      <w:r w:rsidRPr="002C273E">
        <w:rPr>
          <w:rFonts w:ascii="Tahoma" w:hAnsi="Tahoma" w:cs="Tahoma"/>
          <w:lang w:val="ru-RU"/>
        </w:rPr>
        <w:t xml:space="preserve"> / Н</w:t>
      </w:r>
      <w:proofErr w:type="gramEnd"/>
      <w:r w:rsidRPr="002C273E">
        <w:rPr>
          <w:rFonts w:ascii="Tahoma" w:hAnsi="Tahoma" w:cs="Tahoma"/>
          <w:lang w:val="ru-RU"/>
        </w:rPr>
        <w:t>е выявлена</w:t>
      </w:r>
    </w:p>
    <w:p w:rsidR="008135FD" w:rsidRPr="002C273E" w:rsidRDefault="008135FD" w:rsidP="008135FD">
      <w:pPr>
        <w:spacing w:after="0" w:line="240" w:lineRule="auto"/>
        <w:ind w:firstLine="2835"/>
        <w:rPr>
          <w:rFonts w:ascii="Tahoma" w:hAnsi="Tahoma" w:cs="Tahoma"/>
          <w:i/>
          <w:sz w:val="18"/>
          <w:szCs w:val="18"/>
          <w:lang w:val="ru-RU"/>
        </w:rPr>
      </w:pPr>
      <w:r w:rsidRPr="002C273E">
        <w:rPr>
          <w:rFonts w:ascii="Tahoma" w:hAnsi="Tahoma" w:cs="Tahoma"/>
          <w:i/>
          <w:sz w:val="18"/>
          <w:szCs w:val="18"/>
          <w:lang w:val="ru-RU"/>
        </w:rPr>
        <w:t xml:space="preserve">       /подчеркнуть/</w:t>
      </w:r>
    </w:p>
    <w:p w:rsidR="008135FD" w:rsidRPr="002C273E" w:rsidRDefault="008135FD" w:rsidP="008135FD">
      <w:pPr>
        <w:spacing w:after="0" w:line="240" w:lineRule="auto"/>
        <w:ind w:right="-143"/>
        <w:jc w:val="both"/>
        <w:rPr>
          <w:rFonts w:ascii="Tahoma" w:hAnsi="Tahoma" w:cs="Tahoma"/>
          <w:lang w:val="ru-RU"/>
        </w:rPr>
      </w:pPr>
      <w:r w:rsidRPr="002C273E">
        <w:rPr>
          <w:rFonts w:ascii="Tahoma" w:hAnsi="Tahoma" w:cs="Tahoma"/>
          <w:lang w:val="ru-RU"/>
        </w:rPr>
        <w:t>Противопоказания:___________________________________________________</w:t>
      </w:r>
      <w:r>
        <w:rPr>
          <w:rFonts w:ascii="Tahoma" w:hAnsi="Tahoma" w:cs="Tahoma"/>
          <w:lang w:val="ru-RU"/>
        </w:rPr>
        <w:t>_______</w:t>
      </w:r>
      <w:r w:rsidRPr="002C273E">
        <w:rPr>
          <w:rFonts w:ascii="Tahoma" w:hAnsi="Tahoma" w:cs="Tahoma"/>
          <w:lang w:val="ru-RU"/>
        </w:rPr>
        <w:t>_</w:t>
      </w:r>
      <w:r>
        <w:rPr>
          <w:rFonts w:ascii="Tahoma" w:hAnsi="Tahoma" w:cs="Tahoma"/>
          <w:lang w:val="ru-RU"/>
        </w:rPr>
        <w:t>_</w:t>
      </w:r>
      <w:r w:rsidRPr="002C273E">
        <w:rPr>
          <w:rFonts w:ascii="Tahoma" w:hAnsi="Tahoma" w:cs="Tahoma"/>
          <w:lang w:val="ru-RU"/>
        </w:rPr>
        <w:t>_</w:t>
      </w:r>
      <w:r>
        <w:rPr>
          <w:rFonts w:ascii="Tahoma" w:hAnsi="Tahoma" w:cs="Tahoma"/>
          <w:lang w:val="ru-RU"/>
        </w:rPr>
        <w:t>_____</w:t>
      </w:r>
      <w:r w:rsidRPr="002C273E">
        <w:rPr>
          <w:rFonts w:ascii="Tahoma" w:hAnsi="Tahoma" w:cs="Tahoma"/>
          <w:lang w:val="ru-RU"/>
        </w:rPr>
        <w:t>_</w:t>
      </w:r>
      <w:r>
        <w:rPr>
          <w:rFonts w:ascii="Tahoma" w:hAnsi="Tahoma" w:cs="Tahoma"/>
          <w:lang w:val="ru-RU"/>
        </w:rPr>
        <w:t>__</w:t>
      </w:r>
      <w:r w:rsidRPr="002C273E">
        <w:rPr>
          <w:rFonts w:ascii="Tahoma" w:hAnsi="Tahoma" w:cs="Tahoma"/>
          <w:lang w:val="ru-RU"/>
        </w:rPr>
        <w:t>____________________________________________</w:t>
      </w:r>
      <w:r>
        <w:rPr>
          <w:rFonts w:ascii="Tahoma" w:hAnsi="Tahoma" w:cs="Tahoma"/>
          <w:lang w:val="ru-RU"/>
        </w:rPr>
        <w:t>_______________________________</w:t>
      </w:r>
    </w:p>
    <w:p w:rsidR="008135FD" w:rsidRPr="002C273E" w:rsidRDefault="008135FD" w:rsidP="008135FD">
      <w:pPr>
        <w:spacing w:after="0" w:line="240" w:lineRule="auto"/>
        <w:jc w:val="both"/>
        <w:rPr>
          <w:rFonts w:ascii="Tahoma" w:hAnsi="Tahoma" w:cs="Tahoma"/>
          <w:lang w:val="ru-RU"/>
        </w:rPr>
      </w:pPr>
      <w:r w:rsidRPr="002C273E">
        <w:rPr>
          <w:rFonts w:ascii="Tahoma" w:hAnsi="Tahoma" w:cs="Tahoma"/>
          <w:lang w:val="ru-RU"/>
        </w:rPr>
        <w:t>«Д» учёт, ОВЗ, инвалидность</w:t>
      </w:r>
      <w:proofErr w:type="gramStart"/>
      <w:r w:rsidRPr="002C273E">
        <w:rPr>
          <w:rFonts w:ascii="Tahoma" w:hAnsi="Tahoma" w:cs="Tahoma"/>
          <w:lang w:val="ru-RU"/>
        </w:rPr>
        <w:t xml:space="preserve"> :</w:t>
      </w:r>
      <w:proofErr w:type="gramEnd"/>
      <w:r w:rsidRPr="002C273E">
        <w:rPr>
          <w:rFonts w:ascii="Tahoma" w:hAnsi="Tahoma" w:cs="Tahoma"/>
          <w:lang w:val="ru-RU"/>
        </w:rPr>
        <w:t xml:space="preserve"> ____________________________________</w:t>
      </w:r>
      <w:r>
        <w:rPr>
          <w:rFonts w:ascii="Tahoma" w:hAnsi="Tahoma" w:cs="Tahoma"/>
          <w:lang w:val="ru-RU"/>
        </w:rPr>
        <w:t>_________</w:t>
      </w:r>
      <w:r w:rsidRPr="002C273E">
        <w:rPr>
          <w:rFonts w:ascii="Tahoma" w:hAnsi="Tahoma" w:cs="Tahoma"/>
          <w:lang w:val="ru-RU"/>
        </w:rPr>
        <w:t>________</w:t>
      </w:r>
    </w:p>
    <w:p w:rsidR="008135FD" w:rsidRPr="002C273E" w:rsidRDefault="008135FD" w:rsidP="008135FD">
      <w:pPr>
        <w:spacing w:after="0" w:line="240" w:lineRule="auto"/>
        <w:jc w:val="both"/>
        <w:rPr>
          <w:rFonts w:ascii="Tahoma" w:hAnsi="Tahoma" w:cs="Tahoma"/>
          <w:lang w:val="ru-RU"/>
        </w:rPr>
      </w:pPr>
      <w:r w:rsidRPr="002C273E">
        <w:rPr>
          <w:rFonts w:ascii="Tahoma" w:hAnsi="Tahoma" w:cs="Tahoma"/>
          <w:lang w:val="ru-RU"/>
        </w:rPr>
        <w:t>_______________________________________________________________</w:t>
      </w:r>
      <w:r>
        <w:rPr>
          <w:rFonts w:ascii="Tahoma" w:hAnsi="Tahoma" w:cs="Tahoma"/>
          <w:lang w:val="ru-RU"/>
        </w:rPr>
        <w:t>_________</w:t>
      </w:r>
      <w:r w:rsidRPr="002C273E">
        <w:rPr>
          <w:rFonts w:ascii="Tahoma" w:hAnsi="Tahoma" w:cs="Tahoma"/>
          <w:lang w:val="ru-RU"/>
        </w:rPr>
        <w:t>________</w:t>
      </w:r>
    </w:p>
    <w:p w:rsidR="008135FD" w:rsidRPr="002C273E" w:rsidRDefault="008135FD" w:rsidP="008135FD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  <w:lang w:val="ru-RU"/>
        </w:rPr>
      </w:pPr>
      <w:r w:rsidRPr="002C273E">
        <w:rPr>
          <w:rFonts w:ascii="Tahoma" w:hAnsi="Tahoma" w:cs="Tahoma"/>
          <w:i/>
          <w:sz w:val="18"/>
          <w:szCs w:val="18"/>
          <w:lang w:val="ru-RU"/>
        </w:rPr>
        <w:t>/диагноз, дата и № документа постановки на учёт/</w:t>
      </w:r>
    </w:p>
    <w:p w:rsidR="008135FD" w:rsidRPr="002C273E" w:rsidRDefault="008135FD" w:rsidP="008135FD">
      <w:pPr>
        <w:spacing w:after="0" w:line="240" w:lineRule="auto"/>
        <w:jc w:val="both"/>
        <w:rPr>
          <w:rFonts w:ascii="Tahoma" w:hAnsi="Tahoma" w:cs="Tahoma"/>
          <w:lang w:val="ru-RU"/>
        </w:rPr>
      </w:pPr>
      <w:r w:rsidRPr="002C273E">
        <w:rPr>
          <w:rFonts w:ascii="Tahoma" w:hAnsi="Tahoma" w:cs="Tahoma"/>
          <w:lang w:val="ru-RU"/>
        </w:rPr>
        <w:t>Заключение: ______________________________________________________</w:t>
      </w:r>
      <w:r>
        <w:rPr>
          <w:rFonts w:ascii="Tahoma" w:hAnsi="Tahoma" w:cs="Tahoma"/>
          <w:lang w:val="ru-RU"/>
        </w:rPr>
        <w:t>_________</w:t>
      </w:r>
      <w:r w:rsidRPr="002C273E">
        <w:rPr>
          <w:rFonts w:ascii="Tahoma" w:hAnsi="Tahoma" w:cs="Tahoma"/>
          <w:lang w:val="ru-RU"/>
        </w:rPr>
        <w:t>_____</w:t>
      </w:r>
    </w:p>
    <w:p w:rsidR="008135FD" w:rsidRPr="002C273E" w:rsidRDefault="008135FD" w:rsidP="008135FD">
      <w:pPr>
        <w:spacing w:after="0" w:line="240" w:lineRule="auto"/>
        <w:jc w:val="both"/>
        <w:rPr>
          <w:rFonts w:ascii="Tahoma" w:hAnsi="Tahoma" w:cs="Tahoma"/>
          <w:lang w:val="ru-RU"/>
        </w:rPr>
      </w:pPr>
      <w:r w:rsidRPr="002C273E">
        <w:rPr>
          <w:rFonts w:ascii="Tahoma" w:hAnsi="Tahoma" w:cs="Tahoma"/>
          <w:lang w:val="ru-RU"/>
        </w:rPr>
        <w:t>__________________________________________________________________________</w:t>
      </w:r>
      <w:r>
        <w:rPr>
          <w:rFonts w:ascii="Tahoma" w:hAnsi="Tahoma" w:cs="Tahoma"/>
          <w:lang w:val="ru-RU"/>
        </w:rPr>
        <w:t>_____</w:t>
      </w:r>
      <w:r w:rsidRPr="002C273E">
        <w:rPr>
          <w:rFonts w:ascii="Tahoma" w:hAnsi="Tahoma" w:cs="Tahoma"/>
          <w:lang w:val="ru-RU"/>
        </w:rPr>
        <w:t>_</w:t>
      </w:r>
    </w:p>
    <w:p w:rsidR="008135FD" w:rsidRPr="002C273E" w:rsidRDefault="008135FD" w:rsidP="008135FD">
      <w:pPr>
        <w:spacing w:after="0" w:line="240" w:lineRule="auto"/>
        <w:jc w:val="both"/>
        <w:rPr>
          <w:rFonts w:ascii="Tahoma" w:hAnsi="Tahoma" w:cs="Tahoma"/>
          <w:lang w:val="ru-RU"/>
        </w:rPr>
      </w:pPr>
    </w:p>
    <w:p w:rsidR="008135FD" w:rsidRPr="002C273E" w:rsidRDefault="008135FD" w:rsidP="008135FD">
      <w:pPr>
        <w:spacing w:after="0" w:line="240" w:lineRule="auto"/>
        <w:jc w:val="both"/>
        <w:rPr>
          <w:rFonts w:ascii="Tahoma" w:hAnsi="Tahoma" w:cs="Tahoma"/>
          <w:lang w:val="ru-RU"/>
        </w:rPr>
      </w:pPr>
      <w:r w:rsidRPr="002C273E">
        <w:rPr>
          <w:rFonts w:ascii="Tahoma" w:hAnsi="Tahoma" w:cs="Tahoma"/>
          <w:lang w:val="ru-RU"/>
        </w:rPr>
        <w:t xml:space="preserve">М.П.                                      </w:t>
      </w:r>
      <w:r>
        <w:rPr>
          <w:rFonts w:ascii="Tahoma" w:hAnsi="Tahoma" w:cs="Tahoma"/>
          <w:lang w:val="ru-RU"/>
        </w:rPr>
        <w:t xml:space="preserve">             </w:t>
      </w:r>
      <w:r w:rsidRPr="002C273E">
        <w:rPr>
          <w:rFonts w:ascii="Tahoma" w:hAnsi="Tahoma" w:cs="Tahoma"/>
          <w:lang w:val="ru-RU"/>
        </w:rPr>
        <w:t>Врач:</w:t>
      </w:r>
      <w:r>
        <w:rPr>
          <w:rFonts w:ascii="Tahoma" w:hAnsi="Tahoma" w:cs="Tahoma"/>
          <w:lang w:val="ru-RU"/>
        </w:rPr>
        <w:t xml:space="preserve"> ___________________________________</w:t>
      </w:r>
    </w:p>
    <w:sectPr w:rsidR="008135FD" w:rsidRPr="002C273E" w:rsidSect="008135FD">
      <w:type w:val="continuous"/>
      <w:pgSz w:w="11906" w:h="16838"/>
      <w:pgMar w:top="426" w:right="850" w:bottom="0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3CB" w:rsidRDefault="00A963CB" w:rsidP="008135FD">
      <w:pPr>
        <w:spacing w:after="0" w:line="240" w:lineRule="auto"/>
      </w:pPr>
      <w:r>
        <w:separator/>
      </w:r>
    </w:p>
  </w:endnote>
  <w:endnote w:type="continuationSeparator" w:id="0">
    <w:p w:rsidR="00A963CB" w:rsidRDefault="00A963CB" w:rsidP="0081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3CB" w:rsidRDefault="00A963CB" w:rsidP="008135FD">
      <w:pPr>
        <w:spacing w:after="0" w:line="240" w:lineRule="auto"/>
      </w:pPr>
      <w:r>
        <w:separator/>
      </w:r>
    </w:p>
  </w:footnote>
  <w:footnote w:type="continuationSeparator" w:id="0">
    <w:p w:rsidR="00A963CB" w:rsidRDefault="00A963CB" w:rsidP="00813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C0D"/>
    <w:rsid w:val="00002830"/>
    <w:rsid w:val="00002B55"/>
    <w:rsid w:val="00002D2D"/>
    <w:rsid w:val="00006232"/>
    <w:rsid w:val="0000690B"/>
    <w:rsid w:val="00006B1C"/>
    <w:rsid w:val="00007F4A"/>
    <w:rsid w:val="00010EF8"/>
    <w:rsid w:val="000138E4"/>
    <w:rsid w:val="00014B25"/>
    <w:rsid w:val="00021830"/>
    <w:rsid w:val="0002509A"/>
    <w:rsid w:val="00025A52"/>
    <w:rsid w:val="00027143"/>
    <w:rsid w:val="000279F7"/>
    <w:rsid w:val="0003099C"/>
    <w:rsid w:val="0003110D"/>
    <w:rsid w:val="00031E13"/>
    <w:rsid w:val="000334C9"/>
    <w:rsid w:val="00040CC6"/>
    <w:rsid w:val="00045624"/>
    <w:rsid w:val="00047458"/>
    <w:rsid w:val="00047E8E"/>
    <w:rsid w:val="000522AD"/>
    <w:rsid w:val="00052D27"/>
    <w:rsid w:val="000532D9"/>
    <w:rsid w:val="00053D13"/>
    <w:rsid w:val="00061296"/>
    <w:rsid w:val="00067441"/>
    <w:rsid w:val="00070810"/>
    <w:rsid w:val="000717FC"/>
    <w:rsid w:val="00072A36"/>
    <w:rsid w:val="00073432"/>
    <w:rsid w:val="000778D5"/>
    <w:rsid w:val="00081B6D"/>
    <w:rsid w:val="00085960"/>
    <w:rsid w:val="000865E2"/>
    <w:rsid w:val="00086659"/>
    <w:rsid w:val="000904DC"/>
    <w:rsid w:val="0009067F"/>
    <w:rsid w:val="00091870"/>
    <w:rsid w:val="00096782"/>
    <w:rsid w:val="00096B8E"/>
    <w:rsid w:val="000A08B5"/>
    <w:rsid w:val="000A1A9C"/>
    <w:rsid w:val="000A6244"/>
    <w:rsid w:val="000A6744"/>
    <w:rsid w:val="000A6787"/>
    <w:rsid w:val="000A704B"/>
    <w:rsid w:val="000A76AD"/>
    <w:rsid w:val="000B081F"/>
    <w:rsid w:val="000B18A2"/>
    <w:rsid w:val="000B266C"/>
    <w:rsid w:val="000B2EC4"/>
    <w:rsid w:val="000B45B5"/>
    <w:rsid w:val="000C0B2A"/>
    <w:rsid w:val="000C1777"/>
    <w:rsid w:val="000C4A3A"/>
    <w:rsid w:val="000C4EAB"/>
    <w:rsid w:val="000C6AAC"/>
    <w:rsid w:val="000D01B2"/>
    <w:rsid w:val="000D3DE5"/>
    <w:rsid w:val="000D6582"/>
    <w:rsid w:val="000E123A"/>
    <w:rsid w:val="000E5709"/>
    <w:rsid w:val="000E5BD0"/>
    <w:rsid w:val="000F0ACE"/>
    <w:rsid w:val="000F1415"/>
    <w:rsid w:val="000F57C9"/>
    <w:rsid w:val="000F7B69"/>
    <w:rsid w:val="000F7D82"/>
    <w:rsid w:val="0010437A"/>
    <w:rsid w:val="001052AA"/>
    <w:rsid w:val="00111A84"/>
    <w:rsid w:val="00111AB4"/>
    <w:rsid w:val="001122BE"/>
    <w:rsid w:val="001124E5"/>
    <w:rsid w:val="00112E26"/>
    <w:rsid w:val="00115B7C"/>
    <w:rsid w:val="00122459"/>
    <w:rsid w:val="00122A64"/>
    <w:rsid w:val="00127BA2"/>
    <w:rsid w:val="00131075"/>
    <w:rsid w:val="0013142E"/>
    <w:rsid w:val="001330CF"/>
    <w:rsid w:val="0013326A"/>
    <w:rsid w:val="00133A23"/>
    <w:rsid w:val="001348C0"/>
    <w:rsid w:val="00142C68"/>
    <w:rsid w:val="0014509E"/>
    <w:rsid w:val="00152E9A"/>
    <w:rsid w:val="00156365"/>
    <w:rsid w:val="00156896"/>
    <w:rsid w:val="001573A0"/>
    <w:rsid w:val="0015759F"/>
    <w:rsid w:val="00157A5A"/>
    <w:rsid w:val="00160709"/>
    <w:rsid w:val="00163CA8"/>
    <w:rsid w:val="00165D1B"/>
    <w:rsid w:val="001665A4"/>
    <w:rsid w:val="00166AD7"/>
    <w:rsid w:val="00172278"/>
    <w:rsid w:val="00175FC7"/>
    <w:rsid w:val="0017735F"/>
    <w:rsid w:val="001819F8"/>
    <w:rsid w:val="00183CCF"/>
    <w:rsid w:val="00184CB8"/>
    <w:rsid w:val="001858B7"/>
    <w:rsid w:val="00185B9D"/>
    <w:rsid w:val="00186FED"/>
    <w:rsid w:val="0019020A"/>
    <w:rsid w:val="00191012"/>
    <w:rsid w:val="00192893"/>
    <w:rsid w:val="00192E9C"/>
    <w:rsid w:val="00195969"/>
    <w:rsid w:val="001979B4"/>
    <w:rsid w:val="001A14B6"/>
    <w:rsid w:val="001A24D5"/>
    <w:rsid w:val="001A4C45"/>
    <w:rsid w:val="001A5BE3"/>
    <w:rsid w:val="001A6472"/>
    <w:rsid w:val="001B0379"/>
    <w:rsid w:val="001B4A94"/>
    <w:rsid w:val="001B4C8F"/>
    <w:rsid w:val="001C01E4"/>
    <w:rsid w:val="001C31E2"/>
    <w:rsid w:val="001C66CE"/>
    <w:rsid w:val="001D2937"/>
    <w:rsid w:val="001D4AF4"/>
    <w:rsid w:val="001D69AD"/>
    <w:rsid w:val="001D6DCD"/>
    <w:rsid w:val="001E02DE"/>
    <w:rsid w:val="001E33BC"/>
    <w:rsid w:val="001E676E"/>
    <w:rsid w:val="001E68BC"/>
    <w:rsid w:val="001E6A63"/>
    <w:rsid w:val="001F3F28"/>
    <w:rsid w:val="001F4965"/>
    <w:rsid w:val="001F54C5"/>
    <w:rsid w:val="00202783"/>
    <w:rsid w:val="002029E0"/>
    <w:rsid w:val="00203D63"/>
    <w:rsid w:val="00204C32"/>
    <w:rsid w:val="00206FE4"/>
    <w:rsid w:val="00207DA2"/>
    <w:rsid w:val="00210123"/>
    <w:rsid w:val="002103FB"/>
    <w:rsid w:val="00213F5A"/>
    <w:rsid w:val="002154C7"/>
    <w:rsid w:val="00216012"/>
    <w:rsid w:val="002208DF"/>
    <w:rsid w:val="0022211C"/>
    <w:rsid w:val="00223E6C"/>
    <w:rsid w:val="00224579"/>
    <w:rsid w:val="00232DA6"/>
    <w:rsid w:val="002337D8"/>
    <w:rsid w:val="00233B32"/>
    <w:rsid w:val="002358C5"/>
    <w:rsid w:val="00236B69"/>
    <w:rsid w:val="002370D5"/>
    <w:rsid w:val="002415E1"/>
    <w:rsid w:val="00241606"/>
    <w:rsid w:val="00242434"/>
    <w:rsid w:val="0024261F"/>
    <w:rsid w:val="0024302A"/>
    <w:rsid w:val="002465AA"/>
    <w:rsid w:val="002474F9"/>
    <w:rsid w:val="00251004"/>
    <w:rsid w:val="00251543"/>
    <w:rsid w:val="00251711"/>
    <w:rsid w:val="002530AA"/>
    <w:rsid w:val="00257B5F"/>
    <w:rsid w:val="00260286"/>
    <w:rsid w:val="002724BC"/>
    <w:rsid w:val="00275EAA"/>
    <w:rsid w:val="00275F5D"/>
    <w:rsid w:val="00277419"/>
    <w:rsid w:val="002839EC"/>
    <w:rsid w:val="00285E11"/>
    <w:rsid w:val="00287CC6"/>
    <w:rsid w:val="00297904"/>
    <w:rsid w:val="002A0AD6"/>
    <w:rsid w:val="002A0C7C"/>
    <w:rsid w:val="002A2016"/>
    <w:rsid w:val="002A26F7"/>
    <w:rsid w:val="002A50C9"/>
    <w:rsid w:val="002A621C"/>
    <w:rsid w:val="002B07AE"/>
    <w:rsid w:val="002B1C38"/>
    <w:rsid w:val="002C1EC3"/>
    <w:rsid w:val="002C273E"/>
    <w:rsid w:val="002C652D"/>
    <w:rsid w:val="002D11A4"/>
    <w:rsid w:val="002D32EC"/>
    <w:rsid w:val="002D366F"/>
    <w:rsid w:val="002D6E57"/>
    <w:rsid w:val="002E13D2"/>
    <w:rsid w:val="002E31A8"/>
    <w:rsid w:val="002E3585"/>
    <w:rsid w:val="002E4193"/>
    <w:rsid w:val="002E59F5"/>
    <w:rsid w:val="002E5B67"/>
    <w:rsid w:val="002E5F2F"/>
    <w:rsid w:val="002E7A97"/>
    <w:rsid w:val="002F1C45"/>
    <w:rsid w:val="002F1EFE"/>
    <w:rsid w:val="002F386D"/>
    <w:rsid w:val="002F3A7E"/>
    <w:rsid w:val="002F604A"/>
    <w:rsid w:val="002F623A"/>
    <w:rsid w:val="002F653B"/>
    <w:rsid w:val="002F6DE6"/>
    <w:rsid w:val="003042CA"/>
    <w:rsid w:val="0031113E"/>
    <w:rsid w:val="003127AA"/>
    <w:rsid w:val="003152C2"/>
    <w:rsid w:val="003163DA"/>
    <w:rsid w:val="00317571"/>
    <w:rsid w:val="003244B2"/>
    <w:rsid w:val="00325E49"/>
    <w:rsid w:val="00333ED8"/>
    <w:rsid w:val="00334C9D"/>
    <w:rsid w:val="00336D9B"/>
    <w:rsid w:val="00344A3A"/>
    <w:rsid w:val="00345A7A"/>
    <w:rsid w:val="00346594"/>
    <w:rsid w:val="003466F7"/>
    <w:rsid w:val="003479F9"/>
    <w:rsid w:val="00350E57"/>
    <w:rsid w:val="00351F78"/>
    <w:rsid w:val="0035574C"/>
    <w:rsid w:val="00355E42"/>
    <w:rsid w:val="003572FE"/>
    <w:rsid w:val="00361789"/>
    <w:rsid w:val="00361CB4"/>
    <w:rsid w:val="00363236"/>
    <w:rsid w:val="00363558"/>
    <w:rsid w:val="0037326E"/>
    <w:rsid w:val="00374003"/>
    <w:rsid w:val="00374132"/>
    <w:rsid w:val="003756C3"/>
    <w:rsid w:val="003806BA"/>
    <w:rsid w:val="003808B6"/>
    <w:rsid w:val="003822A4"/>
    <w:rsid w:val="003841AF"/>
    <w:rsid w:val="00385234"/>
    <w:rsid w:val="0038580F"/>
    <w:rsid w:val="0039080E"/>
    <w:rsid w:val="00391160"/>
    <w:rsid w:val="00391FCE"/>
    <w:rsid w:val="003A31AC"/>
    <w:rsid w:val="003A3D11"/>
    <w:rsid w:val="003A7F51"/>
    <w:rsid w:val="003B0175"/>
    <w:rsid w:val="003B396A"/>
    <w:rsid w:val="003B3E13"/>
    <w:rsid w:val="003B4955"/>
    <w:rsid w:val="003B6C0D"/>
    <w:rsid w:val="003B7004"/>
    <w:rsid w:val="003C25EA"/>
    <w:rsid w:val="003C2EC7"/>
    <w:rsid w:val="003C428F"/>
    <w:rsid w:val="003C7191"/>
    <w:rsid w:val="003D3948"/>
    <w:rsid w:val="003D4908"/>
    <w:rsid w:val="003D4D9A"/>
    <w:rsid w:val="003D7173"/>
    <w:rsid w:val="003E0413"/>
    <w:rsid w:val="003E1403"/>
    <w:rsid w:val="003E56F0"/>
    <w:rsid w:val="003E62DE"/>
    <w:rsid w:val="003F05A2"/>
    <w:rsid w:val="003F6C89"/>
    <w:rsid w:val="003F774D"/>
    <w:rsid w:val="00405719"/>
    <w:rsid w:val="00410B73"/>
    <w:rsid w:val="0041129D"/>
    <w:rsid w:val="004125AD"/>
    <w:rsid w:val="004130BC"/>
    <w:rsid w:val="004140DE"/>
    <w:rsid w:val="00416CDD"/>
    <w:rsid w:val="00420FAD"/>
    <w:rsid w:val="0042149A"/>
    <w:rsid w:val="004217C4"/>
    <w:rsid w:val="00422AB0"/>
    <w:rsid w:val="00430151"/>
    <w:rsid w:val="00435724"/>
    <w:rsid w:val="00440F1D"/>
    <w:rsid w:val="00441A62"/>
    <w:rsid w:val="00442184"/>
    <w:rsid w:val="00447ACE"/>
    <w:rsid w:val="00450CFD"/>
    <w:rsid w:val="00451B67"/>
    <w:rsid w:val="0045492C"/>
    <w:rsid w:val="004551C4"/>
    <w:rsid w:val="00464B11"/>
    <w:rsid w:val="00464DD5"/>
    <w:rsid w:val="00464F19"/>
    <w:rsid w:val="0046642F"/>
    <w:rsid w:val="0047167E"/>
    <w:rsid w:val="00472C37"/>
    <w:rsid w:val="0047371C"/>
    <w:rsid w:val="0047672D"/>
    <w:rsid w:val="00477B54"/>
    <w:rsid w:val="004815ED"/>
    <w:rsid w:val="00482EC8"/>
    <w:rsid w:val="00485641"/>
    <w:rsid w:val="00485EB2"/>
    <w:rsid w:val="00486EF0"/>
    <w:rsid w:val="00487794"/>
    <w:rsid w:val="00490D78"/>
    <w:rsid w:val="004911B9"/>
    <w:rsid w:val="00492932"/>
    <w:rsid w:val="00496AD2"/>
    <w:rsid w:val="00496E39"/>
    <w:rsid w:val="004A1AD5"/>
    <w:rsid w:val="004A4E02"/>
    <w:rsid w:val="004A738A"/>
    <w:rsid w:val="004A78E0"/>
    <w:rsid w:val="004B0D0F"/>
    <w:rsid w:val="004B0FA6"/>
    <w:rsid w:val="004B178A"/>
    <w:rsid w:val="004B274D"/>
    <w:rsid w:val="004B2F2F"/>
    <w:rsid w:val="004B4DD6"/>
    <w:rsid w:val="004B6159"/>
    <w:rsid w:val="004C027F"/>
    <w:rsid w:val="004C35FB"/>
    <w:rsid w:val="004C5ED1"/>
    <w:rsid w:val="004C6AB5"/>
    <w:rsid w:val="004D1AE7"/>
    <w:rsid w:val="004D7D4E"/>
    <w:rsid w:val="004E06CD"/>
    <w:rsid w:val="004E07D5"/>
    <w:rsid w:val="004E202C"/>
    <w:rsid w:val="004E2659"/>
    <w:rsid w:val="004E4E13"/>
    <w:rsid w:val="004E5632"/>
    <w:rsid w:val="004E6061"/>
    <w:rsid w:val="004F04DD"/>
    <w:rsid w:val="004F1B92"/>
    <w:rsid w:val="004F565D"/>
    <w:rsid w:val="004F6A7C"/>
    <w:rsid w:val="00501C06"/>
    <w:rsid w:val="005042D6"/>
    <w:rsid w:val="005077AB"/>
    <w:rsid w:val="00507FED"/>
    <w:rsid w:val="0051040D"/>
    <w:rsid w:val="00517334"/>
    <w:rsid w:val="005205B7"/>
    <w:rsid w:val="00525679"/>
    <w:rsid w:val="00531F44"/>
    <w:rsid w:val="005400B0"/>
    <w:rsid w:val="00542760"/>
    <w:rsid w:val="00542891"/>
    <w:rsid w:val="00544253"/>
    <w:rsid w:val="00546AE3"/>
    <w:rsid w:val="00552014"/>
    <w:rsid w:val="00552DD6"/>
    <w:rsid w:val="00556809"/>
    <w:rsid w:val="00556EF3"/>
    <w:rsid w:val="0055740F"/>
    <w:rsid w:val="0055780E"/>
    <w:rsid w:val="0056389B"/>
    <w:rsid w:val="00563F62"/>
    <w:rsid w:val="005646FC"/>
    <w:rsid w:val="00564718"/>
    <w:rsid w:val="005660D0"/>
    <w:rsid w:val="005667F2"/>
    <w:rsid w:val="00567E30"/>
    <w:rsid w:val="00573EE5"/>
    <w:rsid w:val="00574E1B"/>
    <w:rsid w:val="0057683F"/>
    <w:rsid w:val="00577756"/>
    <w:rsid w:val="00577796"/>
    <w:rsid w:val="00580BC1"/>
    <w:rsid w:val="00585A9B"/>
    <w:rsid w:val="00585E8D"/>
    <w:rsid w:val="00586A9E"/>
    <w:rsid w:val="00592653"/>
    <w:rsid w:val="00596BA2"/>
    <w:rsid w:val="005A0FB6"/>
    <w:rsid w:val="005A1158"/>
    <w:rsid w:val="005A2DD2"/>
    <w:rsid w:val="005A3456"/>
    <w:rsid w:val="005A423A"/>
    <w:rsid w:val="005A4A73"/>
    <w:rsid w:val="005A5108"/>
    <w:rsid w:val="005A7C13"/>
    <w:rsid w:val="005B29DF"/>
    <w:rsid w:val="005B2C26"/>
    <w:rsid w:val="005B6C01"/>
    <w:rsid w:val="005C3025"/>
    <w:rsid w:val="005C3CEA"/>
    <w:rsid w:val="005C5666"/>
    <w:rsid w:val="005C774D"/>
    <w:rsid w:val="005D08E6"/>
    <w:rsid w:val="005D1041"/>
    <w:rsid w:val="005D2224"/>
    <w:rsid w:val="005D2D77"/>
    <w:rsid w:val="005D416D"/>
    <w:rsid w:val="005D4B65"/>
    <w:rsid w:val="005D51E0"/>
    <w:rsid w:val="005D5EFB"/>
    <w:rsid w:val="005D77E6"/>
    <w:rsid w:val="005D7CFD"/>
    <w:rsid w:val="005E7690"/>
    <w:rsid w:val="005F309C"/>
    <w:rsid w:val="005F34C7"/>
    <w:rsid w:val="005F3779"/>
    <w:rsid w:val="005F6CB8"/>
    <w:rsid w:val="005F6F26"/>
    <w:rsid w:val="006013D2"/>
    <w:rsid w:val="00601B3B"/>
    <w:rsid w:val="00603F2A"/>
    <w:rsid w:val="00605D97"/>
    <w:rsid w:val="00607A40"/>
    <w:rsid w:val="006123A2"/>
    <w:rsid w:val="0061447C"/>
    <w:rsid w:val="00615C3F"/>
    <w:rsid w:val="00616022"/>
    <w:rsid w:val="006233EB"/>
    <w:rsid w:val="006317D3"/>
    <w:rsid w:val="00631C5F"/>
    <w:rsid w:val="00635B03"/>
    <w:rsid w:val="00637808"/>
    <w:rsid w:val="00640C36"/>
    <w:rsid w:val="00640DB5"/>
    <w:rsid w:val="00640E21"/>
    <w:rsid w:val="006457B3"/>
    <w:rsid w:val="006539C3"/>
    <w:rsid w:val="00653A7D"/>
    <w:rsid w:val="00653E7F"/>
    <w:rsid w:val="00654024"/>
    <w:rsid w:val="0066263D"/>
    <w:rsid w:val="00663230"/>
    <w:rsid w:val="00663396"/>
    <w:rsid w:val="006635CD"/>
    <w:rsid w:val="006636F8"/>
    <w:rsid w:val="00663740"/>
    <w:rsid w:val="00667C7A"/>
    <w:rsid w:val="00670BAF"/>
    <w:rsid w:val="00672251"/>
    <w:rsid w:val="00674DEE"/>
    <w:rsid w:val="00675BF0"/>
    <w:rsid w:val="0067762C"/>
    <w:rsid w:val="00684954"/>
    <w:rsid w:val="00690D35"/>
    <w:rsid w:val="00693627"/>
    <w:rsid w:val="0069453F"/>
    <w:rsid w:val="00694719"/>
    <w:rsid w:val="0069730A"/>
    <w:rsid w:val="006A100F"/>
    <w:rsid w:val="006A24E5"/>
    <w:rsid w:val="006A4433"/>
    <w:rsid w:val="006A5727"/>
    <w:rsid w:val="006A6BB0"/>
    <w:rsid w:val="006A7515"/>
    <w:rsid w:val="006B1089"/>
    <w:rsid w:val="006B2EAF"/>
    <w:rsid w:val="006B37E2"/>
    <w:rsid w:val="006B3CF5"/>
    <w:rsid w:val="006B6AC3"/>
    <w:rsid w:val="006B6C81"/>
    <w:rsid w:val="006B79BA"/>
    <w:rsid w:val="006B7E04"/>
    <w:rsid w:val="006C03B6"/>
    <w:rsid w:val="006C1390"/>
    <w:rsid w:val="006C19C4"/>
    <w:rsid w:val="006C70C7"/>
    <w:rsid w:val="006C70DE"/>
    <w:rsid w:val="006D2FB8"/>
    <w:rsid w:val="006D4138"/>
    <w:rsid w:val="006D541C"/>
    <w:rsid w:val="006E017E"/>
    <w:rsid w:val="006E261D"/>
    <w:rsid w:val="006E33E0"/>
    <w:rsid w:val="006E508A"/>
    <w:rsid w:val="006E79B7"/>
    <w:rsid w:val="006F07CA"/>
    <w:rsid w:val="006F3777"/>
    <w:rsid w:val="006F3A28"/>
    <w:rsid w:val="006F7184"/>
    <w:rsid w:val="00701935"/>
    <w:rsid w:val="00702452"/>
    <w:rsid w:val="00702D7A"/>
    <w:rsid w:val="007037AF"/>
    <w:rsid w:val="0070392B"/>
    <w:rsid w:val="00704931"/>
    <w:rsid w:val="007051CF"/>
    <w:rsid w:val="00706C95"/>
    <w:rsid w:val="00707820"/>
    <w:rsid w:val="00712B8E"/>
    <w:rsid w:val="007140AE"/>
    <w:rsid w:val="00714146"/>
    <w:rsid w:val="007144CA"/>
    <w:rsid w:val="00716F7B"/>
    <w:rsid w:val="0071727B"/>
    <w:rsid w:val="007207DE"/>
    <w:rsid w:val="007209AA"/>
    <w:rsid w:val="0072209B"/>
    <w:rsid w:val="0072478A"/>
    <w:rsid w:val="00724F79"/>
    <w:rsid w:val="00726305"/>
    <w:rsid w:val="00730620"/>
    <w:rsid w:val="00733D33"/>
    <w:rsid w:val="0073415E"/>
    <w:rsid w:val="0073597D"/>
    <w:rsid w:val="00742C38"/>
    <w:rsid w:val="00744572"/>
    <w:rsid w:val="00745780"/>
    <w:rsid w:val="00745E33"/>
    <w:rsid w:val="007500E7"/>
    <w:rsid w:val="00750245"/>
    <w:rsid w:val="00752F1A"/>
    <w:rsid w:val="00754B28"/>
    <w:rsid w:val="00756415"/>
    <w:rsid w:val="00760FE6"/>
    <w:rsid w:val="0076126C"/>
    <w:rsid w:val="0076334E"/>
    <w:rsid w:val="00764A9F"/>
    <w:rsid w:val="007678EE"/>
    <w:rsid w:val="0077616C"/>
    <w:rsid w:val="0077791D"/>
    <w:rsid w:val="00783777"/>
    <w:rsid w:val="00784995"/>
    <w:rsid w:val="0078578E"/>
    <w:rsid w:val="0079089E"/>
    <w:rsid w:val="00790E19"/>
    <w:rsid w:val="007969EB"/>
    <w:rsid w:val="00797148"/>
    <w:rsid w:val="0079759B"/>
    <w:rsid w:val="007A3564"/>
    <w:rsid w:val="007A37AA"/>
    <w:rsid w:val="007A4CAF"/>
    <w:rsid w:val="007B57C2"/>
    <w:rsid w:val="007B7DF0"/>
    <w:rsid w:val="007C2A2F"/>
    <w:rsid w:val="007C2CEA"/>
    <w:rsid w:val="007C60FC"/>
    <w:rsid w:val="007C66F4"/>
    <w:rsid w:val="007D02A0"/>
    <w:rsid w:val="007D0E78"/>
    <w:rsid w:val="007D19EC"/>
    <w:rsid w:val="007D1D5B"/>
    <w:rsid w:val="007D3A77"/>
    <w:rsid w:val="007E0324"/>
    <w:rsid w:val="007E3C36"/>
    <w:rsid w:val="007F16C0"/>
    <w:rsid w:val="007F189C"/>
    <w:rsid w:val="007F363E"/>
    <w:rsid w:val="007F3F13"/>
    <w:rsid w:val="00800526"/>
    <w:rsid w:val="00802FC1"/>
    <w:rsid w:val="008042F5"/>
    <w:rsid w:val="008054BE"/>
    <w:rsid w:val="008135FD"/>
    <w:rsid w:val="0081766F"/>
    <w:rsid w:val="0082230A"/>
    <w:rsid w:val="00822DC6"/>
    <w:rsid w:val="008253ED"/>
    <w:rsid w:val="008349F2"/>
    <w:rsid w:val="00835625"/>
    <w:rsid w:val="00837C96"/>
    <w:rsid w:val="008432ED"/>
    <w:rsid w:val="00843759"/>
    <w:rsid w:val="008461C2"/>
    <w:rsid w:val="00847799"/>
    <w:rsid w:val="00850D56"/>
    <w:rsid w:val="008525BF"/>
    <w:rsid w:val="00853DFA"/>
    <w:rsid w:val="00856265"/>
    <w:rsid w:val="0086050A"/>
    <w:rsid w:val="00861C5A"/>
    <w:rsid w:val="00863CE9"/>
    <w:rsid w:val="00867753"/>
    <w:rsid w:val="00870DF1"/>
    <w:rsid w:val="008737E2"/>
    <w:rsid w:val="00876FAC"/>
    <w:rsid w:val="00880CF8"/>
    <w:rsid w:val="00880D53"/>
    <w:rsid w:val="00882700"/>
    <w:rsid w:val="0088309C"/>
    <w:rsid w:val="008832FC"/>
    <w:rsid w:val="00885D05"/>
    <w:rsid w:val="00891E0A"/>
    <w:rsid w:val="00892FA8"/>
    <w:rsid w:val="008A4275"/>
    <w:rsid w:val="008A644E"/>
    <w:rsid w:val="008A6564"/>
    <w:rsid w:val="008B1326"/>
    <w:rsid w:val="008B4FD0"/>
    <w:rsid w:val="008C038E"/>
    <w:rsid w:val="008C0E59"/>
    <w:rsid w:val="008C45EC"/>
    <w:rsid w:val="008D07C9"/>
    <w:rsid w:val="008D1667"/>
    <w:rsid w:val="008D5341"/>
    <w:rsid w:val="008D6EBD"/>
    <w:rsid w:val="008E297C"/>
    <w:rsid w:val="008E38DE"/>
    <w:rsid w:val="008E4A66"/>
    <w:rsid w:val="008E5ACB"/>
    <w:rsid w:val="008E78C9"/>
    <w:rsid w:val="008F2E85"/>
    <w:rsid w:val="008F4C4E"/>
    <w:rsid w:val="008F5CB9"/>
    <w:rsid w:val="008F7142"/>
    <w:rsid w:val="008F75E6"/>
    <w:rsid w:val="009001A9"/>
    <w:rsid w:val="009045AD"/>
    <w:rsid w:val="00904D3E"/>
    <w:rsid w:val="00906B15"/>
    <w:rsid w:val="00906D34"/>
    <w:rsid w:val="00911C46"/>
    <w:rsid w:val="00911FE3"/>
    <w:rsid w:val="009124C8"/>
    <w:rsid w:val="00915BD3"/>
    <w:rsid w:val="00921760"/>
    <w:rsid w:val="00922084"/>
    <w:rsid w:val="0092648B"/>
    <w:rsid w:val="0092713A"/>
    <w:rsid w:val="00927B01"/>
    <w:rsid w:val="00934868"/>
    <w:rsid w:val="00936141"/>
    <w:rsid w:val="009423B8"/>
    <w:rsid w:val="009429EA"/>
    <w:rsid w:val="00950456"/>
    <w:rsid w:val="009504F2"/>
    <w:rsid w:val="009510B3"/>
    <w:rsid w:val="009519A3"/>
    <w:rsid w:val="009524DA"/>
    <w:rsid w:val="009524DF"/>
    <w:rsid w:val="009617B4"/>
    <w:rsid w:val="00962D1B"/>
    <w:rsid w:val="00963EA1"/>
    <w:rsid w:val="00970586"/>
    <w:rsid w:val="00973CC5"/>
    <w:rsid w:val="00973CCD"/>
    <w:rsid w:val="00975463"/>
    <w:rsid w:val="00977F02"/>
    <w:rsid w:val="00981D5E"/>
    <w:rsid w:val="00983BBE"/>
    <w:rsid w:val="009858CF"/>
    <w:rsid w:val="00987C3A"/>
    <w:rsid w:val="00987CF4"/>
    <w:rsid w:val="00990442"/>
    <w:rsid w:val="00990A1A"/>
    <w:rsid w:val="00991DC3"/>
    <w:rsid w:val="00993A46"/>
    <w:rsid w:val="00994A41"/>
    <w:rsid w:val="00996DB5"/>
    <w:rsid w:val="0099762F"/>
    <w:rsid w:val="009A1A5E"/>
    <w:rsid w:val="009A1FFE"/>
    <w:rsid w:val="009A24A5"/>
    <w:rsid w:val="009A2627"/>
    <w:rsid w:val="009A7693"/>
    <w:rsid w:val="009B07F0"/>
    <w:rsid w:val="009B0CBA"/>
    <w:rsid w:val="009B1050"/>
    <w:rsid w:val="009B33D4"/>
    <w:rsid w:val="009B488D"/>
    <w:rsid w:val="009B5418"/>
    <w:rsid w:val="009C162C"/>
    <w:rsid w:val="009C1713"/>
    <w:rsid w:val="009C3D17"/>
    <w:rsid w:val="009C4EBA"/>
    <w:rsid w:val="009C565A"/>
    <w:rsid w:val="009C5A04"/>
    <w:rsid w:val="009D2217"/>
    <w:rsid w:val="009D5A8F"/>
    <w:rsid w:val="009D738A"/>
    <w:rsid w:val="009E0F29"/>
    <w:rsid w:val="009E1F35"/>
    <w:rsid w:val="009E48A9"/>
    <w:rsid w:val="009E6D0D"/>
    <w:rsid w:val="009F0E2E"/>
    <w:rsid w:val="009F3224"/>
    <w:rsid w:val="009F61E9"/>
    <w:rsid w:val="009F7B54"/>
    <w:rsid w:val="00A055A8"/>
    <w:rsid w:val="00A067B4"/>
    <w:rsid w:val="00A133AA"/>
    <w:rsid w:val="00A14647"/>
    <w:rsid w:val="00A15D01"/>
    <w:rsid w:val="00A20231"/>
    <w:rsid w:val="00A20F88"/>
    <w:rsid w:val="00A2238D"/>
    <w:rsid w:val="00A22BEF"/>
    <w:rsid w:val="00A2481B"/>
    <w:rsid w:val="00A318D5"/>
    <w:rsid w:val="00A329F6"/>
    <w:rsid w:val="00A338CF"/>
    <w:rsid w:val="00A35164"/>
    <w:rsid w:val="00A370D9"/>
    <w:rsid w:val="00A376B5"/>
    <w:rsid w:val="00A37DE0"/>
    <w:rsid w:val="00A37DFA"/>
    <w:rsid w:val="00A40B4C"/>
    <w:rsid w:val="00A42B59"/>
    <w:rsid w:val="00A43DB2"/>
    <w:rsid w:val="00A47255"/>
    <w:rsid w:val="00A53F01"/>
    <w:rsid w:val="00A56D9D"/>
    <w:rsid w:val="00A606FC"/>
    <w:rsid w:val="00A63540"/>
    <w:rsid w:val="00A64F66"/>
    <w:rsid w:val="00A71969"/>
    <w:rsid w:val="00A71CD9"/>
    <w:rsid w:val="00A72C6C"/>
    <w:rsid w:val="00A75D4C"/>
    <w:rsid w:val="00A80A8F"/>
    <w:rsid w:val="00A91B6C"/>
    <w:rsid w:val="00A93FEE"/>
    <w:rsid w:val="00A963CB"/>
    <w:rsid w:val="00A966E3"/>
    <w:rsid w:val="00A96BDA"/>
    <w:rsid w:val="00AA1566"/>
    <w:rsid w:val="00AA566C"/>
    <w:rsid w:val="00AB19F0"/>
    <w:rsid w:val="00AB2515"/>
    <w:rsid w:val="00AB633F"/>
    <w:rsid w:val="00AC02C5"/>
    <w:rsid w:val="00AC2A2F"/>
    <w:rsid w:val="00AC34D7"/>
    <w:rsid w:val="00AC7161"/>
    <w:rsid w:val="00AC717A"/>
    <w:rsid w:val="00AD2ACD"/>
    <w:rsid w:val="00AD3E4A"/>
    <w:rsid w:val="00AD496F"/>
    <w:rsid w:val="00AD5D88"/>
    <w:rsid w:val="00AD65AC"/>
    <w:rsid w:val="00AD73CC"/>
    <w:rsid w:val="00AE0087"/>
    <w:rsid w:val="00AE1975"/>
    <w:rsid w:val="00AE4C27"/>
    <w:rsid w:val="00AE580A"/>
    <w:rsid w:val="00AE65EF"/>
    <w:rsid w:val="00AE6B31"/>
    <w:rsid w:val="00AE7D8F"/>
    <w:rsid w:val="00AF6A1F"/>
    <w:rsid w:val="00B0383E"/>
    <w:rsid w:val="00B052C7"/>
    <w:rsid w:val="00B05672"/>
    <w:rsid w:val="00B05AD3"/>
    <w:rsid w:val="00B1141A"/>
    <w:rsid w:val="00B152D8"/>
    <w:rsid w:val="00B271FF"/>
    <w:rsid w:val="00B275A1"/>
    <w:rsid w:val="00B3369E"/>
    <w:rsid w:val="00B3384D"/>
    <w:rsid w:val="00B34E66"/>
    <w:rsid w:val="00B376E0"/>
    <w:rsid w:val="00B40048"/>
    <w:rsid w:val="00B40711"/>
    <w:rsid w:val="00B4622E"/>
    <w:rsid w:val="00B479D9"/>
    <w:rsid w:val="00B55A8C"/>
    <w:rsid w:val="00B56C1D"/>
    <w:rsid w:val="00B57436"/>
    <w:rsid w:val="00B61D44"/>
    <w:rsid w:val="00B62B90"/>
    <w:rsid w:val="00B706C4"/>
    <w:rsid w:val="00B75885"/>
    <w:rsid w:val="00B82207"/>
    <w:rsid w:val="00B87377"/>
    <w:rsid w:val="00B87DE2"/>
    <w:rsid w:val="00B9434D"/>
    <w:rsid w:val="00B94430"/>
    <w:rsid w:val="00BA022B"/>
    <w:rsid w:val="00BA246D"/>
    <w:rsid w:val="00BA3E39"/>
    <w:rsid w:val="00BA78A8"/>
    <w:rsid w:val="00BB3DD5"/>
    <w:rsid w:val="00BB510A"/>
    <w:rsid w:val="00BB53B5"/>
    <w:rsid w:val="00BB5B1F"/>
    <w:rsid w:val="00BB5BCE"/>
    <w:rsid w:val="00BB6417"/>
    <w:rsid w:val="00BC01E1"/>
    <w:rsid w:val="00BC689C"/>
    <w:rsid w:val="00BD41FE"/>
    <w:rsid w:val="00BD6B24"/>
    <w:rsid w:val="00BD727D"/>
    <w:rsid w:val="00BE1391"/>
    <w:rsid w:val="00BE4193"/>
    <w:rsid w:val="00BE4769"/>
    <w:rsid w:val="00BE720A"/>
    <w:rsid w:val="00BF0DC9"/>
    <w:rsid w:val="00BF0E81"/>
    <w:rsid w:val="00BF1ADE"/>
    <w:rsid w:val="00BF3E97"/>
    <w:rsid w:val="00BF6EBB"/>
    <w:rsid w:val="00C02926"/>
    <w:rsid w:val="00C03BB6"/>
    <w:rsid w:val="00C0794B"/>
    <w:rsid w:val="00C1088B"/>
    <w:rsid w:val="00C11CFF"/>
    <w:rsid w:val="00C15BAA"/>
    <w:rsid w:val="00C173FF"/>
    <w:rsid w:val="00C204A9"/>
    <w:rsid w:val="00C20E02"/>
    <w:rsid w:val="00C26ED5"/>
    <w:rsid w:val="00C27609"/>
    <w:rsid w:val="00C35018"/>
    <w:rsid w:val="00C40EB9"/>
    <w:rsid w:val="00C41605"/>
    <w:rsid w:val="00C4223A"/>
    <w:rsid w:val="00C42B40"/>
    <w:rsid w:val="00C42DA7"/>
    <w:rsid w:val="00C44C1B"/>
    <w:rsid w:val="00C46314"/>
    <w:rsid w:val="00C51B0C"/>
    <w:rsid w:val="00C5360A"/>
    <w:rsid w:val="00C54706"/>
    <w:rsid w:val="00C54DBC"/>
    <w:rsid w:val="00C57796"/>
    <w:rsid w:val="00C57814"/>
    <w:rsid w:val="00C60ABF"/>
    <w:rsid w:val="00C62D57"/>
    <w:rsid w:val="00C6598F"/>
    <w:rsid w:val="00C66053"/>
    <w:rsid w:val="00C70E92"/>
    <w:rsid w:val="00C74865"/>
    <w:rsid w:val="00C80590"/>
    <w:rsid w:val="00C81623"/>
    <w:rsid w:val="00C85A63"/>
    <w:rsid w:val="00C9055E"/>
    <w:rsid w:val="00C90E78"/>
    <w:rsid w:val="00C95800"/>
    <w:rsid w:val="00CA4AAB"/>
    <w:rsid w:val="00CA5A0C"/>
    <w:rsid w:val="00CA608B"/>
    <w:rsid w:val="00CA754B"/>
    <w:rsid w:val="00CB76B6"/>
    <w:rsid w:val="00CC683E"/>
    <w:rsid w:val="00CD05E5"/>
    <w:rsid w:val="00CD1CB4"/>
    <w:rsid w:val="00CD4AE4"/>
    <w:rsid w:val="00CD4BA1"/>
    <w:rsid w:val="00CE06D2"/>
    <w:rsid w:val="00CE1C0E"/>
    <w:rsid w:val="00CE2B86"/>
    <w:rsid w:val="00CE3267"/>
    <w:rsid w:val="00CE65D1"/>
    <w:rsid w:val="00CE7156"/>
    <w:rsid w:val="00CF34C3"/>
    <w:rsid w:val="00CF60E6"/>
    <w:rsid w:val="00D05AFC"/>
    <w:rsid w:val="00D06A2B"/>
    <w:rsid w:val="00D06B5A"/>
    <w:rsid w:val="00D07591"/>
    <w:rsid w:val="00D10E38"/>
    <w:rsid w:val="00D11E4C"/>
    <w:rsid w:val="00D2145A"/>
    <w:rsid w:val="00D3036A"/>
    <w:rsid w:val="00D30C3F"/>
    <w:rsid w:val="00D30FAF"/>
    <w:rsid w:val="00D33389"/>
    <w:rsid w:val="00D339BF"/>
    <w:rsid w:val="00D35BC6"/>
    <w:rsid w:val="00D36396"/>
    <w:rsid w:val="00D40951"/>
    <w:rsid w:val="00D4253F"/>
    <w:rsid w:val="00D43228"/>
    <w:rsid w:val="00D45051"/>
    <w:rsid w:val="00D477FD"/>
    <w:rsid w:val="00D57A62"/>
    <w:rsid w:val="00D603EE"/>
    <w:rsid w:val="00D64855"/>
    <w:rsid w:val="00D675C1"/>
    <w:rsid w:val="00D709AD"/>
    <w:rsid w:val="00D70E74"/>
    <w:rsid w:val="00D72026"/>
    <w:rsid w:val="00D72477"/>
    <w:rsid w:val="00D73CB6"/>
    <w:rsid w:val="00D745B3"/>
    <w:rsid w:val="00D748CC"/>
    <w:rsid w:val="00D75367"/>
    <w:rsid w:val="00D758BD"/>
    <w:rsid w:val="00D80731"/>
    <w:rsid w:val="00D8219A"/>
    <w:rsid w:val="00D82322"/>
    <w:rsid w:val="00D823FA"/>
    <w:rsid w:val="00D83E9A"/>
    <w:rsid w:val="00D923EA"/>
    <w:rsid w:val="00D94F5F"/>
    <w:rsid w:val="00D950AC"/>
    <w:rsid w:val="00D96F10"/>
    <w:rsid w:val="00DA0244"/>
    <w:rsid w:val="00DA33B2"/>
    <w:rsid w:val="00DA3AB4"/>
    <w:rsid w:val="00DA3E0A"/>
    <w:rsid w:val="00DB2F0C"/>
    <w:rsid w:val="00DB3F15"/>
    <w:rsid w:val="00DB4A3D"/>
    <w:rsid w:val="00DC53AD"/>
    <w:rsid w:val="00DC69A9"/>
    <w:rsid w:val="00DC7739"/>
    <w:rsid w:val="00DC7809"/>
    <w:rsid w:val="00DD04EC"/>
    <w:rsid w:val="00DD1776"/>
    <w:rsid w:val="00DD3764"/>
    <w:rsid w:val="00DD3AE6"/>
    <w:rsid w:val="00DD4512"/>
    <w:rsid w:val="00DD67A9"/>
    <w:rsid w:val="00DE0F9A"/>
    <w:rsid w:val="00DE2B89"/>
    <w:rsid w:val="00DE38E3"/>
    <w:rsid w:val="00DE4262"/>
    <w:rsid w:val="00DE48FA"/>
    <w:rsid w:val="00DE5299"/>
    <w:rsid w:val="00DE5ABB"/>
    <w:rsid w:val="00DE7457"/>
    <w:rsid w:val="00DF167C"/>
    <w:rsid w:val="00DF3DD0"/>
    <w:rsid w:val="00DF69B1"/>
    <w:rsid w:val="00E01601"/>
    <w:rsid w:val="00E01A4E"/>
    <w:rsid w:val="00E03509"/>
    <w:rsid w:val="00E07F9C"/>
    <w:rsid w:val="00E111AC"/>
    <w:rsid w:val="00E11B63"/>
    <w:rsid w:val="00E13FFB"/>
    <w:rsid w:val="00E14D49"/>
    <w:rsid w:val="00E1551B"/>
    <w:rsid w:val="00E172EB"/>
    <w:rsid w:val="00E20F81"/>
    <w:rsid w:val="00E23147"/>
    <w:rsid w:val="00E238D1"/>
    <w:rsid w:val="00E2535A"/>
    <w:rsid w:val="00E3137C"/>
    <w:rsid w:val="00E31599"/>
    <w:rsid w:val="00E32071"/>
    <w:rsid w:val="00E3271E"/>
    <w:rsid w:val="00E33921"/>
    <w:rsid w:val="00E45ED6"/>
    <w:rsid w:val="00E4684E"/>
    <w:rsid w:val="00E469E1"/>
    <w:rsid w:val="00E46EAD"/>
    <w:rsid w:val="00E50660"/>
    <w:rsid w:val="00E52190"/>
    <w:rsid w:val="00E52A34"/>
    <w:rsid w:val="00E62B8E"/>
    <w:rsid w:val="00E7194F"/>
    <w:rsid w:val="00E76B8D"/>
    <w:rsid w:val="00E77512"/>
    <w:rsid w:val="00E851D4"/>
    <w:rsid w:val="00E87D6C"/>
    <w:rsid w:val="00E901B5"/>
    <w:rsid w:val="00E91676"/>
    <w:rsid w:val="00E95FFF"/>
    <w:rsid w:val="00EA3E0B"/>
    <w:rsid w:val="00EA3FED"/>
    <w:rsid w:val="00EA5D60"/>
    <w:rsid w:val="00EA79B6"/>
    <w:rsid w:val="00EA7E10"/>
    <w:rsid w:val="00EB37AF"/>
    <w:rsid w:val="00EB559A"/>
    <w:rsid w:val="00EB7252"/>
    <w:rsid w:val="00EB7DCA"/>
    <w:rsid w:val="00EC0BA2"/>
    <w:rsid w:val="00EC29AE"/>
    <w:rsid w:val="00EC2B8F"/>
    <w:rsid w:val="00EC2C8B"/>
    <w:rsid w:val="00EC7596"/>
    <w:rsid w:val="00ED090C"/>
    <w:rsid w:val="00ED328B"/>
    <w:rsid w:val="00ED56A2"/>
    <w:rsid w:val="00EE2077"/>
    <w:rsid w:val="00EE25C9"/>
    <w:rsid w:val="00EE372E"/>
    <w:rsid w:val="00EE68A8"/>
    <w:rsid w:val="00EE7357"/>
    <w:rsid w:val="00EF35A5"/>
    <w:rsid w:val="00F00CBF"/>
    <w:rsid w:val="00F030C7"/>
    <w:rsid w:val="00F03464"/>
    <w:rsid w:val="00F05D4D"/>
    <w:rsid w:val="00F11153"/>
    <w:rsid w:val="00F12D9B"/>
    <w:rsid w:val="00F1485C"/>
    <w:rsid w:val="00F15A71"/>
    <w:rsid w:val="00F25935"/>
    <w:rsid w:val="00F301F7"/>
    <w:rsid w:val="00F31920"/>
    <w:rsid w:val="00F35F76"/>
    <w:rsid w:val="00F35FF8"/>
    <w:rsid w:val="00F36AF1"/>
    <w:rsid w:val="00F37FF3"/>
    <w:rsid w:val="00F41039"/>
    <w:rsid w:val="00F414C6"/>
    <w:rsid w:val="00F41A72"/>
    <w:rsid w:val="00F4396A"/>
    <w:rsid w:val="00F44183"/>
    <w:rsid w:val="00F45441"/>
    <w:rsid w:val="00F50862"/>
    <w:rsid w:val="00F543F9"/>
    <w:rsid w:val="00F564F3"/>
    <w:rsid w:val="00F600D2"/>
    <w:rsid w:val="00F621C4"/>
    <w:rsid w:val="00F631BE"/>
    <w:rsid w:val="00F633A6"/>
    <w:rsid w:val="00F80AC8"/>
    <w:rsid w:val="00F82ABA"/>
    <w:rsid w:val="00F84205"/>
    <w:rsid w:val="00F86953"/>
    <w:rsid w:val="00F8782E"/>
    <w:rsid w:val="00F90289"/>
    <w:rsid w:val="00F92E14"/>
    <w:rsid w:val="00F9422C"/>
    <w:rsid w:val="00FA1137"/>
    <w:rsid w:val="00FA2F24"/>
    <w:rsid w:val="00FA3D18"/>
    <w:rsid w:val="00FB1517"/>
    <w:rsid w:val="00FB3F54"/>
    <w:rsid w:val="00FB6E2B"/>
    <w:rsid w:val="00FB702D"/>
    <w:rsid w:val="00FC0B06"/>
    <w:rsid w:val="00FC23F8"/>
    <w:rsid w:val="00FC35B3"/>
    <w:rsid w:val="00FC6866"/>
    <w:rsid w:val="00FC6D9E"/>
    <w:rsid w:val="00FD1CB7"/>
    <w:rsid w:val="00FD2241"/>
    <w:rsid w:val="00FD2F28"/>
    <w:rsid w:val="00FD3A61"/>
    <w:rsid w:val="00FD76E1"/>
    <w:rsid w:val="00FD7AAB"/>
    <w:rsid w:val="00FE3222"/>
    <w:rsid w:val="00FE3A0F"/>
    <w:rsid w:val="00FE5A28"/>
    <w:rsid w:val="00FE6D9F"/>
    <w:rsid w:val="00FE6F26"/>
    <w:rsid w:val="00FF437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BA"/>
  </w:style>
  <w:style w:type="paragraph" w:styleId="1">
    <w:name w:val="heading 1"/>
    <w:basedOn w:val="a"/>
    <w:next w:val="a"/>
    <w:link w:val="10"/>
    <w:uiPriority w:val="9"/>
    <w:qFormat/>
    <w:rsid w:val="009C4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4E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E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E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E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4E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4E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4E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4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4E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4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4E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4E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4E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4EB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4E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4E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4E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4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4E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4E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4EBA"/>
    <w:rPr>
      <w:b/>
      <w:bCs/>
    </w:rPr>
  </w:style>
  <w:style w:type="character" w:styleId="a9">
    <w:name w:val="Emphasis"/>
    <w:basedOn w:val="a0"/>
    <w:uiPriority w:val="20"/>
    <w:qFormat/>
    <w:rsid w:val="009C4EBA"/>
    <w:rPr>
      <w:i/>
      <w:iCs/>
    </w:rPr>
  </w:style>
  <w:style w:type="paragraph" w:styleId="aa">
    <w:name w:val="No Spacing"/>
    <w:uiPriority w:val="1"/>
    <w:qFormat/>
    <w:rsid w:val="009C4EB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4E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4EB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4EB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4E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4EB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4EB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4EB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4EB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4EB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4E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4EBA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81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135FD"/>
  </w:style>
  <w:style w:type="paragraph" w:styleId="af6">
    <w:name w:val="footer"/>
    <w:basedOn w:val="a"/>
    <w:link w:val="af7"/>
    <w:uiPriority w:val="99"/>
    <w:semiHidden/>
    <w:unhideWhenUsed/>
    <w:rsid w:val="0081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13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1</cp:revision>
  <cp:lastPrinted>2014-09-17T10:07:00Z</cp:lastPrinted>
  <dcterms:created xsi:type="dcterms:W3CDTF">2014-09-17T08:15:00Z</dcterms:created>
  <dcterms:modified xsi:type="dcterms:W3CDTF">2014-09-17T10:13:00Z</dcterms:modified>
</cp:coreProperties>
</file>