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5F" w:rsidRPr="003A125F" w:rsidRDefault="003A125F" w:rsidP="003A125F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A125F">
        <w:rPr>
          <w:rFonts w:ascii="Calibri" w:hAnsi="Calibri" w:cs="Times New Roman"/>
          <w:b/>
        </w:rPr>
        <w:t>Таблица фиксации результатов анкет</w:t>
      </w:r>
      <w:r>
        <w:rPr>
          <w:rFonts w:ascii="Calibri" w:hAnsi="Calibri" w:cs="Times New Roman"/>
          <w:b/>
        </w:rPr>
        <w:t xml:space="preserve">ирования учащихся 1 – 4 классов </w:t>
      </w:r>
      <w:r w:rsidRPr="003A125F">
        <w:rPr>
          <w:rFonts w:ascii="Calibri" w:hAnsi="Calibri" w:cs="Times New Roman"/>
          <w:b/>
        </w:rPr>
        <w:t>по изучению удовлетворенности</w:t>
      </w:r>
    </w:p>
    <w:p w:rsidR="003A125F" w:rsidRPr="003A125F" w:rsidRDefault="003A125F" w:rsidP="003A125F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A125F">
        <w:rPr>
          <w:rFonts w:ascii="Calibri" w:hAnsi="Calibri" w:cs="Times New Roman"/>
          <w:b/>
        </w:rPr>
        <w:t>образовательным процессом  20</w:t>
      </w:r>
      <w:r>
        <w:rPr>
          <w:rFonts w:ascii="Calibri" w:hAnsi="Calibri" w:cs="Times New Roman"/>
          <w:b/>
        </w:rPr>
        <w:t>2</w:t>
      </w:r>
      <w:r w:rsidR="005765BA">
        <w:rPr>
          <w:rFonts w:ascii="Calibri" w:hAnsi="Calibri" w:cs="Times New Roman"/>
          <w:b/>
        </w:rPr>
        <w:t>1</w:t>
      </w:r>
      <w:r w:rsidRPr="003A125F">
        <w:rPr>
          <w:rFonts w:ascii="Calibri" w:hAnsi="Calibri" w:cs="Times New Roman"/>
          <w:b/>
        </w:rPr>
        <w:t xml:space="preserve"> – 20</w:t>
      </w:r>
      <w:r>
        <w:rPr>
          <w:rFonts w:ascii="Calibri" w:hAnsi="Calibri" w:cs="Times New Roman"/>
          <w:b/>
        </w:rPr>
        <w:t>2</w:t>
      </w:r>
      <w:r w:rsidR="005765BA">
        <w:rPr>
          <w:rFonts w:ascii="Calibri" w:hAnsi="Calibri" w:cs="Times New Roman"/>
          <w:b/>
        </w:rPr>
        <w:t>2</w:t>
      </w:r>
      <w:r w:rsidRPr="003A125F">
        <w:rPr>
          <w:rFonts w:ascii="Calibri" w:hAnsi="Calibri" w:cs="Times New Roman"/>
          <w:b/>
        </w:rPr>
        <w:t xml:space="preserve"> учебный год</w:t>
      </w:r>
    </w:p>
    <w:tbl>
      <w:tblPr>
        <w:tblStyle w:val="a3"/>
        <w:tblW w:w="11103" w:type="dxa"/>
        <w:tblInd w:w="-1214" w:type="dxa"/>
        <w:tblLook w:val="04A0"/>
      </w:tblPr>
      <w:tblGrid>
        <w:gridCol w:w="1405"/>
        <w:gridCol w:w="926"/>
        <w:gridCol w:w="417"/>
        <w:gridCol w:w="1421"/>
        <w:gridCol w:w="926"/>
        <w:gridCol w:w="417"/>
        <w:gridCol w:w="1302"/>
        <w:gridCol w:w="926"/>
        <w:gridCol w:w="566"/>
        <w:gridCol w:w="1302"/>
        <w:gridCol w:w="926"/>
        <w:gridCol w:w="569"/>
      </w:tblGrid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 xml:space="preserve">Как ты узнал о деятельности </w:t>
            </w:r>
            <w:proofErr w:type="gramStart"/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данного</w:t>
            </w:r>
            <w:proofErr w:type="gramEnd"/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 xml:space="preserve"> ТО?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Почему ты выбрал именно это ТО?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Удобно ли тебе заниматься в школьных кабинетах?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Нравится ли тебе, как проходят занятия твоего ТО?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856" w:type="dxa"/>
          </w:tcPr>
          <w:p w:rsidR="003A125F" w:rsidRPr="003A125F" w:rsidRDefault="003A125F" w:rsidP="00177FA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A125F">
              <w:rPr>
                <w:rFonts w:ascii="Calibri" w:hAnsi="Calibri" w:cs="Times New Roman"/>
                <w:b/>
                <w:sz w:val="20"/>
                <w:szCs w:val="20"/>
              </w:rPr>
              <w:t>%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сказали родители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нравится заниматься данным направлением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полностью доволен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A125F" w:rsidRPr="003A125F" w:rsidRDefault="003A125F" w:rsidP="0017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здесь занимались, занимаются мои друзья</w:t>
            </w:r>
          </w:p>
        </w:tc>
        <w:tc>
          <w:tcPr>
            <w:tcW w:w="884" w:type="dxa"/>
          </w:tcPr>
          <w:p w:rsidR="003A125F" w:rsidRPr="003A125F" w:rsidRDefault="003E34AB" w:rsidP="003E3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посоветовали учителя, родители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84" w:type="dxa"/>
          </w:tcPr>
          <w:p w:rsidR="003A125F" w:rsidRPr="003A125F" w:rsidRDefault="009B3977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доволен</w:t>
            </w:r>
          </w:p>
        </w:tc>
        <w:tc>
          <w:tcPr>
            <w:tcW w:w="884" w:type="dxa"/>
          </w:tcPr>
          <w:p w:rsidR="003A125F" w:rsidRPr="003A125F" w:rsidRDefault="003E34AB" w:rsidP="00F75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5D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из рекламы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занимался в прошлом году, решил продолжить занятия</w:t>
            </w:r>
          </w:p>
        </w:tc>
        <w:tc>
          <w:tcPr>
            <w:tcW w:w="884" w:type="dxa"/>
          </w:tcPr>
          <w:p w:rsidR="003A125F" w:rsidRPr="003A125F" w:rsidRDefault="003E34AB" w:rsidP="00F75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5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84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из объявления на стенде в школе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здесь занимались, занимаются мои друзья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не доволен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посоветовали учителя в школе</w:t>
            </w:r>
          </w:p>
        </w:tc>
        <w:tc>
          <w:tcPr>
            <w:tcW w:w="884" w:type="dxa"/>
          </w:tcPr>
          <w:p w:rsidR="003A125F" w:rsidRPr="003A125F" w:rsidRDefault="003E34AB" w:rsidP="003E3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мне понравился педагог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полностью не доволен</w:t>
            </w: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3A125F" w:rsidRPr="003A125F" w:rsidRDefault="003A125F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125F" w:rsidRPr="003A125F" w:rsidTr="003A125F">
        <w:tc>
          <w:tcPr>
            <w:tcW w:w="1340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5F">
              <w:rPr>
                <w:rFonts w:ascii="Times New Roman" w:hAnsi="Times New Roman" w:cs="Times New Roman"/>
                <w:sz w:val="20"/>
                <w:szCs w:val="20"/>
              </w:rPr>
              <w:t>думаю, здесь я узнаю много интересного</w:t>
            </w:r>
          </w:p>
        </w:tc>
        <w:tc>
          <w:tcPr>
            <w:tcW w:w="884" w:type="dxa"/>
          </w:tcPr>
          <w:p w:rsidR="003A125F" w:rsidRPr="003A125F" w:rsidRDefault="003E34AB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3A125F" w:rsidRPr="003A125F" w:rsidRDefault="00F75DC3" w:rsidP="0017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A125F" w:rsidRPr="003A125F" w:rsidRDefault="003A125F" w:rsidP="00177F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25F" w:rsidRPr="003A125F" w:rsidRDefault="003A125F" w:rsidP="003A1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25F" w:rsidRPr="003A125F" w:rsidRDefault="003A125F" w:rsidP="003A1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125F">
        <w:rPr>
          <w:rFonts w:ascii="Times New Roman" w:hAnsi="Times New Roman" w:cs="Times New Roman"/>
          <w:sz w:val="20"/>
          <w:szCs w:val="20"/>
        </w:rPr>
        <w:t xml:space="preserve">В анкетировании участвовало </w:t>
      </w:r>
      <w:r w:rsidR="003E34AB">
        <w:rPr>
          <w:rFonts w:ascii="Times New Roman" w:hAnsi="Times New Roman" w:cs="Times New Roman"/>
          <w:sz w:val="20"/>
          <w:szCs w:val="20"/>
        </w:rPr>
        <w:t>70</w:t>
      </w:r>
      <w:r w:rsidRPr="003A125F">
        <w:rPr>
          <w:rFonts w:ascii="Times New Roman" w:hAnsi="Times New Roman" w:cs="Times New Roman"/>
          <w:sz w:val="20"/>
          <w:szCs w:val="20"/>
        </w:rPr>
        <w:t xml:space="preserve"> человек. Результатом удовлетворенности можно считать ответы в 4 и 5 балов на вопрос «Нравится ли тебе, как проходят занятия твоего ТО?» Таким образом, индекс удовлетворенности составляет</w:t>
      </w:r>
      <w:r w:rsidRPr="003A125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92.</w:t>
      </w:r>
      <w:r w:rsidR="00F75DC3">
        <w:rPr>
          <w:rFonts w:ascii="Times New Roman" w:hAnsi="Times New Roman" w:cs="Times New Roman"/>
          <w:b/>
          <w:sz w:val="20"/>
          <w:szCs w:val="20"/>
        </w:rPr>
        <w:t>8</w:t>
      </w:r>
      <w:r w:rsidRPr="003A125F">
        <w:rPr>
          <w:rFonts w:ascii="Times New Roman" w:hAnsi="Times New Roman" w:cs="Times New Roman"/>
          <w:b/>
          <w:sz w:val="20"/>
          <w:szCs w:val="20"/>
        </w:rPr>
        <w:t>%.</w:t>
      </w:r>
    </w:p>
    <w:p w:rsidR="003A125F" w:rsidRDefault="003A125F" w:rsidP="003A1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C10" w:rsidRPr="003A125F" w:rsidRDefault="008F4C10" w:rsidP="003A125F"/>
    <w:sectPr w:rsidR="008F4C10" w:rsidRPr="003A125F" w:rsidSect="008F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A125F"/>
    <w:rsid w:val="00061F49"/>
    <w:rsid w:val="003763D9"/>
    <w:rsid w:val="003A125F"/>
    <w:rsid w:val="003B031A"/>
    <w:rsid w:val="003E34AB"/>
    <w:rsid w:val="005765BA"/>
    <w:rsid w:val="006E6035"/>
    <w:rsid w:val="008F4C10"/>
    <w:rsid w:val="009B3977"/>
    <w:rsid w:val="00CD79C9"/>
    <w:rsid w:val="00D314D8"/>
    <w:rsid w:val="00F7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 DDT</cp:lastModifiedBy>
  <cp:revision>7</cp:revision>
  <dcterms:created xsi:type="dcterms:W3CDTF">2021-04-05T08:19:00Z</dcterms:created>
  <dcterms:modified xsi:type="dcterms:W3CDTF">2022-05-23T10:31:00Z</dcterms:modified>
</cp:coreProperties>
</file>