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5F" w:rsidRPr="003A125F" w:rsidRDefault="003A125F" w:rsidP="003A125F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3A125F">
        <w:rPr>
          <w:rFonts w:ascii="Calibri" w:hAnsi="Calibri" w:cs="Times New Roman"/>
          <w:b/>
        </w:rPr>
        <w:t>Таблица фиксации результатов анкет</w:t>
      </w:r>
      <w:r>
        <w:rPr>
          <w:rFonts w:ascii="Calibri" w:hAnsi="Calibri" w:cs="Times New Roman"/>
          <w:b/>
        </w:rPr>
        <w:t xml:space="preserve">ирования учащихся 1 – 4 классов </w:t>
      </w:r>
      <w:r w:rsidRPr="003A125F">
        <w:rPr>
          <w:rFonts w:ascii="Calibri" w:hAnsi="Calibri" w:cs="Times New Roman"/>
          <w:b/>
        </w:rPr>
        <w:t>по изучению удовлетворенности</w:t>
      </w:r>
    </w:p>
    <w:p w:rsidR="003A125F" w:rsidRPr="003A125F" w:rsidRDefault="003A125F" w:rsidP="003A125F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3A125F">
        <w:rPr>
          <w:rFonts w:ascii="Calibri" w:hAnsi="Calibri" w:cs="Times New Roman"/>
          <w:b/>
        </w:rPr>
        <w:t>образовательным процессом  20</w:t>
      </w:r>
      <w:r>
        <w:rPr>
          <w:rFonts w:ascii="Calibri" w:hAnsi="Calibri" w:cs="Times New Roman"/>
          <w:b/>
        </w:rPr>
        <w:t>2</w:t>
      </w:r>
      <w:r w:rsidR="005765BA">
        <w:rPr>
          <w:rFonts w:ascii="Calibri" w:hAnsi="Calibri" w:cs="Times New Roman"/>
          <w:b/>
        </w:rPr>
        <w:t>1</w:t>
      </w:r>
      <w:r w:rsidRPr="003A125F">
        <w:rPr>
          <w:rFonts w:ascii="Calibri" w:hAnsi="Calibri" w:cs="Times New Roman"/>
          <w:b/>
        </w:rPr>
        <w:t xml:space="preserve"> – 20</w:t>
      </w:r>
      <w:r>
        <w:rPr>
          <w:rFonts w:ascii="Calibri" w:hAnsi="Calibri" w:cs="Times New Roman"/>
          <w:b/>
        </w:rPr>
        <w:t>2</w:t>
      </w:r>
      <w:r w:rsidR="005765BA">
        <w:rPr>
          <w:rFonts w:ascii="Calibri" w:hAnsi="Calibri" w:cs="Times New Roman"/>
          <w:b/>
        </w:rPr>
        <w:t>2</w:t>
      </w:r>
      <w:r w:rsidRPr="003A125F">
        <w:rPr>
          <w:rFonts w:ascii="Calibri" w:hAnsi="Calibri" w:cs="Times New Roman"/>
          <w:b/>
        </w:rPr>
        <w:t xml:space="preserve"> учебный год</w:t>
      </w:r>
    </w:p>
    <w:tbl>
      <w:tblPr>
        <w:tblStyle w:val="a3"/>
        <w:tblW w:w="11103" w:type="dxa"/>
        <w:tblInd w:w="-1214" w:type="dxa"/>
        <w:tblLook w:val="04A0"/>
      </w:tblPr>
      <w:tblGrid>
        <w:gridCol w:w="1405"/>
        <w:gridCol w:w="926"/>
        <w:gridCol w:w="417"/>
        <w:gridCol w:w="1421"/>
        <w:gridCol w:w="926"/>
        <w:gridCol w:w="417"/>
        <w:gridCol w:w="1302"/>
        <w:gridCol w:w="926"/>
        <w:gridCol w:w="566"/>
        <w:gridCol w:w="1302"/>
        <w:gridCol w:w="926"/>
        <w:gridCol w:w="569"/>
      </w:tblGrid>
      <w:tr w:rsidR="003A125F" w:rsidRPr="003A125F" w:rsidTr="003A125F">
        <w:tc>
          <w:tcPr>
            <w:tcW w:w="1340" w:type="dxa"/>
          </w:tcPr>
          <w:p w:rsidR="003A125F" w:rsidRPr="003A125F" w:rsidRDefault="003A125F" w:rsidP="00177FA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A125F">
              <w:rPr>
                <w:rFonts w:ascii="Calibri" w:hAnsi="Calibri" w:cs="Times New Roman"/>
                <w:b/>
                <w:sz w:val="20"/>
                <w:szCs w:val="20"/>
              </w:rPr>
              <w:t xml:space="preserve">Как ты узнал о деятельности </w:t>
            </w:r>
            <w:proofErr w:type="gramStart"/>
            <w:r w:rsidRPr="003A125F">
              <w:rPr>
                <w:rFonts w:ascii="Calibri" w:hAnsi="Calibri" w:cs="Times New Roman"/>
                <w:b/>
                <w:sz w:val="20"/>
                <w:szCs w:val="20"/>
              </w:rPr>
              <w:t>данного</w:t>
            </w:r>
            <w:proofErr w:type="gramEnd"/>
            <w:r w:rsidRPr="003A125F">
              <w:rPr>
                <w:rFonts w:ascii="Calibri" w:hAnsi="Calibri" w:cs="Times New Roman"/>
                <w:b/>
                <w:sz w:val="20"/>
                <w:szCs w:val="20"/>
              </w:rPr>
              <w:t xml:space="preserve"> ТО?</w:t>
            </w:r>
          </w:p>
        </w:tc>
        <w:tc>
          <w:tcPr>
            <w:tcW w:w="884" w:type="dxa"/>
          </w:tcPr>
          <w:p w:rsidR="003A125F" w:rsidRPr="003A125F" w:rsidRDefault="003A125F" w:rsidP="00177FA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A125F">
              <w:rPr>
                <w:rFonts w:ascii="Calibri" w:hAnsi="Calibri" w:cs="Times New Roman"/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538" w:type="dxa"/>
          </w:tcPr>
          <w:p w:rsidR="003A125F" w:rsidRPr="003A125F" w:rsidRDefault="003A125F" w:rsidP="00177FA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A125F">
              <w:rPr>
                <w:rFonts w:ascii="Calibri" w:hAnsi="Calibri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325" w:type="dxa"/>
          </w:tcPr>
          <w:p w:rsidR="003A125F" w:rsidRPr="003A125F" w:rsidRDefault="003A125F" w:rsidP="00177FA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A125F">
              <w:rPr>
                <w:rFonts w:ascii="Calibri" w:hAnsi="Calibri" w:cs="Times New Roman"/>
                <w:b/>
                <w:sz w:val="20"/>
                <w:szCs w:val="20"/>
              </w:rPr>
              <w:t>Почему ты выбрал именно это ТО?</w:t>
            </w:r>
          </w:p>
        </w:tc>
        <w:tc>
          <w:tcPr>
            <w:tcW w:w="884" w:type="dxa"/>
          </w:tcPr>
          <w:p w:rsidR="003A125F" w:rsidRPr="003A125F" w:rsidRDefault="003A125F" w:rsidP="00177FA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A125F">
              <w:rPr>
                <w:rFonts w:ascii="Calibri" w:hAnsi="Calibri" w:cs="Times New Roman"/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538" w:type="dxa"/>
          </w:tcPr>
          <w:p w:rsidR="003A125F" w:rsidRPr="003A125F" w:rsidRDefault="003A125F" w:rsidP="00177FA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A125F">
              <w:rPr>
                <w:rFonts w:ascii="Calibri" w:hAnsi="Calibri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16" w:type="dxa"/>
          </w:tcPr>
          <w:p w:rsidR="003A125F" w:rsidRPr="003A125F" w:rsidRDefault="003A125F" w:rsidP="00177FA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A125F">
              <w:rPr>
                <w:rFonts w:ascii="Calibri" w:hAnsi="Calibri" w:cs="Times New Roman"/>
                <w:b/>
                <w:sz w:val="20"/>
                <w:szCs w:val="20"/>
              </w:rPr>
              <w:t>Удобно ли тебе заниматься в школьных кабинетах?</w:t>
            </w:r>
          </w:p>
        </w:tc>
        <w:tc>
          <w:tcPr>
            <w:tcW w:w="884" w:type="dxa"/>
          </w:tcPr>
          <w:p w:rsidR="003A125F" w:rsidRPr="003A125F" w:rsidRDefault="003A125F" w:rsidP="00177FA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A125F">
              <w:rPr>
                <w:rFonts w:ascii="Calibri" w:hAnsi="Calibri" w:cs="Times New Roman"/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538" w:type="dxa"/>
          </w:tcPr>
          <w:p w:rsidR="003A125F" w:rsidRPr="003A125F" w:rsidRDefault="003A125F" w:rsidP="00177FA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A125F">
              <w:rPr>
                <w:rFonts w:ascii="Calibri" w:hAnsi="Calibri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16" w:type="dxa"/>
          </w:tcPr>
          <w:p w:rsidR="003A125F" w:rsidRPr="003A125F" w:rsidRDefault="003A125F" w:rsidP="00177FA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A125F">
              <w:rPr>
                <w:rFonts w:ascii="Calibri" w:hAnsi="Calibri" w:cs="Times New Roman"/>
                <w:b/>
                <w:sz w:val="20"/>
                <w:szCs w:val="20"/>
              </w:rPr>
              <w:t>Нравится ли тебе, как проходят занятия твоего ТО?</w:t>
            </w:r>
          </w:p>
        </w:tc>
        <w:tc>
          <w:tcPr>
            <w:tcW w:w="884" w:type="dxa"/>
          </w:tcPr>
          <w:p w:rsidR="003A125F" w:rsidRPr="003A125F" w:rsidRDefault="003A125F" w:rsidP="00177FA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A125F">
              <w:rPr>
                <w:rFonts w:ascii="Calibri" w:hAnsi="Calibri" w:cs="Times New Roman"/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856" w:type="dxa"/>
          </w:tcPr>
          <w:p w:rsidR="003A125F" w:rsidRPr="003A125F" w:rsidRDefault="003A125F" w:rsidP="00177FA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A125F">
              <w:rPr>
                <w:rFonts w:ascii="Calibri" w:hAnsi="Calibri" w:cs="Times New Roman"/>
                <w:b/>
                <w:sz w:val="20"/>
                <w:szCs w:val="20"/>
              </w:rPr>
              <w:t>%</w:t>
            </w:r>
          </w:p>
        </w:tc>
      </w:tr>
      <w:tr w:rsidR="003A125F" w:rsidRPr="003A125F" w:rsidTr="003A125F">
        <w:tc>
          <w:tcPr>
            <w:tcW w:w="1340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5F">
              <w:rPr>
                <w:rFonts w:ascii="Times New Roman" w:hAnsi="Times New Roman" w:cs="Times New Roman"/>
                <w:sz w:val="20"/>
                <w:szCs w:val="20"/>
              </w:rPr>
              <w:t>сказали родители</w:t>
            </w:r>
          </w:p>
        </w:tc>
        <w:tc>
          <w:tcPr>
            <w:tcW w:w="884" w:type="dxa"/>
          </w:tcPr>
          <w:p w:rsidR="003A125F" w:rsidRPr="003A125F" w:rsidRDefault="003E34AB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8" w:type="dxa"/>
          </w:tcPr>
          <w:p w:rsidR="003A125F" w:rsidRPr="003A125F" w:rsidRDefault="00F75DC3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25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5F">
              <w:rPr>
                <w:rFonts w:ascii="Times New Roman" w:hAnsi="Times New Roman" w:cs="Times New Roman"/>
                <w:sz w:val="20"/>
                <w:szCs w:val="20"/>
              </w:rPr>
              <w:t>нравится заниматься данным направлением</w:t>
            </w:r>
          </w:p>
        </w:tc>
        <w:tc>
          <w:tcPr>
            <w:tcW w:w="884" w:type="dxa"/>
          </w:tcPr>
          <w:p w:rsidR="003A125F" w:rsidRPr="003A125F" w:rsidRDefault="003E34AB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8" w:type="dxa"/>
          </w:tcPr>
          <w:p w:rsidR="003A125F" w:rsidRPr="003A125F" w:rsidRDefault="00F75DC3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16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5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84" w:type="dxa"/>
          </w:tcPr>
          <w:p w:rsidR="003A125F" w:rsidRPr="003A125F" w:rsidRDefault="003E34AB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8" w:type="dxa"/>
          </w:tcPr>
          <w:p w:rsidR="003A125F" w:rsidRPr="003A125F" w:rsidRDefault="00F75DC3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216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5F">
              <w:rPr>
                <w:rFonts w:ascii="Times New Roman" w:hAnsi="Times New Roman" w:cs="Times New Roman"/>
                <w:sz w:val="20"/>
                <w:szCs w:val="20"/>
              </w:rPr>
              <w:t>полностью доволен</w:t>
            </w:r>
          </w:p>
        </w:tc>
        <w:tc>
          <w:tcPr>
            <w:tcW w:w="884" w:type="dxa"/>
          </w:tcPr>
          <w:p w:rsidR="003A125F" w:rsidRPr="003A125F" w:rsidRDefault="003E34AB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A125F" w:rsidRPr="003A125F" w:rsidRDefault="003A125F" w:rsidP="00177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3A125F" w:rsidRPr="003A125F" w:rsidRDefault="00F75DC3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3A125F" w:rsidRPr="003A125F" w:rsidTr="003A125F">
        <w:tc>
          <w:tcPr>
            <w:tcW w:w="1340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5F">
              <w:rPr>
                <w:rFonts w:ascii="Times New Roman" w:hAnsi="Times New Roman" w:cs="Times New Roman"/>
                <w:sz w:val="20"/>
                <w:szCs w:val="20"/>
              </w:rPr>
              <w:t>здесь занимались, занимаются мои друзья</w:t>
            </w:r>
          </w:p>
        </w:tc>
        <w:tc>
          <w:tcPr>
            <w:tcW w:w="884" w:type="dxa"/>
          </w:tcPr>
          <w:p w:rsidR="003A125F" w:rsidRPr="003A125F" w:rsidRDefault="003E34AB" w:rsidP="003E3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8" w:type="dxa"/>
          </w:tcPr>
          <w:p w:rsidR="003A125F" w:rsidRPr="003A125F" w:rsidRDefault="00F75DC3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25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5F">
              <w:rPr>
                <w:rFonts w:ascii="Times New Roman" w:hAnsi="Times New Roman" w:cs="Times New Roman"/>
                <w:sz w:val="20"/>
                <w:szCs w:val="20"/>
              </w:rPr>
              <w:t>посоветовали учителя, родители</w:t>
            </w:r>
          </w:p>
        </w:tc>
        <w:tc>
          <w:tcPr>
            <w:tcW w:w="884" w:type="dxa"/>
          </w:tcPr>
          <w:p w:rsidR="003A125F" w:rsidRPr="003A125F" w:rsidRDefault="003E34AB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8" w:type="dxa"/>
          </w:tcPr>
          <w:p w:rsidR="003A125F" w:rsidRPr="003A125F" w:rsidRDefault="00F75DC3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6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3A125F" w:rsidRPr="003A125F" w:rsidRDefault="009B3977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" w:type="dxa"/>
          </w:tcPr>
          <w:p w:rsidR="003A125F" w:rsidRPr="003A125F" w:rsidRDefault="00F75DC3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216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5F">
              <w:rPr>
                <w:rFonts w:ascii="Times New Roman" w:hAnsi="Times New Roman" w:cs="Times New Roman"/>
                <w:sz w:val="20"/>
                <w:szCs w:val="20"/>
              </w:rPr>
              <w:t>доволен</w:t>
            </w:r>
          </w:p>
        </w:tc>
        <w:tc>
          <w:tcPr>
            <w:tcW w:w="884" w:type="dxa"/>
          </w:tcPr>
          <w:p w:rsidR="003A125F" w:rsidRPr="003A125F" w:rsidRDefault="003E34AB" w:rsidP="00F75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5D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</w:tcPr>
          <w:p w:rsidR="003A125F" w:rsidRPr="003A125F" w:rsidRDefault="00F75DC3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3A125F" w:rsidRPr="003A125F" w:rsidTr="003A125F">
        <w:tc>
          <w:tcPr>
            <w:tcW w:w="1340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5F">
              <w:rPr>
                <w:rFonts w:ascii="Times New Roman" w:hAnsi="Times New Roman" w:cs="Times New Roman"/>
                <w:sz w:val="20"/>
                <w:szCs w:val="20"/>
              </w:rPr>
              <w:t>из рекламы</w:t>
            </w:r>
          </w:p>
        </w:tc>
        <w:tc>
          <w:tcPr>
            <w:tcW w:w="884" w:type="dxa"/>
          </w:tcPr>
          <w:p w:rsidR="003A125F" w:rsidRPr="003A125F" w:rsidRDefault="003A125F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" w:type="dxa"/>
          </w:tcPr>
          <w:p w:rsidR="003A125F" w:rsidRPr="003A125F" w:rsidRDefault="003A125F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5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5F">
              <w:rPr>
                <w:rFonts w:ascii="Times New Roman" w:hAnsi="Times New Roman" w:cs="Times New Roman"/>
                <w:sz w:val="20"/>
                <w:szCs w:val="20"/>
              </w:rPr>
              <w:t>занимался в прошлом году, решил продолжить занятия</w:t>
            </w:r>
          </w:p>
        </w:tc>
        <w:tc>
          <w:tcPr>
            <w:tcW w:w="884" w:type="dxa"/>
          </w:tcPr>
          <w:p w:rsidR="003A125F" w:rsidRPr="003A125F" w:rsidRDefault="003E34AB" w:rsidP="00F75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5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" w:type="dxa"/>
          </w:tcPr>
          <w:p w:rsidR="003A125F" w:rsidRPr="003A125F" w:rsidRDefault="00F75DC3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6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5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884" w:type="dxa"/>
          </w:tcPr>
          <w:p w:rsidR="003A125F" w:rsidRPr="003A125F" w:rsidRDefault="003A125F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" w:type="dxa"/>
          </w:tcPr>
          <w:p w:rsidR="003A125F" w:rsidRPr="003A125F" w:rsidRDefault="003A125F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5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884" w:type="dxa"/>
          </w:tcPr>
          <w:p w:rsidR="003A125F" w:rsidRPr="003A125F" w:rsidRDefault="00F75DC3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</w:tcPr>
          <w:p w:rsidR="003A125F" w:rsidRPr="003A125F" w:rsidRDefault="00F75DC3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3A125F" w:rsidRPr="003A125F" w:rsidTr="003A125F">
        <w:tc>
          <w:tcPr>
            <w:tcW w:w="1340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5F">
              <w:rPr>
                <w:rFonts w:ascii="Times New Roman" w:hAnsi="Times New Roman" w:cs="Times New Roman"/>
                <w:sz w:val="20"/>
                <w:szCs w:val="20"/>
              </w:rPr>
              <w:t>из объявления на стенде в школе</w:t>
            </w:r>
          </w:p>
        </w:tc>
        <w:tc>
          <w:tcPr>
            <w:tcW w:w="884" w:type="dxa"/>
          </w:tcPr>
          <w:p w:rsidR="003A125F" w:rsidRPr="003A125F" w:rsidRDefault="003A125F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" w:type="dxa"/>
          </w:tcPr>
          <w:p w:rsidR="003A125F" w:rsidRPr="003A125F" w:rsidRDefault="003A125F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5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5F">
              <w:rPr>
                <w:rFonts w:ascii="Times New Roman" w:hAnsi="Times New Roman" w:cs="Times New Roman"/>
                <w:sz w:val="20"/>
                <w:szCs w:val="20"/>
              </w:rPr>
              <w:t>здесь занимались, занимаются мои друзья</w:t>
            </w:r>
          </w:p>
        </w:tc>
        <w:tc>
          <w:tcPr>
            <w:tcW w:w="884" w:type="dxa"/>
          </w:tcPr>
          <w:p w:rsidR="003A125F" w:rsidRPr="003A125F" w:rsidRDefault="003E34AB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" w:type="dxa"/>
          </w:tcPr>
          <w:p w:rsidR="003A125F" w:rsidRPr="003A125F" w:rsidRDefault="00F75DC3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5F">
              <w:rPr>
                <w:rFonts w:ascii="Times New Roman" w:hAnsi="Times New Roman" w:cs="Times New Roman"/>
                <w:sz w:val="20"/>
                <w:szCs w:val="20"/>
              </w:rPr>
              <w:t>не доволен</w:t>
            </w:r>
          </w:p>
        </w:tc>
        <w:tc>
          <w:tcPr>
            <w:tcW w:w="884" w:type="dxa"/>
          </w:tcPr>
          <w:p w:rsidR="003A125F" w:rsidRPr="003A125F" w:rsidRDefault="003A125F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</w:tcPr>
          <w:p w:rsidR="003A125F" w:rsidRPr="003A125F" w:rsidRDefault="003A125F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25F" w:rsidRPr="003A125F" w:rsidTr="003A125F">
        <w:tc>
          <w:tcPr>
            <w:tcW w:w="1340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5F">
              <w:rPr>
                <w:rFonts w:ascii="Times New Roman" w:hAnsi="Times New Roman" w:cs="Times New Roman"/>
                <w:sz w:val="20"/>
                <w:szCs w:val="20"/>
              </w:rPr>
              <w:t>посоветовали учителя в школе</w:t>
            </w:r>
          </w:p>
        </w:tc>
        <w:tc>
          <w:tcPr>
            <w:tcW w:w="884" w:type="dxa"/>
          </w:tcPr>
          <w:p w:rsidR="003A125F" w:rsidRPr="003A125F" w:rsidRDefault="003E34AB" w:rsidP="003E3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8" w:type="dxa"/>
          </w:tcPr>
          <w:p w:rsidR="003A125F" w:rsidRPr="003A125F" w:rsidRDefault="00F75DC3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25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5F">
              <w:rPr>
                <w:rFonts w:ascii="Times New Roman" w:hAnsi="Times New Roman" w:cs="Times New Roman"/>
                <w:sz w:val="20"/>
                <w:szCs w:val="20"/>
              </w:rPr>
              <w:t>мне понравился педагог</w:t>
            </w:r>
          </w:p>
        </w:tc>
        <w:tc>
          <w:tcPr>
            <w:tcW w:w="884" w:type="dxa"/>
          </w:tcPr>
          <w:p w:rsidR="003A125F" w:rsidRPr="003A125F" w:rsidRDefault="003E34AB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" w:type="dxa"/>
          </w:tcPr>
          <w:p w:rsidR="003A125F" w:rsidRPr="003A125F" w:rsidRDefault="00F75DC3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6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5F">
              <w:rPr>
                <w:rFonts w:ascii="Times New Roman" w:hAnsi="Times New Roman" w:cs="Times New Roman"/>
                <w:sz w:val="20"/>
                <w:szCs w:val="20"/>
              </w:rPr>
              <w:t>полностью не доволен</w:t>
            </w:r>
          </w:p>
        </w:tc>
        <w:tc>
          <w:tcPr>
            <w:tcW w:w="884" w:type="dxa"/>
          </w:tcPr>
          <w:p w:rsidR="003A125F" w:rsidRPr="003A125F" w:rsidRDefault="003A125F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</w:tcPr>
          <w:p w:rsidR="003A125F" w:rsidRPr="003A125F" w:rsidRDefault="003A125F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25F" w:rsidRPr="003A125F" w:rsidTr="003A125F">
        <w:tc>
          <w:tcPr>
            <w:tcW w:w="1340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5F">
              <w:rPr>
                <w:rFonts w:ascii="Times New Roman" w:hAnsi="Times New Roman" w:cs="Times New Roman"/>
                <w:sz w:val="20"/>
                <w:szCs w:val="20"/>
              </w:rPr>
              <w:t>думаю, здесь я узнаю много интересного</w:t>
            </w:r>
          </w:p>
        </w:tc>
        <w:tc>
          <w:tcPr>
            <w:tcW w:w="884" w:type="dxa"/>
          </w:tcPr>
          <w:p w:rsidR="003A125F" w:rsidRPr="003A125F" w:rsidRDefault="003E34AB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" w:type="dxa"/>
          </w:tcPr>
          <w:p w:rsidR="003A125F" w:rsidRPr="003A125F" w:rsidRDefault="00F75DC3" w:rsidP="0017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3A125F" w:rsidRPr="003A125F" w:rsidRDefault="003A125F" w:rsidP="00177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25F" w:rsidRPr="003A125F" w:rsidRDefault="003A125F" w:rsidP="003A12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125F" w:rsidRPr="003A125F" w:rsidRDefault="003A125F" w:rsidP="003A12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125F">
        <w:rPr>
          <w:rFonts w:ascii="Times New Roman" w:hAnsi="Times New Roman" w:cs="Times New Roman"/>
          <w:sz w:val="20"/>
          <w:szCs w:val="20"/>
        </w:rPr>
        <w:t xml:space="preserve">В анкетировании участвовало </w:t>
      </w:r>
      <w:r w:rsidR="003E34AB">
        <w:rPr>
          <w:rFonts w:ascii="Times New Roman" w:hAnsi="Times New Roman" w:cs="Times New Roman"/>
          <w:sz w:val="20"/>
          <w:szCs w:val="20"/>
        </w:rPr>
        <w:t>70</w:t>
      </w:r>
      <w:r w:rsidRPr="003A125F">
        <w:rPr>
          <w:rFonts w:ascii="Times New Roman" w:hAnsi="Times New Roman" w:cs="Times New Roman"/>
          <w:sz w:val="20"/>
          <w:szCs w:val="20"/>
        </w:rPr>
        <w:t xml:space="preserve"> человек. Результатом удовлетворенности можно считать ответы в 4 и 5 балов на вопрос «Нравится ли тебе, как проходят занятия твоего ТО?» Таким образом, индекс удовлетворенности составляет</w:t>
      </w:r>
      <w:r w:rsidRPr="003A125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92.</w:t>
      </w:r>
      <w:r w:rsidR="00F75DC3">
        <w:rPr>
          <w:rFonts w:ascii="Times New Roman" w:hAnsi="Times New Roman" w:cs="Times New Roman"/>
          <w:b/>
          <w:sz w:val="20"/>
          <w:szCs w:val="20"/>
        </w:rPr>
        <w:t>8</w:t>
      </w:r>
      <w:r w:rsidRPr="003A125F">
        <w:rPr>
          <w:rFonts w:ascii="Times New Roman" w:hAnsi="Times New Roman" w:cs="Times New Roman"/>
          <w:b/>
          <w:sz w:val="20"/>
          <w:szCs w:val="20"/>
        </w:rPr>
        <w:t>%.</w:t>
      </w:r>
    </w:p>
    <w:p w:rsidR="003A125F" w:rsidRDefault="003A125F" w:rsidP="003A1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C10" w:rsidRPr="003A125F" w:rsidRDefault="008F4C10" w:rsidP="003A125F"/>
    <w:sectPr w:rsidR="008F4C10" w:rsidRPr="003A125F" w:rsidSect="008F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A125F"/>
    <w:rsid w:val="00061F49"/>
    <w:rsid w:val="003763D9"/>
    <w:rsid w:val="003A125F"/>
    <w:rsid w:val="003B031A"/>
    <w:rsid w:val="003E34AB"/>
    <w:rsid w:val="005765BA"/>
    <w:rsid w:val="006E6035"/>
    <w:rsid w:val="008F4C10"/>
    <w:rsid w:val="009B3977"/>
    <w:rsid w:val="00CD79C9"/>
    <w:rsid w:val="00D314D8"/>
    <w:rsid w:val="00F7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admin DDT</cp:lastModifiedBy>
  <cp:revision>7</cp:revision>
  <dcterms:created xsi:type="dcterms:W3CDTF">2021-04-05T08:19:00Z</dcterms:created>
  <dcterms:modified xsi:type="dcterms:W3CDTF">2022-05-23T10:31:00Z</dcterms:modified>
</cp:coreProperties>
</file>