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0D2A" w14:textId="012C6A8D" w:rsidR="00920402" w:rsidRDefault="00476FA2" w:rsidP="00CA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726F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Конспект </w:t>
      </w:r>
      <w:r w:rsidR="0047744A" w:rsidRPr="00726F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26F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занятия</w:t>
      </w:r>
      <w:proofErr w:type="gramEnd"/>
      <w:r w:rsidRPr="00726F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теме: аппликация </w:t>
      </w:r>
      <w:r w:rsidR="0034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резаных нитей </w:t>
      </w:r>
      <w:r w:rsidRPr="00726F60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="00344261">
        <w:rPr>
          <w:rFonts w:ascii="Times New Roman" w:eastAsia="Times New Roman" w:hAnsi="Times New Roman" w:cs="Times New Roman"/>
          <w:color w:val="000000"/>
          <w:sz w:val="32"/>
          <w:szCs w:val="32"/>
        </w:rPr>
        <w:t>Рыбка</w:t>
      </w:r>
      <w:r w:rsidRPr="00726F60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14:paraId="200052A8" w14:textId="476FA9AF" w:rsidR="00344261" w:rsidRDefault="00344261" w:rsidP="00CA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1CD7BD3" w14:textId="77777777" w:rsidR="00344261" w:rsidRPr="00CA0E80" w:rsidRDefault="00344261" w:rsidP="00CA0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324FCAB" w14:textId="77777777" w:rsidR="0047744A" w:rsidRPr="008D6897" w:rsidRDefault="0047744A" w:rsidP="00477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897">
        <w:rPr>
          <w:rFonts w:ascii="Times New Roman" w:hAnsi="Times New Roman" w:cs="Times New Roman"/>
          <w:sz w:val="28"/>
          <w:szCs w:val="28"/>
        </w:rPr>
        <w:t xml:space="preserve">Организатор: Борисова Ольга Владимировна, педагог </w:t>
      </w:r>
    </w:p>
    <w:p w14:paraId="2CFE0211" w14:textId="77777777" w:rsidR="0047744A" w:rsidRPr="00726F60" w:rsidRDefault="0047744A" w:rsidP="00477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6897">
        <w:rPr>
          <w:rFonts w:ascii="Times New Roman" w:hAnsi="Times New Roman" w:cs="Times New Roman"/>
          <w:sz w:val="28"/>
          <w:szCs w:val="28"/>
        </w:rPr>
        <w:t>дополнительного образования МБУ ДО ДДТ</w:t>
      </w:r>
      <w:r w:rsidRPr="00726F60">
        <w:rPr>
          <w:rFonts w:ascii="Times New Roman" w:hAnsi="Times New Roman" w:cs="Times New Roman"/>
          <w:sz w:val="26"/>
          <w:szCs w:val="26"/>
        </w:rPr>
        <w:t>,</w:t>
      </w:r>
    </w:p>
    <w:p w14:paraId="27A206C4" w14:textId="77777777" w:rsidR="00011B6E" w:rsidRDefault="00011B6E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DEA56B6" w14:textId="77777777" w:rsidR="00011B6E" w:rsidRPr="006D6FB4" w:rsidRDefault="00011B6E" w:rsidP="006D6F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20D3EDC" w14:textId="77777777" w:rsidR="00011B6E" w:rsidRDefault="00011B6E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131675A" w14:textId="77777777" w:rsidR="00011B6E" w:rsidRDefault="00011B6E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862C203" w14:textId="4F8C49CF" w:rsidR="00344261" w:rsidRPr="008D6897" w:rsidRDefault="00476FA2" w:rsidP="0034426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Тема занятия</w:t>
      </w: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: плоская</w:t>
      </w:r>
      <w:r w:rsidR="00011B6E"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аппликация из </w:t>
      </w:r>
      <w:r w:rsidR="00344261"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резаных нитей «Рыбка</w:t>
      </w:r>
      <w:r w:rsidR="00344261"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91D436E" w14:textId="52B0BC16" w:rsidR="00344261" w:rsidRDefault="00344261" w:rsidP="0034426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B70D01" w14:textId="77777777" w:rsidR="00344261" w:rsidRDefault="00344261" w:rsidP="00344261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CCEA429" wp14:editId="0DE2258F">
            <wp:extent cx="2024615" cy="18193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09" cy="185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95B1" w14:textId="77777777" w:rsidR="00344261" w:rsidRDefault="00344261" w:rsidP="00344261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77852F7" w14:textId="77777777" w:rsidR="008D6897" w:rsidRDefault="007A3629" w:rsidP="00344261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</w:rPr>
      </w:pPr>
      <w:r w:rsidRPr="000063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="008D6897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14:paraId="7D7F8310" w14:textId="17976E8A" w:rsidR="007A3629" w:rsidRPr="00344261" w:rsidRDefault="00344261" w:rsidP="00344261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44261">
        <w:rPr>
          <w:rFonts w:ascii="Times New Roman" w:eastAsia="Times New Roman" w:hAnsi="Times New Roman" w:cs="Times New Roman"/>
          <w:color w:val="111111"/>
          <w:sz w:val="28"/>
        </w:rPr>
        <w:t>Научить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344261">
        <w:rPr>
          <w:rFonts w:ascii="Times New Roman" w:eastAsia="Times New Roman" w:hAnsi="Times New Roman" w:cs="Times New Roman"/>
          <w:color w:val="111111"/>
          <w:sz w:val="28"/>
        </w:rPr>
        <w:t>выполнять аппликацию из резанных нитей.</w:t>
      </w:r>
    </w:p>
    <w:p w14:paraId="1FD3E5CA" w14:textId="0D8ED5E5" w:rsidR="007A3629" w:rsidRPr="007A3629" w:rsidRDefault="00344261" w:rsidP="0021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A3629" w:rsidRPr="007A36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14:paraId="1F233C4B" w14:textId="6C4B46A0" w:rsidR="007A3629" w:rsidRPr="007A3629" w:rsidRDefault="007A3629" w:rsidP="00215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44261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мелкую моторику через аккуратное </w:t>
      </w:r>
      <w:r w:rsidR="00BD5A60">
        <w:rPr>
          <w:rFonts w:ascii="Times New Roman" w:hAnsi="Times New Roman" w:cs="Times New Roman"/>
          <w:color w:val="000000"/>
          <w:sz w:val="28"/>
          <w:szCs w:val="28"/>
        </w:rPr>
        <w:t>приклеивание нитей;</w:t>
      </w:r>
    </w:p>
    <w:p w14:paraId="25CCCEC8" w14:textId="35F1C3EF" w:rsidR="00215E3C" w:rsidRPr="00215E3C" w:rsidRDefault="00215E3C" w:rsidP="00215E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A3629" w:rsidRPr="007A3629">
        <w:rPr>
          <w:color w:val="000000"/>
          <w:sz w:val="28"/>
          <w:szCs w:val="28"/>
        </w:rPr>
        <w:t xml:space="preserve">2. </w:t>
      </w:r>
      <w:r w:rsidR="00BD5A60" w:rsidRPr="00BD5A60">
        <w:rPr>
          <w:color w:val="000000"/>
          <w:sz w:val="28"/>
          <w:szCs w:val="28"/>
        </w:rPr>
        <w:t>Формировать умение выделять основные детали строения рыб.</w:t>
      </w:r>
    </w:p>
    <w:p w14:paraId="3D2597B6" w14:textId="6B39F9DB" w:rsidR="00215E3C" w:rsidRPr="00215E3C" w:rsidRDefault="00215E3C" w:rsidP="00215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="00DF04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0476" w:rsidRPr="00215E3C">
        <w:rPr>
          <w:rFonts w:ascii="Times New Roman" w:hAnsi="Times New Roman" w:cs="Times New Roman"/>
          <w:color w:val="000000"/>
          <w:sz w:val="28"/>
          <w:szCs w:val="28"/>
        </w:rPr>
        <w:t>оспит</w:t>
      </w:r>
      <w:r w:rsidR="00BD5A60">
        <w:rPr>
          <w:rFonts w:ascii="Times New Roman" w:hAnsi="Times New Roman" w:cs="Times New Roman"/>
          <w:color w:val="000000"/>
          <w:sz w:val="28"/>
          <w:szCs w:val="28"/>
        </w:rPr>
        <w:t>ание аккуратности при работе с клеем.</w:t>
      </w:r>
    </w:p>
    <w:p w14:paraId="6639FEC7" w14:textId="77777777" w:rsidR="00440BF7" w:rsidRDefault="00215E3C" w:rsidP="00DF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EFF414" w14:textId="77777777" w:rsidR="00FD5A98" w:rsidRPr="0074136D" w:rsidRDefault="00FD5A98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Тип занятия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: интегрированное</w:t>
      </w:r>
    </w:p>
    <w:p w14:paraId="657390A9" w14:textId="77777777" w:rsidR="00FD5A98" w:rsidRPr="0074136D" w:rsidRDefault="00FD5A98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Форма занятия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групповая, практическая</w:t>
      </w:r>
    </w:p>
    <w:p w14:paraId="1D8184BB" w14:textId="77777777" w:rsidR="00FD5A98" w:rsidRPr="0074136D" w:rsidRDefault="00FD5A98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Продолжительность</w:t>
      </w:r>
      <w:r w:rsidR="0047744A"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занятия</w:t>
      </w:r>
      <w:r w:rsidRPr="00741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 45 минут</w:t>
      </w:r>
    </w:p>
    <w:p w14:paraId="0CCDAB8A" w14:textId="77777777" w:rsidR="00FD5A98" w:rsidRPr="0074136D" w:rsidRDefault="00FD5A98" w:rsidP="00DB1B39">
      <w:pPr>
        <w:pStyle w:val="a4"/>
        <w:shd w:val="clear" w:color="auto" w:fill="FFFFFF"/>
        <w:spacing w:after="0" w:line="242" w:lineRule="atLeast"/>
        <w:ind w:left="-284" w:firstLine="5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Возраст обучающихся</w:t>
      </w:r>
      <w:r w:rsidRPr="00741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 7-8 лет</w:t>
      </w:r>
    </w:p>
    <w:p w14:paraId="270B9BA9" w14:textId="77777777" w:rsidR="00BD5A60" w:rsidRPr="0074136D" w:rsidRDefault="00FD5A98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Оборудование и материалы</w:t>
      </w:r>
      <w:r w:rsidRPr="00741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5A60"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работы, шаблоны</w:t>
      </w:r>
      <w:r w:rsidR="00175852"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простой карандаш, 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картона (форматом А</w:t>
      </w:r>
      <w:r w:rsidR="00BD5A60"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) на каждого ребенка, кисточки, клей, салфетки, клеенки</w:t>
      </w:r>
      <w:r w:rsidR="00BD5A60" w:rsidRPr="0074136D">
        <w:rPr>
          <w:rFonts w:ascii="Times New Roman" w:eastAsia="Times New Roman" w:hAnsi="Times New Roman" w:cs="Times New Roman"/>
          <w:color w:val="000000"/>
          <w:sz w:val="28"/>
          <w:szCs w:val="28"/>
        </w:rPr>
        <w:t>, ножницы, вязальные нити.</w:t>
      </w:r>
    </w:p>
    <w:p w14:paraId="493A8A0D" w14:textId="1D0EB446" w:rsidR="00476FA2" w:rsidRDefault="00FD5A98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852" w:rsidRPr="0017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26A5B0" w14:textId="77777777" w:rsidR="0074136D" w:rsidRDefault="0074136D" w:rsidP="00DB1B39">
      <w:pPr>
        <w:pStyle w:val="a4"/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CEE20C" w14:textId="035F6A2E" w:rsidR="00440BF7" w:rsidRDefault="00440BF7" w:rsidP="00440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14:paraId="7E791AA2" w14:textId="06FFB456" w:rsidR="00BD5A60" w:rsidRDefault="00BD5A60" w:rsidP="00440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2A1F67" w14:textId="4029E5E2" w:rsidR="00BD5A60" w:rsidRPr="0074136D" w:rsidRDefault="00BD5A60" w:rsidP="00BD5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1.Организационный </w:t>
      </w:r>
      <w:r w:rsidR="0074136D" w:rsidRPr="00741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момент</w:t>
      </w:r>
    </w:p>
    <w:p w14:paraId="2264D610" w14:textId="756DF387" w:rsidR="0074136D" w:rsidRPr="0074136D" w:rsidRDefault="0074136D" w:rsidP="00BD5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Проверяется наличие материалов и оборудования и организация рабочего места.</w:t>
      </w:r>
    </w:p>
    <w:p w14:paraId="4CC2D195" w14:textId="77777777" w:rsidR="00897F0B" w:rsidRDefault="00897F0B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F6C3E0" w14:textId="77777777" w:rsidR="000E69D3" w:rsidRPr="00DB1B39" w:rsidRDefault="000E69D3" w:rsidP="00DB1B39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5322E" w14:textId="5DAF3CFC" w:rsidR="00897F0B" w:rsidRDefault="00440BF7" w:rsidP="00043CAB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DB1B39" w:rsidRPr="00726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41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ктуализация знаний.</w:t>
      </w:r>
    </w:p>
    <w:p w14:paraId="3BC8D48F" w14:textId="77777777" w:rsidR="00157EBD" w:rsidRDefault="0074136D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Сегодня мы с вами научимся выполнять изделие из нитей! Посмотрите на </w:t>
      </w:r>
      <w:r w:rsidR="00157E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образец!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в нем не обычное? (нитки мелко нарезаны)</w:t>
      </w:r>
    </w:p>
    <w:p w14:paraId="33F7A3B3" w14:textId="2918E9AA" w:rsidR="0074136D" w:rsidRDefault="00D15CBA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Тема сегодняшнего занятия – аппликация из резаных нитей «Рыбка»</w:t>
      </w:r>
    </w:p>
    <w:p w14:paraId="6B02BC97" w14:textId="77777777" w:rsidR="00157EBD" w:rsidRDefault="00D15CBA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Поставьте цели урока! (учащиеся отвечают с опорой на схему, которая написано на доске  </w:t>
      </w:r>
    </w:p>
    <w:p w14:paraId="15D7A086" w14:textId="77777777" w:rsidR="00157EBD" w:rsidRDefault="00D15CBA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Научиться….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F0ECBEA" w14:textId="77777777" w:rsidR="00157EBD" w:rsidRDefault="00D15CBA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Познакомиться с……</w:t>
      </w:r>
    </w:p>
    <w:p w14:paraId="67936821" w14:textId="050645EE" w:rsidR="0074136D" w:rsidRDefault="00D15CBA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Узнать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DA29BB9" w14:textId="6473104B" w:rsidR="00157EBD" w:rsidRDefault="00157EBD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Давайте, составим критерии, по которым мы будем оценивать ваши работы.</w:t>
      </w:r>
    </w:p>
    <w:p w14:paraId="2D44F15A" w14:textId="145241F6" w:rsidR="00157EBD" w:rsidRDefault="00157EBD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должна быть ваша работа? (после обсуждения с учащимися критериев</w:t>
      </w:r>
    </w:p>
    <w:p w14:paraId="32B93470" w14:textId="31777FF6" w:rsidR="00157EBD" w:rsidRDefault="00157EBD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оценивания, учитель пишет на доске критерии)</w:t>
      </w:r>
    </w:p>
    <w:p w14:paraId="5074D2DD" w14:textId="70EF69C9" w:rsidR="00157EBD" w:rsidRDefault="00157EBD" w:rsidP="00157EB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Мы свами решили, что критерии оценивания у нас – это:</w:t>
      </w:r>
    </w:p>
    <w:p w14:paraId="2BBA3AB5" w14:textId="47A63F8A" w:rsidR="00157EBD" w:rsidRDefault="00157EBD" w:rsidP="008D6897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Аккуратность;</w:t>
      </w:r>
    </w:p>
    <w:p w14:paraId="4FE07C94" w14:textId="58AF5E13" w:rsidR="00157EBD" w:rsidRDefault="00962B28" w:rsidP="008D6897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Оригинальность;</w:t>
      </w:r>
    </w:p>
    <w:p w14:paraId="5AB8F237" w14:textId="4F374FD4" w:rsidR="00962B28" w:rsidRPr="00157EBD" w:rsidRDefault="00962B28" w:rsidP="008D6897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Верное цветовое решение</w:t>
      </w:r>
    </w:p>
    <w:p w14:paraId="7E22E553" w14:textId="39FF30EC" w:rsidR="000E69D3" w:rsidRDefault="00962B28" w:rsidP="008D6897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же выполнить такую работу? (нарезать нитки и приклеить)</w:t>
      </w:r>
    </w:p>
    <w:p w14:paraId="00D4FB44" w14:textId="77777777" w:rsidR="00726F60" w:rsidRPr="00DB1B39" w:rsidRDefault="00726F60" w:rsidP="008D6897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B803D3" w14:textId="77777777" w:rsidR="00E43068" w:rsidRPr="00440BF7" w:rsidRDefault="00726F60" w:rsidP="008D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49493C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493C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43068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овторим</w:t>
      </w:r>
      <w:r w:rsidR="00E43068" w:rsidRPr="00E43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E43068" w:rsidRPr="00E43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 техники</w:t>
      </w:r>
      <w:proofErr w:type="gramEnd"/>
      <w:r w:rsidR="00E43068" w:rsidRPr="00E430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безопасности</w:t>
      </w:r>
      <w:r w:rsidR="0049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493C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</w:t>
      </w:r>
      <w:r w:rsidR="0049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3068" w:rsidRPr="00E430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3068"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с ножницами!</w:t>
      </w:r>
    </w:p>
    <w:p w14:paraId="7F7757E4" w14:textId="6554F9A6" w:rsidR="00E43068" w:rsidRPr="00227514" w:rsidRDefault="00E43068" w:rsidP="008D6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27514">
        <w:rPr>
          <w:rFonts w:ascii="Times New Roman" w:eastAsia="Times New Roman" w:hAnsi="Times New Roman" w:cs="Times New Roman"/>
          <w:color w:val="000000"/>
          <w:sz w:val="27"/>
          <w:szCs w:val="27"/>
        </w:rPr>
        <w:t>(дети по очереди перечисляют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равила безопасности, педагог</w:t>
      </w:r>
      <w:r w:rsidRPr="002275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помогает)</w:t>
      </w:r>
    </w:p>
    <w:p w14:paraId="2073D1E7" w14:textId="77777777" w:rsidR="00E43068" w:rsidRPr="008D6897" w:rsidRDefault="00E43068" w:rsidP="008D689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Работай ножницами только на своём рабочем месте;</w:t>
      </w:r>
    </w:p>
    <w:p w14:paraId="1648601D" w14:textId="77777777" w:rsidR="00E43068" w:rsidRPr="008D6897" w:rsidRDefault="00E43068" w:rsidP="008D689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 за движением лезвий во время работы;</w:t>
      </w:r>
    </w:p>
    <w:p w14:paraId="719C002A" w14:textId="77777777" w:rsidR="00E43068" w:rsidRPr="008D6897" w:rsidRDefault="00E43068" w:rsidP="008D689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 клади кольцами к себе;</w:t>
      </w:r>
    </w:p>
    <w:p w14:paraId="08BF3DFA" w14:textId="77777777" w:rsidR="00E43068" w:rsidRPr="008D6897" w:rsidRDefault="00E43068" w:rsidP="008D689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Подавай ножницы кольцами вперёд;</w:t>
      </w:r>
    </w:p>
    <w:p w14:paraId="2BB956E5" w14:textId="77777777" w:rsidR="00E43068" w:rsidRPr="008D6897" w:rsidRDefault="00E43068" w:rsidP="008D689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 ножницы открытыми;</w:t>
      </w:r>
    </w:p>
    <w:p w14:paraId="00475614" w14:textId="77777777" w:rsidR="00E43068" w:rsidRPr="008D6897" w:rsidRDefault="00E43068" w:rsidP="008D689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подноси ножницы к лицу;</w:t>
      </w:r>
    </w:p>
    <w:p w14:paraId="4BBDEA4C" w14:textId="77777777" w:rsidR="00E43068" w:rsidRPr="008D6897" w:rsidRDefault="00E43068" w:rsidP="008D689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играй с ножницами;</w:t>
      </w:r>
    </w:p>
    <w:p w14:paraId="4FD245D1" w14:textId="07FA4002" w:rsidR="0049493C" w:rsidRDefault="0049493C" w:rsidP="008D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при работе с клеем, какие правила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 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</w:t>
      </w:r>
      <w:r w:rsidR="00E43068"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0CD53D8" w14:textId="77777777" w:rsidR="00E43068" w:rsidRPr="00440BF7" w:rsidRDefault="00E43068" w:rsidP="008D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 очереди перечисляют п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безопасности, педагог</w:t>
      </w: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помогает)</w:t>
      </w:r>
    </w:p>
    <w:p w14:paraId="26897BE7" w14:textId="0E46DBC6" w:rsidR="00962B28" w:rsidRPr="008D6897" w:rsidRDefault="00962B28" w:rsidP="008D689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С клеем обращайтесь осторожно. Клей ядовит!</w:t>
      </w:r>
    </w:p>
    <w:p w14:paraId="23C95D17" w14:textId="2002CD44" w:rsidR="00E43068" w:rsidRPr="008D6897" w:rsidRDefault="00962B28" w:rsidP="008D689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Наносить клей на поверхность изделия только кистью.</w:t>
      </w:r>
    </w:p>
    <w:p w14:paraId="4EF5C768" w14:textId="06439115" w:rsidR="00962B28" w:rsidRPr="008D6897" w:rsidRDefault="00962B28" w:rsidP="008D6897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попадания клея в глаза.</w:t>
      </w:r>
    </w:p>
    <w:p w14:paraId="7F0509F4" w14:textId="101A5614" w:rsidR="00E43068" w:rsidRPr="008D6897" w:rsidRDefault="00E43068" w:rsidP="008D689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работы клей закрыть</w:t>
      </w:r>
      <w:r w:rsidR="00962B28"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B28"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вымыть руки и кисть.</w:t>
      </w:r>
    </w:p>
    <w:p w14:paraId="5D64EC18" w14:textId="3A9D8A7D" w:rsidR="00962B28" w:rsidRPr="008D6897" w:rsidRDefault="00962B28" w:rsidP="008D689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9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 клеем пользуйтесь салфеткой.</w:t>
      </w:r>
    </w:p>
    <w:p w14:paraId="7F5BC43B" w14:textId="77777777" w:rsidR="00E43068" w:rsidRPr="00440BF7" w:rsidRDefault="00E43068" w:rsidP="008D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 - Молодцы, ребята, не забудьте эти правила в ходе занятия!</w:t>
      </w:r>
    </w:p>
    <w:p w14:paraId="7E840F87" w14:textId="5600342C" w:rsidR="007F4CF4" w:rsidRDefault="007F4CF4" w:rsidP="008D6897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составим план работы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изготовлению аппликации</w:t>
      </w:r>
      <w:r w:rsidR="00962B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54B73D" w14:textId="77777777" w:rsidR="00C3770B" w:rsidRDefault="00C3770B" w:rsidP="008D6897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06691D" w14:textId="77777777" w:rsidR="007F4CF4" w:rsidRPr="00FD0ED1" w:rsidRDefault="00FD0ED1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26F60"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F4CF4" w:rsidRP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Плана работы</w:t>
      </w:r>
    </w:p>
    <w:p w14:paraId="4CFB6217" w14:textId="109D6890" w:rsidR="0049493C" w:rsidRDefault="00AE7C95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F4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основу.</w:t>
      </w:r>
    </w:p>
    <w:p w14:paraId="62EEDD34" w14:textId="67E63A46" w:rsidR="0049493C" w:rsidRDefault="00AE7C95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Нанести рисунок на основу </w:t>
      </w:r>
    </w:p>
    <w:p w14:paraId="00A8ED5C" w14:textId="36A593ED" w:rsidR="007F4CF4" w:rsidRDefault="00AE7C95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9493C" w:rsidRPr="00494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Нарезать мелко нити.</w:t>
      </w:r>
    </w:p>
    <w:p w14:paraId="7780C8B5" w14:textId="4FE9E226" w:rsidR="00AE7C95" w:rsidRDefault="00AE7C95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4.Нанести клей на основу.</w:t>
      </w:r>
    </w:p>
    <w:p w14:paraId="5A95BB99" w14:textId="02D4F406" w:rsidR="00AE7C95" w:rsidRDefault="00AE7C95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5.Распределить нити.</w:t>
      </w:r>
    </w:p>
    <w:p w14:paraId="3EA23F3B" w14:textId="0A6854A3" w:rsidR="00AE7C95" w:rsidRDefault="00AE7C95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6.После выполнения изделия, убрать рабочее место.</w:t>
      </w:r>
    </w:p>
    <w:p w14:paraId="5F8395EE" w14:textId="77777777" w:rsidR="00AE7C95" w:rsidRPr="00DB1B39" w:rsidRDefault="00AE7C95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A69140" w14:textId="561BA573" w:rsidR="00754BD7" w:rsidRDefault="0049493C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прежде чем приступить к работе -</w:t>
      </w:r>
      <w:r w:rsidR="00E43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C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проведём</w:t>
      </w:r>
      <w:r w:rsidR="00754BD7" w:rsidRPr="007F4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физкультминутку</w:t>
      </w:r>
      <w:r w:rsidR="00726F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1F323E" w14:textId="77777777" w:rsidR="005A0B40" w:rsidRDefault="00726F60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F5B18AF" w14:textId="77777777" w:rsidR="00C3770B" w:rsidRDefault="00C3770B" w:rsidP="00AE7C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4CEA3B5" w14:textId="77777777" w:rsidR="007E1104" w:rsidRPr="00DF0476" w:rsidRDefault="00FD0ED1" w:rsidP="007F4CF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E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726F60" w:rsidRPr="00DF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E29FB" w:rsidRPr="00DF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14:paraId="25067EB2" w14:textId="77777777" w:rsidR="00AE7C95" w:rsidRDefault="004E29FB" w:rsidP="00AE7C9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4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E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Раз- подняться, подтянуться.</w:t>
      </w:r>
    </w:p>
    <w:p w14:paraId="03A4FB18" w14:textId="77777777" w:rsidR="00AE7C95" w:rsidRDefault="00AE7C95" w:rsidP="00AE7C9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Два – согнуться, разогнуться.</w:t>
      </w:r>
    </w:p>
    <w:p w14:paraId="79FD371D" w14:textId="77777777" w:rsidR="00AE7C95" w:rsidRDefault="00AE7C95" w:rsidP="00AE7C9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Три- в ладоши три хлопка.</w:t>
      </w:r>
    </w:p>
    <w:p w14:paraId="7C855596" w14:textId="77777777" w:rsidR="00AE7C95" w:rsidRDefault="00AE7C95" w:rsidP="00AE7C9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четыре – руки шире.</w:t>
      </w:r>
    </w:p>
    <w:p w14:paraId="6993C47D" w14:textId="77777777" w:rsidR="00AE7C95" w:rsidRDefault="00AE7C95" w:rsidP="00AE7C9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Пять – руками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помохать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50AE4B0C" w14:textId="2984B298" w:rsidR="007E1104" w:rsidRPr="00AE7C95" w:rsidRDefault="00AE7C95" w:rsidP="00AE7C9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Шесть – за парту тихо сесть.</w:t>
      </w:r>
      <w:r w:rsidR="007E1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981F934" w14:textId="77777777" w:rsidR="007E1104" w:rsidRDefault="00E43068" w:rsidP="00FD5A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Молодцы! Ручки размяли, а сейчас п</w:t>
      </w:r>
      <w:r w:rsidRPr="00E430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риступаем к работе:</w:t>
      </w:r>
    </w:p>
    <w:p w14:paraId="1A4224AC" w14:textId="77777777" w:rsidR="007F686C" w:rsidRDefault="007F686C" w:rsidP="00FD5A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768599B9" w14:textId="77777777" w:rsidR="007F686C" w:rsidRPr="001F31D0" w:rsidRDefault="00FD0ED1" w:rsidP="001F31D0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7F686C" w:rsidRPr="001F3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14:paraId="6B55DF32" w14:textId="77777777" w:rsidR="00B92A3B" w:rsidRDefault="0016477F" w:rsidP="00AE7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 взять шаблон рыбки и об</w:t>
      </w:r>
      <w:r w:rsidR="006235A6">
        <w:rPr>
          <w:rFonts w:ascii="Times New Roman" w:eastAsia="Times New Roman" w:hAnsi="Times New Roman" w:cs="Times New Roman"/>
          <w:color w:val="000000"/>
          <w:sz w:val="28"/>
          <w:szCs w:val="28"/>
        </w:rPr>
        <w:t>везти на картон. Но помните, что рыбка должна располагаться по центру!</w:t>
      </w:r>
    </w:p>
    <w:p w14:paraId="2C1F1FBC" w14:textId="58606471" w:rsidR="006235A6" w:rsidRDefault="006235A6" w:rsidP="00AE7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-Нарезать нитки нужно мелко и не все сразу, а чуть-чуть.</w:t>
      </w:r>
      <w:r w:rsidR="00B92A3B" w:rsidRPr="00B92A3B">
        <w:rPr>
          <w:noProof/>
        </w:rPr>
        <w:t xml:space="preserve"> </w:t>
      </w:r>
      <w:r w:rsidR="00B92A3B">
        <w:rPr>
          <w:noProof/>
        </w:rPr>
        <w:drawing>
          <wp:inline distT="0" distB="0" distL="0" distR="0" wp14:anchorId="17AD6DFE" wp14:editId="736174A6">
            <wp:extent cx="1475740" cy="87618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56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EE888" w14:textId="3F57B5EB" w:rsidR="006235A6" w:rsidRDefault="006235A6" w:rsidP="00AE7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Наносить клей нужно по частям, небольшими порциями, чтобы он не высох.</w:t>
      </w:r>
    </w:p>
    <w:p w14:paraId="22EAD3F0" w14:textId="04FA36D2" w:rsidR="006235A6" w:rsidRDefault="006235A6" w:rsidP="00AE7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Нанести клей и тут же приклеить нерезанные нити, придавливая пальчиком, чтобы нити впитали клей!</w:t>
      </w:r>
    </w:p>
    <w:p w14:paraId="0E15BBC2" w14:textId="38EA97E5" w:rsidR="00B92A3B" w:rsidRDefault="00B92A3B" w:rsidP="00AE7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E156DED" wp14:editId="3BFF1AF4">
            <wp:extent cx="1704975" cy="154053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10" cy="155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25236" w14:textId="3608B6A9" w:rsidR="00B92A3B" w:rsidRDefault="00B92A3B" w:rsidP="00AE7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5CDF91" w14:textId="2ADB3FFF" w:rsidR="006235A6" w:rsidRDefault="006235A6" w:rsidP="00AE7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Распределять нити нужно равномерно, соблюдая границы рисунка!</w:t>
      </w:r>
    </w:p>
    <w:p w14:paraId="10AAC518" w14:textId="77777777" w:rsidR="0049493C" w:rsidRDefault="0049493C" w:rsidP="001F31D0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4FD0756" w14:textId="77777777" w:rsidR="00D82088" w:rsidRDefault="00D82088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0F4A1C" w14:textId="77777777" w:rsidR="005202D9" w:rsidRPr="00215E3C" w:rsidRDefault="005202D9" w:rsidP="00520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215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Выставка работ.</w:t>
      </w:r>
    </w:p>
    <w:p w14:paraId="34E551CE" w14:textId="2D26E7E3" w:rsidR="0071232F" w:rsidRPr="007A3629" w:rsidRDefault="006235A6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того, как учащиеся выполнят изде</w:t>
      </w:r>
      <w:r w:rsidR="00B92A3B">
        <w:rPr>
          <w:rFonts w:ascii="Times New Roman" w:eastAsia="Times New Roman" w:hAnsi="Times New Roman" w:cs="Times New Roman"/>
          <w:color w:val="000000"/>
          <w:sz w:val="27"/>
          <w:szCs w:val="27"/>
        </w:rPr>
        <w:t>лия, проводиться выставка и оценивание работ по определенным детьми критериям.</w:t>
      </w:r>
    </w:p>
    <w:p w14:paraId="5C802AEB" w14:textId="733874A9" w:rsidR="00A4099A" w:rsidRDefault="00A4099A" w:rsidP="00A4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E06503" w14:textId="56901A67" w:rsidR="008D6897" w:rsidRDefault="008D6897" w:rsidP="00A4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51B3FC" w14:textId="77777777" w:rsidR="008D6897" w:rsidRDefault="008D6897" w:rsidP="00A4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FB6678" w14:textId="77777777" w:rsidR="007A3629" w:rsidRPr="00440BF7" w:rsidRDefault="00D82088" w:rsidP="00440BF7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="00FD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A3629" w:rsidRPr="00440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занятия (рефлексия)</w:t>
      </w:r>
    </w:p>
    <w:p w14:paraId="3696CF0E" w14:textId="77777777" w:rsidR="00587BD4" w:rsidRDefault="007A3629" w:rsidP="00440BF7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F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r w:rsidR="00F75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а! </w:t>
      </w:r>
      <w:r w:rsidR="00520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попробуем проанализировать, что у нас получилось на занятии и над чем ещё придётся поработать в дальнейшем. </w:t>
      </w:r>
    </w:p>
    <w:p w14:paraId="52920E2C" w14:textId="77777777" w:rsidR="00D82088" w:rsidRDefault="00D82088" w:rsidP="00587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362D9D" w14:textId="1F4BF8D2" w:rsidR="00587BD4" w:rsidRPr="00587BD4" w:rsidRDefault="00C3770B" w:rsidP="00B92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587BD4"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анализа</w:t>
      </w:r>
    </w:p>
    <w:p w14:paraId="690D2796" w14:textId="77777777" w:rsidR="00B92A3B" w:rsidRDefault="00B92A3B" w:rsidP="00587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научились?</w:t>
      </w:r>
    </w:p>
    <w:p w14:paraId="6980D0F3" w14:textId="1283B1FC" w:rsidR="00587BD4" w:rsidRPr="00587BD4" w:rsidRDefault="00B92A3B" w:rsidP="00587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вызвало затруднение?</w:t>
      </w:r>
    </w:p>
    <w:p w14:paraId="0DDCF04B" w14:textId="1317ADED" w:rsidR="00587BD4" w:rsidRPr="00587BD4" w:rsidRDefault="00B92A3B" w:rsidP="00587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понравилось?</w:t>
      </w:r>
      <w:r w:rsid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87BD4"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отвечают)</w:t>
      </w:r>
    </w:p>
    <w:p w14:paraId="6FFB23F1" w14:textId="77777777" w:rsidR="00A4099A" w:rsidRDefault="00587BD4" w:rsidP="000E69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Занятие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</w:t>
      </w:r>
      <w:r w:rsidRPr="00587BD4">
        <w:rPr>
          <w:rFonts w:ascii="Times New Roman" w:eastAsia="Times New Roman" w:hAnsi="Times New Roman" w:cs="Times New Roman"/>
          <w:color w:val="000000"/>
          <w:sz w:val="28"/>
          <w:szCs w:val="28"/>
        </w:rPr>
        <w:t>пасибо</w:t>
      </w:r>
      <w:r w:rsidR="000E69D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0E69D3" w:rsidRPr="000E69D3">
        <w:rPr>
          <w:rFonts w:ascii="Arial" w:eastAsia="Times New Roman" w:hAnsi="Arial" w:cs="Arial"/>
          <w:sz w:val="23"/>
          <w:szCs w:val="23"/>
        </w:rPr>
        <w:t xml:space="preserve"> </w:t>
      </w:r>
    </w:p>
    <w:p w14:paraId="109EC552" w14:textId="6672D131" w:rsidR="000E69D3" w:rsidRDefault="00B92A3B" w:rsidP="000E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Убираем свои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 места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D02E60" w14:textId="77777777" w:rsidR="008D6897" w:rsidRPr="000E69D3" w:rsidRDefault="008D6897" w:rsidP="000E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49C81" w14:textId="316E61EF" w:rsidR="00587BD4" w:rsidRPr="000E69D3" w:rsidRDefault="008D6897" w:rsidP="008D68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2AFDD65" wp14:editId="549F1B1D">
            <wp:extent cx="2599690" cy="1809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51" cy="18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39E03" w14:textId="5E98CD1B" w:rsidR="007A3629" w:rsidRPr="007A3629" w:rsidRDefault="007A3629" w:rsidP="007A3629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7A3629" w:rsidRPr="007A3629" w:rsidSect="0092040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CF6F7" w14:textId="77777777" w:rsidR="007A7314" w:rsidRDefault="007A7314" w:rsidP="00726F60">
      <w:pPr>
        <w:spacing w:after="0" w:line="240" w:lineRule="auto"/>
      </w:pPr>
      <w:r>
        <w:separator/>
      </w:r>
    </w:p>
  </w:endnote>
  <w:endnote w:type="continuationSeparator" w:id="0">
    <w:p w14:paraId="54A18542" w14:textId="77777777" w:rsidR="007A7314" w:rsidRDefault="007A7314" w:rsidP="0072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01560"/>
    </w:sdtPr>
    <w:sdtEndPr/>
    <w:sdtContent>
      <w:p w14:paraId="79830175" w14:textId="77777777" w:rsidR="00726F60" w:rsidRDefault="007A7314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BD838" w14:textId="77777777" w:rsidR="00726F60" w:rsidRDefault="00726F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D8BE" w14:textId="77777777" w:rsidR="007A7314" w:rsidRDefault="007A7314" w:rsidP="00726F60">
      <w:pPr>
        <w:spacing w:after="0" w:line="240" w:lineRule="auto"/>
      </w:pPr>
      <w:r>
        <w:separator/>
      </w:r>
    </w:p>
  </w:footnote>
  <w:footnote w:type="continuationSeparator" w:id="0">
    <w:p w14:paraId="2FF19112" w14:textId="77777777" w:rsidR="007A7314" w:rsidRDefault="007A7314" w:rsidP="00726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D34DE"/>
    <w:multiLevelType w:val="multilevel"/>
    <w:tmpl w:val="D690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C0699"/>
    <w:multiLevelType w:val="multilevel"/>
    <w:tmpl w:val="8EC2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A7E09"/>
    <w:multiLevelType w:val="hybridMultilevel"/>
    <w:tmpl w:val="4CEA3F1E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A8F4946"/>
    <w:multiLevelType w:val="hybridMultilevel"/>
    <w:tmpl w:val="EB8C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0B03"/>
    <w:multiLevelType w:val="multilevel"/>
    <w:tmpl w:val="6A68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7560B"/>
    <w:multiLevelType w:val="hybridMultilevel"/>
    <w:tmpl w:val="4D261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92BD1"/>
    <w:multiLevelType w:val="hybridMultilevel"/>
    <w:tmpl w:val="03B6DFDA"/>
    <w:lvl w:ilvl="0" w:tplc="161C9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542B03"/>
    <w:multiLevelType w:val="hybridMultilevel"/>
    <w:tmpl w:val="8D3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77D"/>
    <w:multiLevelType w:val="multilevel"/>
    <w:tmpl w:val="4E60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D4FB7"/>
    <w:multiLevelType w:val="multilevel"/>
    <w:tmpl w:val="DA70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750F09"/>
    <w:multiLevelType w:val="hybridMultilevel"/>
    <w:tmpl w:val="193EC20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56CE0"/>
    <w:multiLevelType w:val="hybridMultilevel"/>
    <w:tmpl w:val="B97C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53909"/>
    <w:multiLevelType w:val="hybridMultilevel"/>
    <w:tmpl w:val="8A6014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A2"/>
    <w:rsid w:val="00011B6E"/>
    <w:rsid w:val="00023F9A"/>
    <w:rsid w:val="00043CAB"/>
    <w:rsid w:val="000E69D3"/>
    <w:rsid w:val="00157EBD"/>
    <w:rsid w:val="0016477F"/>
    <w:rsid w:val="00175852"/>
    <w:rsid w:val="001F0905"/>
    <w:rsid w:val="001F31D0"/>
    <w:rsid w:val="001F5064"/>
    <w:rsid w:val="00215E3C"/>
    <w:rsid w:val="002558F9"/>
    <w:rsid w:val="00273725"/>
    <w:rsid w:val="00344261"/>
    <w:rsid w:val="00440BF7"/>
    <w:rsid w:val="00476FA2"/>
    <w:rsid w:val="0047744A"/>
    <w:rsid w:val="0049493C"/>
    <w:rsid w:val="004A3178"/>
    <w:rsid w:val="004E29FB"/>
    <w:rsid w:val="00511353"/>
    <w:rsid w:val="005202D9"/>
    <w:rsid w:val="00587BD4"/>
    <w:rsid w:val="005A0B40"/>
    <w:rsid w:val="006235A6"/>
    <w:rsid w:val="00687FA8"/>
    <w:rsid w:val="006D6FB4"/>
    <w:rsid w:val="0071232F"/>
    <w:rsid w:val="00726F60"/>
    <w:rsid w:val="0074136D"/>
    <w:rsid w:val="00754BD7"/>
    <w:rsid w:val="007A3629"/>
    <w:rsid w:val="007A7314"/>
    <w:rsid w:val="007E1104"/>
    <w:rsid w:val="007F4CF4"/>
    <w:rsid w:val="007F686C"/>
    <w:rsid w:val="008544B6"/>
    <w:rsid w:val="00897F0B"/>
    <w:rsid w:val="008D6897"/>
    <w:rsid w:val="008D710A"/>
    <w:rsid w:val="00920402"/>
    <w:rsid w:val="00962B28"/>
    <w:rsid w:val="00966E56"/>
    <w:rsid w:val="00A4099A"/>
    <w:rsid w:val="00A76347"/>
    <w:rsid w:val="00AE7C95"/>
    <w:rsid w:val="00B43B68"/>
    <w:rsid w:val="00B844BA"/>
    <w:rsid w:val="00B92A3B"/>
    <w:rsid w:val="00BB519A"/>
    <w:rsid w:val="00BD5A60"/>
    <w:rsid w:val="00BE3725"/>
    <w:rsid w:val="00C3770B"/>
    <w:rsid w:val="00CA0E80"/>
    <w:rsid w:val="00D15CBA"/>
    <w:rsid w:val="00D82088"/>
    <w:rsid w:val="00DB1B39"/>
    <w:rsid w:val="00DB2882"/>
    <w:rsid w:val="00DF0476"/>
    <w:rsid w:val="00E424B1"/>
    <w:rsid w:val="00E43068"/>
    <w:rsid w:val="00EF1D75"/>
    <w:rsid w:val="00F7518E"/>
    <w:rsid w:val="00FA0244"/>
    <w:rsid w:val="00FC264E"/>
    <w:rsid w:val="00FD0ED1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8C41"/>
  <w15:docId w15:val="{ACC45A3C-E09F-4777-9052-C10CB49C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5A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F60"/>
  </w:style>
  <w:style w:type="paragraph" w:styleId="a9">
    <w:name w:val="footer"/>
    <w:basedOn w:val="a"/>
    <w:link w:val="aa"/>
    <w:uiPriority w:val="99"/>
    <w:unhideWhenUsed/>
    <w:rsid w:val="0072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11</cp:revision>
  <cp:lastPrinted>2022-04-06T06:27:00Z</cp:lastPrinted>
  <dcterms:created xsi:type="dcterms:W3CDTF">2022-04-04T11:45:00Z</dcterms:created>
  <dcterms:modified xsi:type="dcterms:W3CDTF">2023-09-06T20:07:00Z</dcterms:modified>
</cp:coreProperties>
</file>