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F" w:rsidRPr="006569B2" w:rsidRDefault="00F47463" w:rsidP="00645D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69B2">
        <w:rPr>
          <w:rFonts w:ascii="Times New Roman" w:hAnsi="Times New Roman" w:cs="Times New Roman"/>
          <w:sz w:val="36"/>
          <w:szCs w:val="36"/>
        </w:rPr>
        <w:t>Конспект занятия на тему:</w:t>
      </w:r>
    </w:p>
    <w:p w:rsidR="00F47463" w:rsidRPr="00645DBE" w:rsidRDefault="00F47463" w:rsidP="00645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DBE">
        <w:rPr>
          <w:rFonts w:ascii="Times New Roman" w:hAnsi="Times New Roman" w:cs="Times New Roman"/>
          <w:sz w:val="24"/>
          <w:szCs w:val="24"/>
        </w:rPr>
        <w:t>«</w:t>
      </w:r>
      <w:r w:rsidR="00CB6FD7">
        <w:rPr>
          <w:rFonts w:ascii="Times New Roman" w:hAnsi="Times New Roman" w:cs="Times New Roman"/>
          <w:sz w:val="24"/>
          <w:szCs w:val="24"/>
        </w:rPr>
        <w:t>Открытое занятие для родителей. Формы работы с гитаристами 1 года обучения. Аккомпанирующая гитара»</w:t>
      </w:r>
      <w:r w:rsidRPr="00645DBE">
        <w:rPr>
          <w:rFonts w:ascii="Times New Roman" w:hAnsi="Times New Roman" w:cs="Times New Roman"/>
          <w:sz w:val="24"/>
          <w:szCs w:val="24"/>
        </w:rPr>
        <w:t>.</w:t>
      </w:r>
    </w:p>
    <w:p w:rsidR="003D4BC6" w:rsidRPr="006569B2" w:rsidRDefault="003D4BC6" w:rsidP="003D4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9B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Аннотация</w:t>
      </w:r>
    </w:p>
    <w:p w:rsidR="00CB6FD7" w:rsidRDefault="00CB6FD7" w:rsidP="003D4BC6">
      <w:pPr>
        <w:pStyle w:val="4-text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детей, поступ</w:t>
      </w:r>
      <w:r w:rsidR="004D3F88">
        <w:rPr>
          <w:rFonts w:ascii="Times New Roman" w:hAnsi="Times New Roman"/>
          <w:sz w:val="24"/>
          <w:szCs w:val="24"/>
        </w:rPr>
        <w:t>ающ</w:t>
      </w:r>
      <w:r>
        <w:rPr>
          <w:rFonts w:ascii="Times New Roman" w:hAnsi="Times New Roman"/>
          <w:sz w:val="24"/>
          <w:szCs w:val="24"/>
        </w:rPr>
        <w:t>их в музыкальную студию ОРФЕЙ, есть мечта – научиться петь под гитару. Перед поступлением ребята в присутствии родителей про</w:t>
      </w:r>
      <w:r w:rsidR="004D3F88">
        <w:rPr>
          <w:rFonts w:ascii="Times New Roman" w:hAnsi="Times New Roman"/>
          <w:sz w:val="24"/>
          <w:szCs w:val="24"/>
        </w:rPr>
        <w:t>ходят</w:t>
      </w:r>
      <w:r>
        <w:rPr>
          <w:rFonts w:ascii="Times New Roman" w:hAnsi="Times New Roman"/>
          <w:sz w:val="24"/>
          <w:szCs w:val="24"/>
        </w:rPr>
        <w:t xml:space="preserve"> собеседование. Они демонстрир</w:t>
      </w:r>
      <w:r w:rsidR="004D3F88">
        <w:rPr>
          <w:rFonts w:ascii="Times New Roman" w:hAnsi="Times New Roman"/>
          <w:sz w:val="24"/>
          <w:szCs w:val="24"/>
        </w:rPr>
        <w:t>уют</w:t>
      </w:r>
      <w:r>
        <w:rPr>
          <w:rFonts w:ascii="Times New Roman" w:hAnsi="Times New Roman"/>
          <w:sz w:val="24"/>
          <w:szCs w:val="24"/>
        </w:rPr>
        <w:t xml:space="preserve"> наличие чувства ритма, голосовые данные. </w:t>
      </w:r>
      <w:r w:rsidR="004D3F88">
        <w:rPr>
          <w:rFonts w:ascii="Times New Roman" w:hAnsi="Times New Roman"/>
          <w:sz w:val="24"/>
          <w:szCs w:val="24"/>
        </w:rPr>
        <w:t>Как правило,</w:t>
      </w:r>
      <w:r>
        <w:rPr>
          <w:rFonts w:ascii="Times New Roman" w:hAnsi="Times New Roman"/>
          <w:sz w:val="24"/>
          <w:szCs w:val="24"/>
        </w:rPr>
        <w:t xml:space="preserve"> дети не имеют певческой подготовки,  инструментом не владеют. В предварительной беседе педагог знакомит их с работой студии, </w:t>
      </w:r>
      <w:r w:rsidR="004D3F88">
        <w:rPr>
          <w:rFonts w:ascii="Times New Roman" w:hAnsi="Times New Roman"/>
          <w:sz w:val="24"/>
          <w:szCs w:val="24"/>
        </w:rPr>
        <w:t xml:space="preserve">с несколькими примерами видеозаписи концертных номеров, </w:t>
      </w:r>
      <w:r w:rsidR="00ED04C5">
        <w:rPr>
          <w:rFonts w:ascii="Times New Roman" w:hAnsi="Times New Roman"/>
          <w:sz w:val="24"/>
          <w:szCs w:val="24"/>
        </w:rPr>
        <w:t>консуль</w:t>
      </w:r>
      <w:r w:rsidR="004D3F88">
        <w:rPr>
          <w:rFonts w:ascii="Times New Roman" w:hAnsi="Times New Roman"/>
          <w:sz w:val="24"/>
          <w:szCs w:val="24"/>
        </w:rPr>
        <w:t>тирует по вопросу приобретения инструмента. Особо подчеркивается серьезность занятий, неизбежные сложности и важность обязательных упражнений дома.</w:t>
      </w:r>
    </w:p>
    <w:p w:rsidR="00ED04C5" w:rsidRDefault="004D3F88" w:rsidP="003D4BC6">
      <w:pPr>
        <w:pStyle w:val="4-text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первые три месяца учебы дети изучили </w:t>
      </w:r>
      <w:r w:rsidR="00ED04C5">
        <w:rPr>
          <w:rFonts w:ascii="Times New Roman" w:hAnsi="Times New Roman"/>
          <w:sz w:val="24"/>
          <w:szCs w:val="24"/>
        </w:rPr>
        <w:t xml:space="preserve">темы: </w:t>
      </w:r>
      <w:r>
        <w:rPr>
          <w:rFonts w:ascii="Times New Roman" w:hAnsi="Times New Roman"/>
          <w:sz w:val="24"/>
          <w:szCs w:val="24"/>
        </w:rPr>
        <w:t xml:space="preserve">строение гитары, </w:t>
      </w:r>
      <w:r w:rsidR="00ED04C5">
        <w:rPr>
          <w:rFonts w:ascii="Times New Roman" w:hAnsi="Times New Roman"/>
          <w:sz w:val="24"/>
          <w:szCs w:val="24"/>
        </w:rPr>
        <w:t xml:space="preserve">правила хранения и уход, </w:t>
      </w:r>
      <w:r>
        <w:rPr>
          <w:rFonts w:ascii="Times New Roman" w:hAnsi="Times New Roman"/>
          <w:sz w:val="24"/>
          <w:szCs w:val="24"/>
        </w:rPr>
        <w:t>аппликатур</w:t>
      </w:r>
      <w:r w:rsidR="00ED04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левой и правой рук, </w:t>
      </w:r>
      <w:r w:rsidR="00ED04C5">
        <w:rPr>
          <w:rFonts w:ascii="Times New Roman" w:hAnsi="Times New Roman"/>
          <w:sz w:val="24"/>
          <w:szCs w:val="24"/>
        </w:rPr>
        <w:t xml:space="preserve">постановка рук, </w:t>
      </w:r>
      <w:r>
        <w:rPr>
          <w:rFonts w:ascii="Times New Roman" w:hAnsi="Times New Roman"/>
          <w:sz w:val="24"/>
          <w:szCs w:val="24"/>
        </w:rPr>
        <w:t xml:space="preserve">правила посадки, </w:t>
      </w:r>
      <w:r w:rsidR="00ED04C5">
        <w:rPr>
          <w:rFonts w:ascii="Times New Roman" w:hAnsi="Times New Roman"/>
          <w:sz w:val="24"/>
          <w:szCs w:val="24"/>
        </w:rPr>
        <w:t xml:space="preserve">основные приёмы </w:t>
      </w:r>
      <w:proofErr w:type="spellStart"/>
      <w:r w:rsidR="00ED04C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="00ED04C5">
        <w:rPr>
          <w:rFonts w:ascii="Times New Roman" w:hAnsi="Times New Roman"/>
          <w:sz w:val="24"/>
          <w:szCs w:val="24"/>
        </w:rPr>
        <w:t>, обозначение струн и ладов</w:t>
      </w:r>
      <w:r w:rsidR="008B12B2">
        <w:rPr>
          <w:rFonts w:ascii="Times New Roman" w:hAnsi="Times New Roman"/>
          <w:sz w:val="24"/>
          <w:szCs w:val="24"/>
        </w:rPr>
        <w:t>, схемы базовых аккордов на открытых струнах</w:t>
      </w:r>
      <w:proofErr w:type="gramStart"/>
      <w:r w:rsidR="00ED04C5">
        <w:rPr>
          <w:rFonts w:ascii="Times New Roman" w:hAnsi="Times New Roman"/>
          <w:sz w:val="24"/>
          <w:szCs w:val="24"/>
        </w:rPr>
        <w:t>.В</w:t>
      </w:r>
      <w:proofErr w:type="gramEnd"/>
      <w:r w:rsidR="00ED04C5">
        <w:rPr>
          <w:rFonts w:ascii="Times New Roman" w:hAnsi="Times New Roman"/>
          <w:sz w:val="24"/>
          <w:szCs w:val="24"/>
        </w:rPr>
        <w:t xml:space="preserve">ыполняли упражнения на работу правой </w:t>
      </w:r>
      <w:r w:rsidR="008B12B2">
        <w:rPr>
          <w:rFonts w:ascii="Times New Roman" w:hAnsi="Times New Roman"/>
          <w:sz w:val="24"/>
          <w:szCs w:val="24"/>
        </w:rPr>
        <w:t xml:space="preserve">и левой </w:t>
      </w:r>
      <w:r w:rsidR="00ED04C5">
        <w:rPr>
          <w:rFonts w:ascii="Times New Roman" w:hAnsi="Times New Roman"/>
          <w:sz w:val="24"/>
          <w:szCs w:val="24"/>
        </w:rPr>
        <w:t>рук, растяжку пальцев, быструю смену аккордов</w:t>
      </w:r>
      <w:r w:rsidR="008B12B2">
        <w:rPr>
          <w:rFonts w:ascii="Times New Roman" w:hAnsi="Times New Roman"/>
          <w:sz w:val="24"/>
          <w:szCs w:val="24"/>
        </w:rPr>
        <w:t>, в</w:t>
      </w:r>
      <w:r w:rsidR="00ED04C5">
        <w:rPr>
          <w:rFonts w:ascii="Times New Roman" w:hAnsi="Times New Roman"/>
          <w:sz w:val="24"/>
          <w:szCs w:val="24"/>
        </w:rPr>
        <w:t>окальные упражнения с гитарой.</w:t>
      </w:r>
    </w:p>
    <w:p w:rsidR="00ED04C5" w:rsidRDefault="00ED04C5" w:rsidP="003D4BC6">
      <w:pPr>
        <w:pStyle w:val="4-text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Открытое занятие очень полезно и детям, и родителям. Дети стараются выполнять максимально правильно практические задачи, освежить в памяти теоретические знания. Родители видят </w:t>
      </w:r>
      <w:r w:rsidR="00296BD6">
        <w:rPr>
          <w:rFonts w:ascii="Times New Roman" w:hAnsi="Times New Roman"/>
          <w:sz w:val="24"/>
          <w:szCs w:val="24"/>
        </w:rPr>
        <w:t xml:space="preserve">первые </w:t>
      </w:r>
      <w:r>
        <w:rPr>
          <w:rFonts w:ascii="Times New Roman" w:hAnsi="Times New Roman"/>
          <w:sz w:val="24"/>
          <w:szCs w:val="24"/>
        </w:rPr>
        <w:t xml:space="preserve">результаты занятий, </w:t>
      </w:r>
      <w:r w:rsidR="00C02FB0">
        <w:rPr>
          <w:rFonts w:ascii="Times New Roman" w:hAnsi="Times New Roman"/>
          <w:sz w:val="24"/>
          <w:szCs w:val="24"/>
        </w:rPr>
        <w:t>узнают</w:t>
      </w:r>
      <w:r>
        <w:rPr>
          <w:rFonts w:ascii="Times New Roman" w:hAnsi="Times New Roman"/>
          <w:sz w:val="24"/>
          <w:szCs w:val="24"/>
        </w:rPr>
        <w:t xml:space="preserve">, как осуществлять домашний контроль. В целом, родители активно интересуются </w:t>
      </w:r>
      <w:r w:rsidR="00296BD6">
        <w:rPr>
          <w:rFonts w:ascii="Times New Roman" w:hAnsi="Times New Roman"/>
          <w:sz w:val="24"/>
          <w:szCs w:val="24"/>
        </w:rPr>
        <w:t>учебой ребят благодаря общению беседе и публикациям на странице группы студии</w:t>
      </w:r>
      <w:proofErr w:type="gramStart"/>
      <w:r w:rsidR="00296BD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A327D">
        <w:rPr>
          <w:rFonts w:ascii="Times New Roman" w:hAnsi="Times New Roman"/>
          <w:sz w:val="24"/>
          <w:szCs w:val="24"/>
        </w:rPr>
        <w:t xml:space="preserve"> </w:t>
      </w:r>
      <w:r w:rsidR="00296BD6">
        <w:rPr>
          <w:rFonts w:ascii="Times New Roman" w:hAnsi="Times New Roman"/>
          <w:sz w:val="24"/>
          <w:szCs w:val="24"/>
        </w:rPr>
        <w:t xml:space="preserve">Контакте. </w:t>
      </w:r>
      <w:r w:rsidR="00F45FD1">
        <w:rPr>
          <w:rFonts w:ascii="Times New Roman" w:hAnsi="Times New Roman"/>
          <w:sz w:val="24"/>
          <w:szCs w:val="24"/>
        </w:rPr>
        <w:t>Дет</w:t>
      </w:r>
      <w:r w:rsidR="00CB25D3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F45FD1">
        <w:rPr>
          <w:rFonts w:ascii="Times New Roman" w:hAnsi="Times New Roman"/>
          <w:sz w:val="24"/>
          <w:szCs w:val="24"/>
        </w:rPr>
        <w:t xml:space="preserve"> тоже привыкли заглядывать в беседу, пользоваться при выполнении учебных задач видеозаписями, берут </w:t>
      </w:r>
      <w:r w:rsidR="007721C8">
        <w:rPr>
          <w:rFonts w:ascii="Times New Roman" w:hAnsi="Times New Roman"/>
          <w:sz w:val="24"/>
          <w:szCs w:val="24"/>
        </w:rPr>
        <w:t xml:space="preserve">там теоретический материал, </w:t>
      </w:r>
      <w:proofErr w:type="gramStart"/>
      <w:r w:rsidR="007721C8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="00F45FD1">
        <w:rPr>
          <w:rFonts w:ascii="Times New Roman" w:hAnsi="Times New Roman"/>
          <w:sz w:val="24"/>
          <w:szCs w:val="24"/>
        </w:rPr>
        <w:t xml:space="preserve"> что то добавляют. </w:t>
      </w:r>
      <w:r w:rsidR="00296BD6">
        <w:rPr>
          <w:rFonts w:ascii="Times New Roman" w:hAnsi="Times New Roman"/>
          <w:sz w:val="24"/>
          <w:szCs w:val="24"/>
        </w:rPr>
        <w:t xml:space="preserve">Однако, живая атмосфера занятия, непосредственное общение педагога и группы ребят вызывают </w:t>
      </w:r>
      <w:r w:rsidR="00F45FD1">
        <w:rPr>
          <w:rFonts w:ascii="Times New Roman" w:hAnsi="Times New Roman"/>
          <w:sz w:val="24"/>
          <w:szCs w:val="24"/>
        </w:rPr>
        <w:t xml:space="preserve">у родителей </w:t>
      </w:r>
      <w:r w:rsidR="00296BD6">
        <w:rPr>
          <w:rFonts w:ascii="Times New Roman" w:hAnsi="Times New Roman"/>
          <w:sz w:val="24"/>
          <w:szCs w:val="24"/>
        </w:rPr>
        <w:t>интерес.</w:t>
      </w:r>
    </w:p>
    <w:p w:rsidR="00296BD6" w:rsidRDefault="00F47463" w:rsidP="00F4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="004138A9" w:rsidRPr="004138A9">
        <w:rPr>
          <w:rFonts w:ascii="Times New Roman" w:eastAsia="Times New Roman" w:hAnsi="Times New Roman" w:cs="Times New Roman"/>
          <w:sz w:val="24"/>
          <w:szCs w:val="24"/>
        </w:rPr>
        <w:t>занятие - практикум</w:t>
      </w:r>
      <w:r w:rsidRPr="004138A9">
        <w:rPr>
          <w:rFonts w:ascii="Times New Roman" w:eastAsia="Times New Roman" w:hAnsi="Times New Roman" w:cs="Times New Roman"/>
          <w:sz w:val="24"/>
          <w:szCs w:val="24"/>
        </w:rPr>
        <w:br/>
      </w:r>
      <w:r w:rsidR="004138A9" w:rsidRPr="004138A9">
        <w:rPr>
          <w:rFonts w:ascii="Times New Roman" w:eastAsia="Times New Roman" w:hAnsi="Times New Roman" w:cs="Times New Roman"/>
          <w:b/>
          <w:bCs/>
          <w:sz w:val="24"/>
          <w:szCs w:val="24"/>
        </w:rPr>
        <w:t>Тип</w:t>
      </w:r>
      <w:r w:rsidRPr="00413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327D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4138A9">
        <w:rPr>
          <w:rFonts w:ascii="Times New Roman" w:eastAsia="Times New Roman" w:hAnsi="Times New Roman" w:cs="Times New Roman"/>
          <w:sz w:val="24"/>
          <w:szCs w:val="24"/>
        </w:rPr>
        <w:t xml:space="preserve">: комбинированный </w:t>
      </w:r>
      <w:r w:rsidRPr="004138A9">
        <w:rPr>
          <w:rFonts w:ascii="Times New Roman" w:eastAsia="Times New Roman" w:hAnsi="Times New Roman" w:cs="Times New Roman"/>
          <w:sz w:val="24"/>
          <w:szCs w:val="24"/>
        </w:rPr>
        <w:br/>
      </w:r>
      <w:r w:rsidRPr="00A423EC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проведения: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>17.00-17.45+17.50-18.15  (</w:t>
      </w:r>
      <w:r w:rsidR="00296BD6">
        <w:rPr>
          <w:rFonts w:ascii="Times New Roman" w:eastAsia="Times New Roman" w:hAnsi="Times New Roman" w:cs="Times New Roman"/>
          <w:sz w:val="24"/>
          <w:szCs w:val="24"/>
        </w:rPr>
        <w:t>1.5 часа)</w:t>
      </w:r>
    </w:p>
    <w:p w:rsidR="00F47463" w:rsidRPr="000232E3" w:rsidRDefault="00F47463" w:rsidP="00F4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</w:t>
      </w:r>
      <w:r w:rsidRPr="00F474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6BD6">
        <w:rPr>
          <w:rFonts w:ascii="Times New Roman" w:eastAsia="Times New Roman" w:hAnsi="Times New Roman" w:cs="Times New Roman"/>
          <w:sz w:val="24"/>
          <w:szCs w:val="24"/>
        </w:rPr>
        <w:t>5-</w:t>
      </w:r>
      <w:r w:rsidR="00283D52" w:rsidRPr="000232E3">
        <w:rPr>
          <w:rFonts w:ascii="Times New Roman" w:eastAsia="Times New Roman" w:hAnsi="Times New Roman" w:cs="Times New Roman"/>
          <w:sz w:val="24"/>
          <w:szCs w:val="24"/>
        </w:rPr>
        <w:t xml:space="preserve">7 класс, </w:t>
      </w:r>
      <w:r w:rsidR="00296BD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3D52" w:rsidRPr="000232E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br/>
      </w:r>
      <w:r w:rsidR="008F1C8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2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</w:t>
      </w:r>
    </w:p>
    <w:p w:rsidR="00F47463" w:rsidRPr="000232E3" w:rsidRDefault="00F47463" w:rsidP="0028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47463" w:rsidRPr="000232E3" w:rsidRDefault="00B81646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>в рамках темы «</w:t>
      </w:r>
      <w:r w:rsidR="00296BD6">
        <w:rPr>
          <w:rFonts w:ascii="Times New Roman" w:hAnsi="Times New Roman" w:cs="Times New Roman"/>
          <w:sz w:val="24"/>
          <w:szCs w:val="24"/>
        </w:rPr>
        <w:t>Формы работы с гитаристами 1 года обучения</w:t>
      </w:r>
      <w:r w:rsidR="00296B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6129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родителей  с разнообразием 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 xml:space="preserve">работы на </w:t>
      </w:r>
      <w:r w:rsidR="0086129E">
        <w:rPr>
          <w:rFonts w:ascii="Times New Roman" w:eastAsia="Times New Roman" w:hAnsi="Times New Roman" w:cs="Times New Roman"/>
          <w:sz w:val="24"/>
          <w:szCs w:val="24"/>
        </w:rPr>
        <w:t>музыкальных заняти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F47463" w:rsidRPr="000232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29E" w:rsidRDefault="0086129E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29E">
        <w:rPr>
          <w:rFonts w:ascii="Times New Roman" w:eastAsia="Times New Roman" w:hAnsi="Times New Roman" w:cs="Times New Roman"/>
          <w:sz w:val="24"/>
          <w:szCs w:val="24"/>
        </w:rPr>
        <w:t>закреплять у детей</w:t>
      </w:r>
      <w:r w:rsidR="00F47463" w:rsidRPr="0086129E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 в </w:t>
      </w:r>
      <w:proofErr w:type="spellStart"/>
      <w:r w:rsidRPr="0086129E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463" w:rsidRPr="0086129E" w:rsidRDefault="0086129E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формирование </w:t>
      </w:r>
      <w:r w:rsidR="00F47463" w:rsidRPr="0086129E">
        <w:rPr>
          <w:rFonts w:ascii="Times New Roman" w:eastAsia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47463" w:rsidRPr="0086129E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EE4009" w:rsidRPr="0086129E">
        <w:rPr>
          <w:rFonts w:ascii="Times New Roman" w:eastAsia="Times New Roman" w:hAnsi="Times New Roman" w:cs="Times New Roman"/>
          <w:sz w:val="24"/>
          <w:szCs w:val="24"/>
        </w:rPr>
        <w:t>учащихся при работе с изученным материалом</w:t>
      </w:r>
      <w:r w:rsidR="00F47463" w:rsidRPr="008612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7463" w:rsidRPr="000232E3" w:rsidRDefault="00F47463" w:rsidP="00B8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23EC" w:rsidRDefault="00F47463" w:rsidP="009B7A7B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способности </w:t>
      </w:r>
      <w:proofErr w:type="gramStart"/>
      <w:r w:rsidR="008612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6129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A42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463" w:rsidRPr="000232E3" w:rsidRDefault="00A423EC" w:rsidP="009B7A7B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эстетический</w:t>
      </w:r>
      <w:r w:rsidR="0086129E">
        <w:rPr>
          <w:rFonts w:ascii="Times New Roman" w:eastAsia="Times New Roman" w:hAnsi="Times New Roman" w:cs="Times New Roman"/>
          <w:sz w:val="24"/>
          <w:szCs w:val="24"/>
        </w:rPr>
        <w:t xml:space="preserve"> и музыкальный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вкус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47463" w:rsidRPr="000232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BC6" w:rsidRDefault="00F47463" w:rsidP="003D4BC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86129E">
        <w:rPr>
          <w:rFonts w:ascii="Times New Roman" w:eastAsia="Times New Roman" w:hAnsi="Times New Roman" w:cs="Times New Roman"/>
          <w:sz w:val="24"/>
          <w:szCs w:val="24"/>
        </w:rPr>
        <w:t>исполнительскую и певческую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 культуру; </w:t>
      </w:r>
    </w:p>
    <w:p w:rsidR="003D4BC6" w:rsidRPr="003D4BC6" w:rsidRDefault="003D4BC6" w:rsidP="003D4BC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 w:rsidRPr="003D4BC6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самостоятельности в работе; </w:t>
      </w:r>
    </w:p>
    <w:p w:rsidR="00F47463" w:rsidRPr="000232E3" w:rsidRDefault="00F47463" w:rsidP="009B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F47463" w:rsidRPr="000232E3" w:rsidRDefault="00F47463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прививать интерес к </w:t>
      </w:r>
      <w:proofErr w:type="gramStart"/>
      <w:r w:rsidR="0086129E">
        <w:rPr>
          <w:rFonts w:ascii="Times New Roman" w:eastAsia="Times New Roman" w:hAnsi="Times New Roman" w:cs="Times New Roman"/>
          <w:sz w:val="24"/>
          <w:szCs w:val="24"/>
        </w:rPr>
        <w:t>совместному</w:t>
      </w:r>
      <w:proofErr w:type="gramEnd"/>
      <w:r w:rsidR="00860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29E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7463" w:rsidRDefault="00F47463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>воспитывать т</w:t>
      </w:r>
      <w:r w:rsidR="00350EFC">
        <w:rPr>
          <w:rFonts w:ascii="Times New Roman" w:eastAsia="Times New Roman" w:hAnsi="Times New Roman" w:cs="Times New Roman"/>
          <w:sz w:val="24"/>
          <w:szCs w:val="24"/>
        </w:rPr>
        <w:t>рудолюбие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 и дисциплинированность;</w:t>
      </w:r>
    </w:p>
    <w:p w:rsidR="00C02FB0" w:rsidRDefault="00860298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>оддерживать стремление детей порадовать родителей творческими успехами;</w:t>
      </w:r>
    </w:p>
    <w:p w:rsidR="00350EFC" w:rsidRPr="000232E3" w:rsidRDefault="00350EFC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замечать и поощрять заинтересованность родителей в детских творческих успехах;</w:t>
      </w:r>
    </w:p>
    <w:p w:rsidR="00F47463" w:rsidRDefault="00F47463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>формировать навыки работы в группе.</w:t>
      </w:r>
    </w:p>
    <w:p w:rsidR="006A3195" w:rsidRPr="000232E3" w:rsidRDefault="00860298" w:rsidP="00F47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Стремиться порадовать родителей успехами.</w:t>
      </w:r>
    </w:p>
    <w:p w:rsidR="001E434F" w:rsidRPr="00281080" w:rsidRDefault="00F47463" w:rsidP="001E4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bCs/>
          <w:sz w:val="24"/>
          <w:szCs w:val="24"/>
        </w:rPr>
        <w:t>1. Предметные</w:t>
      </w:r>
    </w:p>
    <w:p w:rsidR="00645DBE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50EFC">
        <w:rPr>
          <w:rFonts w:ascii="Times New Roman" w:eastAsia="Times New Roman" w:hAnsi="Times New Roman" w:cs="Times New Roman"/>
          <w:sz w:val="24"/>
          <w:szCs w:val="24"/>
        </w:rPr>
        <w:t>демонстрировать знания, умения и навыки в рамках пройденных тем</w:t>
      </w:r>
      <w:r w:rsidRPr="002810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434F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 xml:space="preserve">- научиться 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>исполнению музыкального материала ярким и чистым звуком;</w:t>
      </w:r>
    </w:p>
    <w:p w:rsidR="008B12B2" w:rsidRPr="00281080" w:rsidRDefault="008B12B2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стремиться к правильному интонированию.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8108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 xml:space="preserve">усвоение и применение на практике </w:t>
      </w:r>
      <w:r w:rsidRPr="00281080"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информации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анализ полученной информации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осознанно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080">
        <w:rPr>
          <w:rFonts w:ascii="Times New Roman" w:eastAsia="Times New Roman" w:hAnsi="Times New Roman" w:cs="Times New Roman"/>
          <w:sz w:val="24"/>
          <w:szCs w:val="24"/>
        </w:rPr>
        <w:t xml:space="preserve"> и правильно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 xml:space="preserve">епостроение </w:t>
      </w:r>
      <w:r w:rsidRPr="00281080">
        <w:rPr>
          <w:rFonts w:ascii="Times New Roman" w:eastAsia="Times New Roman" w:hAnsi="Times New Roman" w:cs="Times New Roman"/>
          <w:sz w:val="24"/>
          <w:szCs w:val="24"/>
        </w:rPr>
        <w:t xml:space="preserve"> речевы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1080">
        <w:rPr>
          <w:rFonts w:ascii="Times New Roman" w:eastAsia="Times New Roman" w:hAnsi="Times New Roman" w:cs="Times New Roman"/>
          <w:sz w:val="24"/>
          <w:szCs w:val="24"/>
        </w:rPr>
        <w:t xml:space="preserve"> высказывани</w:t>
      </w:r>
      <w:r w:rsidR="00C02FB0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Регулятивные: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понимать учебную задачу и стремиться ее выполнить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работать по плану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контролировать результаты деятельности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Коммуникативные: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участвовать в диалоге со сверстниками</w:t>
      </w:r>
    </w:p>
    <w:p w:rsidR="001E434F" w:rsidRPr="00281080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отвечать на вопросы п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>едагога</w:t>
      </w:r>
    </w:p>
    <w:p w:rsidR="001E434F" w:rsidRDefault="001E434F" w:rsidP="001E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80">
        <w:rPr>
          <w:rFonts w:ascii="Times New Roman" w:eastAsia="Times New Roman" w:hAnsi="Times New Roman" w:cs="Times New Roman"/>
          <w:sz w:val="24"/>
          <w:szCs w:val="24"/>
        </w:rPr>
        <w:t>- работать в группе (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>ансамбле</w:t>
      </w:r>
      <w:r w:rsidRPr="002810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7463" w:rsidRPr="00F47463" w:rsidRDefault="00F47463" w:rsidP="00A42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занятия</w:t>
      </w:r>
      <w:r w:rsidRPr="00F474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>1.5 часа</w:t>
      </w:r>
      <w:r w:rsidRPr="00F47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746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Оборудование, материалы</w:t>
      </w:r>
      <w:r w:rsidRPr="00F474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 xml:space="preserve">синтезатор, гитары, </w:t>
      </w:r>
      <w:r w:rsidR="007721C8">
        <w:rPr>
          <w:rFonts w:ascii="Times New Roman" w:eastAsia="Times New Roman" w:hAnsi="Times New Roman" w:cs="Times New Roman"/>
          <w:sz w:val="24"/>
          <w:szCs w:val="24"/>
        </w:rPr>
        <w:t xml:space="preserve">микрофон, 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>столы</w:t>
      </w:r>
      <w:r w:rsidR="006D2866">
        <w:rPr>
          <w:rFonts w:ascii="Times New Roman" w:eastAsia="Times New Roman" w:hAnsi="Times New Roman" w:cs="Times New Roman"/>
          <w:sz w:val="24"/>
          <w:szCs w:val="24"/>
        </w:rPr>
        <w:t xml:space="preserve"> и стулья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0298">
        <w:rPr>
          <w:rFonts w:ascii="Times New Roman" w:eastAsia="Times New Roman" w:hAnsi="Times New Roman" w:cs="Times New Roman"/>
          <w:sz w:val="24"/>
          <w:szCs w:val="24"/>
        </w:rPr>
        <w:t xml:space="preserve">ряды стульев для гостей, стол и стулья для жюри, </w:t>
      </w:r>
      <w:r w:rsidR="008B12B2">
        <w:rPr>
          <w:rFonts w:ascii="Times New Roman" w:eastAsia="Times New Roman" w:hAnsi="Times New Roman" w:cs="Times New Roman"/>
          <w:sz w:val="24"/>
          <w:szCs w:val="24"/>
        </w:rPr>
        <w:t>тетради с записями песен и «музыкальным словариком», карточки с вопросами</w:t>
      </w:r>
      <w:r w:rsidR="00860298">
        <w:rPr>
          <w:rFonts w:ascii="Times New Roman" w:eastAsia="Times New Roman" w:hAnsi="Times New Roman" w:cs="Times New Roman"/>
          <w:sz w:val="24"/>
          <w:szCs w:val="24"/>
        </w:rPr>
        <w:t xml:space="preserve"> (отдать родителям)</w:t>
      </w:r>
      <w:r w:rsidR="007721C8">
        <w:rPr>
          <w:rFonts w:ascii="Times New Roman" w:eastAsia="Times New Roman" w:hAnsi="Times New Roman" w:cs="Times New Roman"/>
          <w:sz w:val="24"/>
          <w:szCs w:val="24"/>
        </w:rPr>
        <w:t xml:space="preserve">, грамоты для подведения </w:t>
      </w:r>
      <w:r w:rsidR="003A327D">
        <w:rPr>
          <w:rFonts w:ascii="Times New Roman" w:eastAsia="Times New Roman" w:hAnsi="Times New Roman" w:cs="Times New Roman"/>
          <w:sz w:val="24"/>
          <w:szCs w:val="24"/>
        </w:rPr>
        <w:t xml:space="preserve">итогов </w:t>
      </w:r>
      <w:r w:rsidR="007721C8">
        <w:rPr>
          <w:rFonts w:ascii="Times New Roman" w:eastAsia="Times New Roman" w:hAnsi="Times New Roman" w:cs="Times New Roman"/>
          <w:sz w:val="24"/>
          <w:szCs w:val="24"/>
        </w:rPr>
        <w:t>«мини-конкурса», конфеты.</w:t>
      </w:r>
      <w:proofErr w:type="gramEnd"/>
    </w:p>
    <w:p w:rsidR="00A423EC" w:rsidRDefault="00A423EC" w:rsidP="00F4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47463" w:rsidRPr="00F47463" w:rsidRDefault="00F47463" w:rsidP="00F47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F47463" w:rsidRPr="00531FD0" w:rsidRDefault="00F47463" w:rsidP="00F474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sz w:val="24"/>
          <w:szCs w:val="24"/>
        </w:rPr>
        <w:t>Организационн</w:t>
      </w:r>
      <w:r w:rsidR="00531FD0">
        <w:rPr>
          <w:rFonts w:ascii="Times New Roman" w:eastAsia="Times New Roman" w:hAnsi="Times New Roman" w:cs="Times New Roman"/>
          <w:sz w:val="24"/>
          <w:szCs w:val="24"/>
        </w:rPr>
        <w:t>о-мотивационный</w:t>
      </w:r>
      <w:r w:rsidRPr="00F47463">
        <w:rPr>
          <w:rFonts w:ascii="Times New Roman" w:eastAsia="Times New Roman" w:hAnsi="Times New Roman" w:cs="Times New Roman"/>
          <w:sz w:val="24"/>
          <w:szCs w:val="24"/>
        </w:rPr>
        <w:t xml:space="preserve"> момент 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02FB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мин.). </w:t>
      </w:r>
    </w:p>
    <w:p w:rsidR="00531FD0" w:rsidRPr="00E13033" w:rsidRDefault="00531FD0" w:rsidP="00F474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FD0">
        <w:rPr>
          <w:rFonts w:ascii="Times New Roman" w:eastAsia="Times New Roman" w:hAnsi="Times New Roman" w:cs="Times New Roman"/>
          <w:bCs/>
          <w:sz w:val="24"/>
          <w:szCs w:val="24"/>
        </w:rPr>
        <w:t>Актуализация полученных знаний</w:t>
      </w:r>
      <w:r w:rsidRPr="00531FD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02FB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53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мин.)</w:t>
      </w:r>
    </w:p>
    <w:p w:rsidR="00E13033" w:rsidRPr="00F47463" w:rsidRDefault="00E13033" w:rsidP="00E130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мин.)</w:t>
      </w:r>
    </w:p>
    <w:p w:rsidR="00F47463" w:rsidRPr="00F47463" w:rsidRDefault="00F47463" w:rsidP="00F474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 </w:t>
      </w:r>
      <w:r w:rsidR="002A10C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1303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24F7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мин.).</w:t>
      </w:r>
    </w:p>
    <w:p w:rsidR="00F47463" w:rsidRDefault="00F47463" w:rsidP="00F474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</w:t>
      </w:r>
      <w:r w:rsidR="0086029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47463">
        <w:rPr>
          <w:rFonts w:ascii="Times New Roman" w:eastAsia="Times New Roman" w:hAnsi="Times New Roman" w:cs="Times New Roman"/>
          <w:sz w:val="24"/>
          <w:szCs w:val="24"/>
        </w:rPr>
        <w:t>. Анализ результатов</w:t>
      </w:r>
      <w:r w:rsidR="002A10C7">
        <w:rPr>
          <w:rFonts w:ascii="Times New Roman" w:eastAsia="Times New Roman" w:hAnsi="Times New Roman" w:cs="Times New Roman"/>
          <w:sz w:val="24"/>
          <w:szCs w:val="24"/>
        </w:rPr>
        <w:t>. Рефлексия учащихся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1303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мин.).</w:t>
      </w:r>
    </w:p>
    <w:p w:rsidR="00E13033" w:rsidRPr="00E13033" w:rsidRDefault="00F45FD1" w:rsidP="00F474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</w:t>
      </w:r>
      <w:r w:rsidR="00E13033">
        <w:rPr>
          <w:rFonts w:ascii="Times New Roman" w:eastAsia="Times New Roman" w:hAnsi="Times New Roman" w:cs="Times New Roman"/>
          <w:sz w:val="24"/>
          <w:szCs w:val="24"/>
        </w:rPr>
        <w:t>пление старших воспитанников студии. Ответы на вопросы</w:t>
      </w:r>
      <w:r w:rsidR="00860298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E13033" w:rsidRPr="00E13033">
        <w:rPr>
          <w:rFonts w:ascii="Times New Roman" w:eastAsia="Times New Roman" w:hAnsi="Times New Roman" w:cs="Times New Roman"/>
          <w:b/>
          <w:sz w:val="24"/>
          <w:szCs w:val="24"/>
        </w:rPr>
        <w:t>. (7 мин)</w:t>
      </w:r>
    </w:p>
    <w:p w:rsidR="00F47463" w:rsidRPr="00F47463" w:rsidRDefault="00F47463" w:rsidP="00951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9673EB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12B2" w:rsidRPr="008B12B2" w:rsidRDefault="00F47463" w:rsidP="008B12B2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1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</w:t>
      </w:r>
      <w:r w:rsidR="00B47526" w:rsidRPr="008B1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о-мотивационная</w:t>
      </w:r>
      <w:r w:rsidRPr="008B1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часть</w:t>
      </w:r>
      <w:r w:rsidR="00D24F74" w:rsidRPr="008B12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3033">
        <w:rPr>
          <w:rFonts w:ascii="Times New Roman" w:eastAsia="Times New Roman" w:hAnsi="Times New Roman" w:cs="Times New Roman"/>
          <w:sz w:val="24"/>
          <w:szCs w:val="24"/>
        </w:rPr>
        <w:t>10 мин</w:t>
      </w:r>
      <w:r w:rsidR="00D24F74" w:rsidRPr="008B12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12B2">
        <w:rPr>
          <w:rFonts w:ascii="Times New Roman" w:eastAsia="Times New Roman" w:hAnsi="Times New Roman" w:cs="Times New Roman"/>
          <w:sz w:val="24"/>
          <w:szCs w:val="24"/>
        </w:rPr>
        <w:br/>
      </w:r>
      <w:r w:rsid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</w:t>
      </w:r>
      <w:r w:rsidRPr="008B12B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A21E9A" w:rsidRDefault="008B12B2" w:rsidP="007C6EBE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Ребята, сегодня у нас в гостях наши родители. Они очень рады, что вы </w:t>
      </w:r>
      <w:r w:rsid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>учитесь</w:t>
      </w:r>
      <w:r w:rsidR="007721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D2866" w:rsidRP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>игр</w:t>
      </w:r>
      <w:r w:rsid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6D2866" w:rsidRP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</w:t>
      </w:r>
      <w:r w:rsidRP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>гитар</w:t>
      </w:r>
      <w:r w:rsidR="006D2866" w:rsidRP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пению</w:t>
      </w:r>
      <w:r w:rsidRP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6D2866" w:rsidRP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Ваши родители приобрели для вас </w:t>
      </w:r>
      <w:r w:rsidR="006D2866">
        <w:rPr>
          <w:rFonts w:ascii="Times New Roman" w:eastAsia="Times New Roman" w:hAnsi="Times New Roman" w:cs="Times New Roman"/>
          <w:bCs/>
          <w:iCs/>
          <w:sz w:val="24"/>
          <w:szCs w:val="24"/>
        </w:rPr>
        <w:t>новые, прекрасные инструменты, помогают вам в непростом совмещении учебы в школе и музыкальных занятий. Им очень интересно, как мы учимся, что поем и как играем. Что мы узнали и чему научились. И какими музыкантами мы станем в недалёком будущем.</w:t>
      </w:r>
      <w:r w:rsidR="007721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A327D">
        <w:rPr>
          <w:rFonts w:ascii="Times New Roman" w:eastAsia="Times New Roman" w:hAnsi="Times New Roman" w:cs="Times New Roman"/>
          <w:sz w:val="24"/>
          <w:szCs w:val="24"/>
        </w:rPr>
        <w:t>А сейчас д</w:t>
      </w:r>
      <w:r w:rsidR="00A21E9A">
        <w:rPr>
          <w:rFonts w:ascii="Times New Roman" w:eastAsia="Times New Roman" w:hAnsi="Times New Roman" w:cs="Times New Roman"/>
          <w:sz w:val="24"/>
          <w:szCs w:val="24"/>
        </w:rPr>
        <w:t>авайте попробуем сформулировать цель и тему нашего занятия.</w:t>
      </w:r>
    </w:p>
    <w:p w:rsidR="00A21E9A" w:rsidRPr="00B47526" w:rsidRDefault="007721C8" w:rsidP="00A21E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21E9A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Предложения </w:t>
      </w:r>
      <w:proofErr w:type="gramStart"/>
      <w:r w:rsidR="00A21E9A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…..)</w:t>
      </w:r>
    </w:p>
    <w:p w:rsidR="00A21E9A" w:rsidRDefault="007721C8" w:rsidP="008B12B2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Педагог:</w:t>
      </w:r>
    </w:p>
    <w:p w:rsidR="00A21E9A" w:rsidRDefault="006D2866" w:rsidP="008B12B2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чтобы 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этот зал наполнила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музыка, каждый из вас 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>ярко, красиво сыграет один,  самый любимый аккорд.</w:t>
      </w:r>
    </w:p>
    <w:p w:rsidR="00E13033" w:rsidRDefault="00E13033" w:rsidP="008B12B2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Объявляется </w:t>
      </w:r>
      <w:r w:rsidRPr="00C672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«мини-конкурс»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лучшее звучание аккорда. Юные гитаристы стараются дать корректную, объективную оценку звучания. Итоги мини-конкурса </w:t>
      </w:r>
      <w:r w:rsidR="00C6722E">
        <w:rPr>
          <w:rFonts w:ascii="Times New Roman" w:eastAsia="Times New Roman" w:hAnsi="Times New Roman" w:cs="Times New Roman"/>
          <w:bCs/>
          <w:iCs/>
          <w:sz w:val="24"/>
          <w:szCs w:val="24"/>
        </w:rPr>
        <w:t>мы  узнаем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конце занятия.</w:t>
      </w:r>
    </w:p>
    <w:p w:rsidR="002107EB" w:rsidRPr="008B12B2" w:rsidRDefault="00E13033" w:rsidP="008B12B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ети </w:t>
      </w:r>
      <w:r w:rsidR="004A3B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работают «перекрёстно» один 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исполня</w:t>
      </w:r>
      <w:r w:rsidR="004A3BA2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 аккорд, </w:t>
      </w:r>
      <w:r w:rsidR="004A3B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кто то другой 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>громко говор</w:t>
      </w:r>
      <w:r w:rsidR="004A3BA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>т его русское название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A21E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латинское обозначение</w:t>
      </w:r>
      <w:r w:rsidR="006A31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осно</w:t>
      </w:r>
      <w:r w:rsidR="003A327D">
        <w:rPr>
          <w:rFonts w:ascii="Times New Roman" w:eastAsia="Times New Roman" w:hAnsi="Times New Roman" w:cs="Times New Roman"/>
          <w:bCs/>
          <w:iCs/>
          <w:sz w:val="24"/>
          <w:szCs w:val="24"/>
        </w:rPr>
        <w:t>вную басовую струну. Обсуждение качества звучания.</w:t>
      </w:r>
      <w:r w:rsidR="00F47463" w:rsidRPr="006D28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7526" w:rsidRDefault="00B47526" w:rsidP="006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95" w:rsidRDefault="006A3195" w:rsidP="006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95" w:rsidRDefault="006A3195" w:rsidP="006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95" w:rsidRDefault="006A3195" w:rsidP="006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526" w:rsidRPr="00B47526" w:rsidRDefault="009673EB" w:rsidP="007C6EBE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="00B47526" w:rsidRPr="00B475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B47526" w:rsidRPr="007C6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Актуализация</w:t>
      </w:r>
      <w:r w:rsidR="00B475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полученных знаний</w:t>
      </w:r>
      <w:r w:rsidR="00D24F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(</w:t>
      </w:r>
      <w:r w:rsidR="00E13033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D24F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минут)</w:t>
      </w:r>
    </w:p>
    <w:p w:rsidR="00B47526" w:rsidRPr="007C6EBE" w:rsidRDefault="007C6EBE" w:rsidP="007C6EBE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</w:t>
      </w:r>
      <w:r w:rsidR="00B47526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A21E9A" w:rsidRPr="007C6EBE" w:rsidRDefault="00A21E9A" w:rsidP="007C6EBE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А теперь мы дадим слово нашим родителям. Им очень интересно, как вы ответите на их вопросы, как сыграете и споёте.</w:t>
      </w:r>
    </w:p>
    <w:p w:rsidR="00A21E9A" w:rsidRPr="007C6EBE" w:rsidRDefault="007721C8" w:rsidP="007C6EBE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A21E9A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едагог раздает родителям карточки-вопросы</w:t>
      </w:r>
    </w:p>
    <w:p w:rsidR="004A3BA2" w:rsidRPr="004A3BA2" w:rsidRDefault="004A3BA2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BA2">
        <w:rPr>
          <w:rFonts w:ascii="Times New Roman" w:eastAsia="Times New Roman" w:hAnsi="Times New Roman" w:cs="Times New Roman"/>
          <w:b/>
          <w:sz w:val="24"/>
          <w:szCs w:val="24"/>
        </w:rPr>
        <w:t xml:space="preserve">«Что такое </w:t>
      </w:r>
      <w:proofErr w:type="spellStart"/>
      <w:r w:rsidRPr="004A3BA2">
        <w:rPr>
          <w:rFonts w:ascii="Times New Roman" w:eastAsia="Times New Roman" w:hAnsi="Times New Roman" w:cs="Times New Roman"/>
          <w:b/>
          <w:sz w:val="24"/>
          <w:szCs w:val="24"/>
        </w:rPr>
        <w:t>тирандо</w:t>
      </w:r>
      <w:proofErr w:type="spellEnd"/>
      <w:r w:rsidRPr="004A3BA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A3BA2">
        <w:rPr>
          <w:rFonts w:ascii="Times New Roman" w:eastAsia="Times New Roman" w:hAnsi="Times New Roman" w:cs="Times New Roman"/>
          <w:b/>
          <w:sz w:val="24"/>
          <w:szCs w:val="24"/>
        </w:rPr>
        <w:t>апояндо</w:t>
      </w:r>
      <w:proofErr w:type="spellEnd"/>
      <w:r w:rsidRPr="004A3BA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A3BA2" w:rsidRDefault="007C6EBE" w:rsidP="007C6EB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4A3BA2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Предполагаемые ответы: это два основных приёма </w:t>
      </w:r>
      <w:proofErr w:type="spellStart"/>
      <w:r w:rsidR="004A3BA2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звукоизвлечения</w:t>
      </w:r>
      <w:proofErr w:type="spellEnd"/>
      <w:r w:rsidR="004A3BA2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4A3BA2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Щипок и Удар. </w:t>
      </w:r>
      <w:proofErr w:type="gramStart"/>
      <w:r w:rsidR="004A3BA2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Это испанские слова, поскольку школа игры на гитаре возникла в Испании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).</w:t>
      </w:r>
      <w:proofErr w:type="gramEnd"/>
      <w:r w:rsidR="004A3BA2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9186F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>Демонстрация</w:t>
      </w:r>
      <w:r w:rsidR="004A3BA2" w:rsidRPr="007C6E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сначала один человек, затем вся группа.</w:t>
      </w:r>
    </w:p>
    <w:p w:rsidR="004A3BA2" w:rsidRDefault="004A3BA2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BA2">
        <w:rPr>
          <w:rFonts w:ascii="Times New Roman" w:eastAsia="Times New Roman" w:hAnsi="Times New Roman" w:cs="Times New Roman"/>
          <w:b/>
          <w:sz w:val="24"/>
          <w:szCs w:val="24"/>
        </w:rPr>
        <w:t>«Что такое ОБЕЧАЙКА?»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Предполагаемый ответ-показ обечайки на своей гитаре)</w:t>
      </w:r>
    </w:p>
    <w:p w:rsidR="004A3BA2" w:rsidRDefault="004A3BA2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«Где у гитары пружины? Зачем они нужны?» </w:t>
      </w:r>
      <w:r w:rsidRPr="00C9186F">
        <w:rPr>
          <w:rFonts w:ascii="Times New Roman" w:eastAsia="Times New Roman" w:hAnsi="Times New Roman" w:cs="Times New Roman"/>
          <w:sz w:val="24"/>
          <w:szCs w:val="24"/>
        </w:rPr>
        <w:t xml:space="preserve">(Предполагаемый ответ: пружины вгитаре приклеены изнутри к верхней и нижней </w:t>
      </w:r>
      <w:proofErr w:type="spellStart"/>
      <w:r w:rsidRPr="00C9186F">
        <w:rPr>
          <w:rFonts w:ascii="Times New Roman" w:eastAsia="Times New Roman" w:hAnsi="Times New Roman" w:cs="Times New Roman"/>
          <w:sz w:val="24"/>
          <w:szCs w:val="24"/>
        </w:rPr>
        <w:t>декам</w:t>
      </w:r>
      <w:proofErr w:type="gramStart"/>
      <w:r w:rsidRPr="00C9186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C9186F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C9186F">
        <w:rPr>
          <w:rFonts w:ascii="Times New Roman" w:eastAsia="Times New Roman" w:hAnsi="Times New Roman" w:cs="Times New Roman"/>
          <w:sz w:val="24"/>
          <w:szCs w:val="24"/>
        </w:rPr>
        <w:t xml:space="preserve"> предохраняют</w:t>
      </w:r>
      <w:r w:rsidR="003A327D">
        <w:rPr>
          <w:rFonts w:ascii="Times New Roman" w:eastAsia="Times New Roman" w:hAnsi="Times New Roman" w:cs="Times New Roman"/>
          <w:sz w:val="24"/>
          <w:szCs w:val="24"/>
        </w:rPr>
        <w:t xml:space="preserve"> верхнюю и нижнюю</w:t>
      </w:r>
      <w:r w:rsidRPr="00C9186F">
        <w:rPr>
          <w:rFonts w:ascii="Times New Roman" w:eastAsia="Times New Roman" w:hAnsi="Times New Roman" w:cs="Times New Roman"/>
          <w:sz w:val="24"/>
          <w:szCs w:val="24"/>
        </w:rPr>
        <w:t xml:space="preserve"> деки от растрескивания из-за сильного натяжения струн)</w:t>
      </w:r>
      <w:r w:rsidR="00C91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86F" w:rsidRDefault="00C9186F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выполняется упражнение БАСЫ?» </w:t>
      </w:r>
      <w:proofErr w:type="gramStart"/>
      <w:r w:rsidRPr="00C9186F">
        <w:rPr>
          <w:rFonts w:ascii="Times New Roman" w:eastAsia="Times New Roman" w:hAnsi="Times New Roman" w:cs="Times New Roman"/>
          <w:sz w:val="24"/>
          <w:szCs w:val="24"/>
        </w:rPr>
        <w:t>(Предполагаемый ответ: басовые</w:t>
      </w:r>
      <w:r w:rsidR="003A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86F">
        <w:rPr>
          <w:rFonts w:ascii="Times New Roman" w:eastAsia="Times New Roman" w:hAnsi="Times New Roman" w:cs="Times New Roman"/>
          <w:sz w:val="24"/>
          <w:szCs w:val="24"/>
        </w:rPr>
        <w:t>струны – 6, 5 и 4.</w:t>
      </w:r>
      <w:proofErr w:type="gramEnd"/>
      <w:r w:rsidRPr="00C9186F">
        <w:rPr>
          <w:rFonts w:ascii="Times New Roman" w:eastAsia="Times New Roman" w:hAnsi="Times New Roman" w:cs="Times New Roman"/>
          <w:sz w:val="24"/>
          <w:szCs w:val="24"/>
        </w:rPr>
        <w:t xml:space="preserve"> Басы играются «щипком», при этом палец «р» сразу </w:t>
      </w:r>
      <w:r w:rsidR="003A327D">
        <w:rPr>
          <w:rFonts w:ascii="Times New Roman" w:eastAsia="Times New Roman" w:hAnsi="Times New Roman" w:cs="Times New Roman"/>
          <w:sz w:val="24"/>
          <w:szCs w:val="24"/>
        </w:rPr>
        <w:t xml:space="preserve">после щипка </w:t>
      </w:r>
      <w:r w:rsidRPr="00C9186F">
        <w:rPr>
          <w:rFonts w:ascii="Times New Roman" w:eastAsia="Times New Roman" w:hAnsi="Times New Roman" w:cs="Times New Roman"/>
          <w:sz w:val="24"/>
          <w:szCs w:val="24"/>
        </w:rPr>
        <w:t>фиксируется между 1 и 2 фалангами пальца «</w:t>
      </w:r>
      <w:r w:rsidRPr="00C9186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9186F">
        <w:rPr>
          <w:rFonts w:ascii="Times New Roman" w:eastAsia="Times New Roman" w:hAnsi="Times New Roman" w:cs="Times New Roman"/>
          <w:sz w:val="24"/>
          <w:szCs w:val="24"/>
        </w:rPr>
        <w:t xml:space="preserve">» для хорошей группировки </w:t>
      </w:r>
      <w:r w:rsidRPr="003A327D">
        <w:rPr>
          <w:rFonts w:ascii="Times New Roman" w:eastAsia="Times New Roman" w:hAnsi="Times New Roman" w:cs="Times New Roman"/>
          <w:sz w:val="24"/>
          <w:szCs w:val="24"/>
        </w:rPr>
        <w:t xml:space="preserve">кисти. </w:t>
      </w:r>
      <w:r w:rsidRPr="00C9186F">
        <w:rPr>
          <w:rFonts w:ascii="Times New Roman" w:eastAsia="Times New Roman" w:hAnsi="Times New Roman" w:cs="Times New Roman"/>
          <w:sz w:val="24"/>
          <w:szCs w:val="24"/>
        </w:rPr>
        <w:t>Счёт – вслух, нараспев – для подготовки к игре и пению</w:t>
      </w:r>
      <w:r w:rsidR="003A32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383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C9186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C9186F" w:rsidRDefault="00C9186F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«Что такое АККОРД?» </w:t>
      </w:r>
      <w:r w:rsidRPr="00A1296C">
        <w:rPr>
          <w:rFonts w:ascii="Times New Roman" w:eastAsia="Times New Roman" w:hAnsi="Times New Roman" w:cs="Times New Roman"/>
          <w:sz w:val="24"/>
          <w:szCs w:val="24"/>
        </w:rPr>
        <w:t xml:space="preserve">(Предполагаемый ответ: это </w:t>
      </w:r>
      <w:proofErr w:type="gramStart"/>
      <w:r w:rsidRPr="00A1296C">
        <w:rPr>
          <w:rFonts w:ascii="Times New Roman" w:eastAsia="Times New Roman" w:hAnsi="Times New Roman" w:cs="Times New Roman"/>
          <w:sz w:val="24"/>
          <w:szCs w:val="24"/>
        </w:rPr>
        <w:t>три и более звуков</w:t>
      </w:r>
      <w:proofErr w:type="gramEnd"/>
      <w:r w:rsidRPr="00A1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96C">
        <w:rPr>
          <w:rFonts w:ascii="Times New Roman" w:eastAsia="Times New Roman" w:hAnsi="Times New Roman" w:cs="Times New Roman"/>
          <w:sz w:val="24"/>
          <w:szCs w:val="24"/>
        </w:rPr>
        <w:t>исполненных одновременно)</w:t>
      </w:r>
    </w:p>
    <w:p w:rsidR="00C9186F" w:rsidRPr="00A1296C" w:rsidRDefault="003A327D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186F">
        <w:rPr>
          <w:rFonts w:ascii="Times New Roman" w:eastAsia="Times New Roman" w:hAnsi="Times New Roman" w:cs="Times New Roman"/>
          <w:b/>
          <w:sz w:val="24"/>
          <w:szCs w:val="24"/>
        </w:rPr>
        <w:t>«Как выполняется упражнение АККОРД?</w:t>
      </w:r>
      <w:r w:rsidR="00844F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A3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296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>Предполагаемый ответ: палец «р» фиксируется на 6 струне.</w:t>
      </w:r>
      <w:proofErr w:type="gramEnd"/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 xml:space="preserve"> На счёт «раз» пальцы «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 xml:space="preserve">» одновременно защипывают струны 3, 2 и 1. Кисть сжимается в кулак. На счёт «два» кулак разжимается, пальцы возвращаются к «своим» струнам. Работа кулаком нужна для предотвращения зажатости </w:t>
      </w:r>
      <w:r w:rsidR="00A1296C" w:rsidRPr="00AF36CE">
        <w:rPr>
          <w:rFonts w:ascii="Times New Roman" w:eastAsia="Times New Roman" w:hAnsi="Times New Roman" w:cs="Times New Roman"/>
          <w:b/>
          <w:sz w:val="24"/>
          <w:szCs w:val="24"/>
        </w:rPr>
        <w:t>кисти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83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A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54AF5">
        <w:rPr>
          <w:rFonts w:ascii="Times New Roman" w:eastAsia="Times New Roman" w:hAnsi="Times New Roman" w:cs="Times New Roman"/>
          <w:sz w:val="24"/>
          <w:szCs w:val="24"/>
        </w:rPr>
        <w:t xml:space="preserve"> Игра стоя.</w:t>
      </w:r>
      <w:r w:rsidR="001438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86F" w:rsidRDefault="00C9186F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«Как выполняется упражнение ВАЛЬС?</w:t>
      </w:r>
      <w:r w:rsidR="00A1296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>(Предполагаемый ответ: вальс</w:t>
      </w:r>
      <w:r w:rsidR="006A3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>играется так: на счет «раз» играется бас, на счёт «два» и «три» играются два аккорда.</w:t>
      </w:r>
      <w:proofErr w:type="gramEnd"/>
      <w:r w:rsidR="00A1296C" w:rsidRPr="00A1296C">
        <w:rPr>
          <w:rFonts w:ascii="Times New Roman" w:eastAsia="Times New Roman" w:hAnsi="Times New Roman" w:cs="Times New Roman"/>
          <w:sz w:val="24"/>
          <w:szCs w:val="24"/>
        </w:rPr>
        <w:t xml:space="preserve"> Это упражнение – на основе упражнений «басы» и «аккорд»</w:t>
      </w:r>
      <w:r w:rsidR="00143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4383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A1296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D54AF5" w:rsidRPr="00D54AF5" w:rsidRDefault="00D54AF5" w:rsidP="00D54AF5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54AF5">
        <w:rPr>
          <w:rFonts w:ascii="Times New Roman" w:eastAsia="Times New Roman" w:hAnsi="Times New Roman" w:cs="Times New Roman"/>
          <w:sz w:val="24"/>
          <w:szCs w:val="24"/>
        </w:rPr>
        <w:t>Дети садятся на места.</w:t>
      </w:r>
    </w:p>
    <w:p w:rsidR="00AF36CE" w:rsidRDefault="00AF36CE" w:rsidP="004A3BA2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438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с помощью гитары научиться петь правильные звуки?» </w:t>
      </w:r>
      <w:proofErr w:type="gramStart"/>
      <w:r w:rsidR="00143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>Предполагаемый ответ: есть упражнение «шаги» на открытой первой струне.</w:t>
      </w:r>
      <w:proofErr w:type="gramEnd"/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 xml:space="preserve"> Мы играем упражнение </w:t>
      </w:r>
      <w:r w:rsidR="00143836">
        <w:rPr>
          <w:rFonts w:ascii="Times New Roman" w:eastAsia="Times New Roman" w:hAnsi="Times New Roman" w:cs="Times New Roman"/>
          <w:sz w:val="24"/>
          <w:szCs w:val="24"/>
        </w:rPr>
        <w:t xml:space="preserve">приемом «удар» 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>и поём на этом звуке «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>…». Затем усложняем</w:t>
      </w:r>
      <w:r w:rsidR="00D54AF5">
        <w:rPr>
          <w:rFonts w:ascii="Times New Roman" w:eastAsia="Times New Roman" w:hAnsi="Times New Roman" w:cs="Times New Roman"/>
          <w:sz w:val="24"/>
          <w:szCs w:val="24"/>
        </w:rPr>
        <w:t xml:space="preserve"> упражнение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 xml:space="preserve">: зажимаем на первой струне 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A3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A31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A3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143836" w:rsidRPr="00143836">
        <w:rPr>
          <w:rFonts w:ascii="Times New Roman" w:eastAsia="Times New Roman" w:hAnsi="Times New Roman" w:cs="Times New Roman"/>
          <w:sz w:val="24"/>
          <w:szCs w:val="24"/>
        </w:rPr>
        <w:t xml:space="preserve"> лады и поём эти звуки. </w:t>
      </w:r>
      <w:proofErr w:type="gramStart"/>
      <w:r w:rsidR="006A3195">
        <w:rPr>
          <w:rFonts w:ascii="Times New Roman" w:eastAsia="Times New Roman" w:hAnsi="Times New Roman" w:cs="Times New Roman"/>
          <w:sz w:val="24"/>
          <w:szCs w:val="24"/>
        </w:rPr>
        <w:t>Исполнение.)</w:t>
      </w:r>
      <w:proofErr w:type="gramEnd"/>
    </w:p>
    <w:p w:rsidR="00143836" w:rsidRDefault="00143836" w:rsidP="00143836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Проблемный вопрос: </w:t>
      </w:r>
      <w:r w:rsidRPr="00143836">
        <w:rPr>
          <w:rFonts w:ascii="Times New Roman" w:eastAsia="Times New Roman" w:hAnsi="Times New Roman" w:cs="Times New Roman"/>
          <w:sz w:val="24"/>
          <w:szCs w:val="24"/>
        </w:rPr>
        <w:t>дети, обязательно петь именно«</w:t>
      </w:r>
      <w:r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438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438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43836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14383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43836">
        <w:rPr>
          <w:rFonts w:ascii="Times New Roman" w:eastAsia="Times New Roman" w:hAnsi="Times New Roman" w:cs="Times New Roman"/>
          <w:sz w:val="24"/>
          <w:szCs w:val="24"/>
        </w:rPr>
        <w:t>…»</w:t>
      </w:r>
      <w:r w:rsidR="007D2610">
        <w:rPr>
          <w:rFonts w:ascii="Times New Roman" w:eastAsia="Times New Roman" w:hAnsi="Times New Roman" w:cs="Times New Roman"/>
          <w:sz w:val="24"/>
          <w:szCs w:val="24"/>
        </w:rPr>
        <w:t>? (подвести к ожидаемому ответу – можно петь любые звуки и</w:t>
      </w:r>
      <w:r w:rsidR="00D54AF5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7D2610">
        <w:rPr>
          <w:rFonts w:ascii="Times New Roman" w:eastAsia="Times New Roman" w:hAnsi="Times New Roman" w:cs="Times New Roman"/>
          <w:sz w:val="24"/>
          <w:szCs w:val="24"/>
        </w:rPr>
        <w:t xml:space="preserve"> слоги)</w:t>
      </w:r>
    </w:p>
    <w:p w:rsidR="006A3195" w:rsidRPr="00143836" w:rsidRDefault="006A3195" w:rsidP="00143836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F36CE" w:rsidRPr="007C6EBE" w:rsidRDefault="00AF36CE" w:rsidP="00AF36CE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C6EBE">
        <w:rPr>
          <w:rFonts w:ascii="Times New Roman" w:eastAsia="Times New Roman" w:hAnsi="Times New Roman" w:cs="Times New Roman"/>
          <w:sz w:val="24"/>
          <w:szCs w:val="24"/>
        </w:rPr>
        <w:t>Педагог: мы сейчас бегло и фрагментарно освежили знания  и умения по темам «СТРОЕНИЕ ГИТАРЫ» и «</w:t>
      </w:r>
      <w:r w:rsidRPr="007C6EBE">
        <w:rPr>
          <w:rFonts w:ascii="Times New Roman" w:eastAsia="Times New Roman" w:hAnsi="Times New Roman" w:cs="Times New Roman"/>
          <w:sz w:val="36"/>
          <w:szCs w:val="36"/>
        </w:rPr>
        <w:t>первые навыки владения инструментом</w:t>
      </w:r>
      <w:r w:rsidRPr="007C6EB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3195" w:rsidRDefault="006A3195" w:rsidP="00AF36CE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610" w:rsidRDefault="007D2610" w:rsidP="007D26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F74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(2 минуты)</w:t>
      </w:r>
    </w:p>
    <w:p w:rsidR="006A3195" w:rsidRPr="00D24F74" w:rsidRDefault="006A3195" w:rsidP="007D26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2610" w:rsidRDefault="00860298" w:rsidP="007D26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7D2610" w:rsidRPr="00D24F74">
        <w:rPr>
          <w:rFonts w:ascii="Times New Roman" w:hAnsi="Times New Roman" w:cs="Times New Roman"/>
          <w:i/>
          <w:sz w:val="24"/>
          <w:szCs w:val="24"/>
        </w:rPr>
        <w:t>чащиеся</w:t>
      </w:r>
      <w:r w:rsidR="007D2610">
        <w:rPr>
          <w:rFonts w:ascii="Times New Roman" w:hAnsi="Times New Roman" w:cs="Times New Roman"/>
          <w:i/>
          <w:sz w:val="24"/>
          <w:szCs w:val="24"/>
        </w:rPr>
        <w:t xml:space="preserve"> стоя</w:t>
      </w:r>
      <w:r w:rsidR="007D2610" w:rsidRPr="00D24F74">
        <w:rPr>
          <w:rFonts w:ascii="Times New Roman" w:hAnsi="Times New Roman" w:cs="Times New Roman"/>
          <w:i/>
          <w:sz w:val="24"/>
          <w:szCs w:val="24"/>
        </w:rPr>
        <w:t xml:space="preserve"> выполняют упражнения для </w:t>
      </w:r>
      <w:r w:rsidR="007D2610">
        <w:rPr>
          <w:rFonts w:ascii="Times New Roman" w:hAnsi="Times New Roman" w:cs="Times New Roman"/>
          <w:i/>
          <w:sz w:val="24"/>
          <w:szCs w:val="24"/>
        </w:rPr>
        <w:t>корпуса</w:t>
      </w:r>
    </w:p>
    <w:p w:rsidR="00860298" w:rsidRPr="00D24F74" w:rsidRDefault="00860298" w:rsidP="007D26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0298" w:rsidRDefault="007D2610" w:rsidP="007D2610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1.</w:t>
      </w:r>
      <w:r w:rsidRPr="007D2610">
        <w:rPr>
          <w:rFonts w:ascii="Times New Roman" w:eastAsia="Times New Roman" w:hAnsi="Times New Roman" w:cs="Times New Roman"/>
          <w:bCs/>
          <w:i/>
          <w:sz w:val="24"/>
          <w:szCs w:val="24"/>
        </w:rPr>
        <w:t>Наклоны вправо-влево, руки на поясе.</w:t>
      </w:r>
      <w:r w:rsidRPr="007D261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D2610">
        <w:rPr>
          <w:rFonts w:ascii="Times New Roman" w:eastAsia="Times New Roman" w:hAnsi="Times New Roman" w:cs="Times New Roman"/>
          <w:bCs/>
          <w:i/>
          <w:sz w:val="24"/>
          <w:szCs w:val="24"/>
        </w:rPr>
        <w:t>2. Вертикальные движения руками с хлопками над головой.</w:t>
      </w:r>
      <w:r w:rsidRPr="007D261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D2610">
        <w:rPr>
          <w:rFonts w:ascii="Times New Roman" w:eastAsia="Times New Roman" w:hAnsi="Times New Roman" w:cs="Times New Roman"/>
          <w:bCs/>
          <w:i/>
          <w:sz w:val="24"/>
          <w:szCs w:val="24"/>
        </w:rPr>
        <w:t>3. Круговые движения головой.</w:t>
      </w:r>
      <w:r w:rsidRPr="007D261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D2610">
        <w:rPr>
          <w:rFonts w:ascii="Times New Roman" w:eastAsia="Times New Roman" w:hAnsi="Times New Roman" w:cs="Times New Roman"/>
          <w:bCs/>
          <w:i/>
          <w:sz w:val="24"/>
          <w:szCs w:val="24"/>
        </w:rPr>
        <w:t>4. Приседания.</w:t>
      </w:r>
    </w:p>
    <w:p w:rsidR="00860298" w:rsidRDefault="00860298" w:rsidP="007D2610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60298" w:rsidRPr="00860298" w:rsidRDefault="00860298" w:rsidP="0086029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6029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Переход к песне «Бабушка»</w:t>
      </w:r>
    </w:p>
    <w:p w:rsidR="007D2610" w:rsidRPr="007D2610" w:rsidRDefault="007D2610" w:rsidP="007D2610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D261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D26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Дети ритмично топают ногами. </w:t>
      </w:r>
      <w:r w:rsidRPr="009673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Педагог</w:t>
      </w:r>
      <w:r w:rsidRPr="007D26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хлопками исполняет ритмический рисунок песни «БАБУШКА»</w:t>
      </w:r>
      <w:r w:rsidR="009673EB">
        <w:rPr>
          <w:rFonts w:ascii="Times New Roman" w:eastAsia="Times New Roman" w:hAnsi="Times New Roman" w:cs="Times New Roman"/>
          <w:bCs/>
          <w:i/>
          <w:sz w:val="24"/>
          <w:szCs w:val="24"/>
        </w:rPr>
        <w:t>. Получается звучание двух разных ритмических рисунков.</w:t>
      </w:r>
    </w:p>
    <w:p w:rsidR="007D2610" w:rsidRPr="007D2610" w:rsidRDefault="007D2610" w:rsidP="007D2610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Вопрос«Вы догадались, чем мы сейчас займемся?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(Предполагаемый ответ: будем работать над песней «БАБУШКА»</w:t>
      </w:r>
      <w:proofErr w:type="gramEnd"/>
    </w:p>
    <w:p w:rsidR="006A3195" w:rsidRDefault="006A3195" w:rsidP="00AF36CE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A3195" w:rsidRDefault="006A3195" w:rsidP="00AF36CE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A3195" w:rsidRDefault="006A3195" w:rsidP="00AF36CE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942C3" w:rsidRDefault="009673EB" w:rsidP="008454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3942C3" w:rsidRPr="003942C3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Практическая работа.</w:t>
      </w:r>
      <w:proofErr w:type="gramEnd"/>
      <w:r w:rsidR="00D24F7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4F74">
        <w:rPr>
          <w:rFonts w:ascii="Times New Roman" w:hAnsi="Times New Roman" w:cs="Times New Roman"/>
          <w:b/>
          <w:i/>
          <w:sz w:val="24"/>
          <w:szCs w:val="24"/>
        </w:rPr>
        <w:tab/>
        <w:t>(20 мину</w:t>
      </w:r>
      <w:r w:rsidR="00D54AF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24F7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73EB" w:rsidRPr="003942C3" w:rsidRDefault="009673EB" w:rsidP="008454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73EB" w:rsidRPr="00F45FD1" w:rsidRDefault="009673EB" w:rsidP="00F45FD1">
      <w:pPr>
        <w:pStyle w:val="a8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Игра (ударами) и пение песни с начала до конца. </w:t>
      </w:r>
      <w:r w:rsidRPr="00F45FD1">
        <w:rPr>
          <w:rFonts w:ascii="Times New Roman" w:hAnsi="Times New Roman" w:cs="Times New Roman"/>
          <w:b/>
          <w:sz w:val="24"/>
          <w:szCs w:val="24"/>
        </w:rPr>
        <w:t>Вопрос</w:t>
      </w:r>
      <w:r w:rsidRPr="00F45FD1">
        <w:rPr>
          <w:rFonts w:ascii="Times New Roman" w:hAnsi="Times New Roman" w:cs="Times New Roman"/>
          <w:sz w:val="24"/>
          <w:szCs w:val="24"/>
        </w:rPr>
        <w:t xml:space="preserve">: какую пользу приносит такой способ исполнения? </w:t>
      </w:r>
      <w:proofErr w:type="gramStart"/>
      <w:r w:rsidRPr="00F45FD1">
        <w:rPr>
          <w:rFonts w:ascii="Times New Roman" w:hAnsi="Times New Roman" w:cs="Times New Roman"/>
          <w:sz w:val="24"/>
          <w:szCs w:val="24"/>
        </w:rPr>
        <w:t>(Предполагаемый ответ: мы вспоминаем схемы аккордов, учимся их быстро и в нужном месте ставить, вспоминаем то, что заучили наизусть</w:t>
      </w:r>
      <w:r w:rsidR="00D54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4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AF5">
        <w:rPr>
          <w:rFonts w:ascii="Times New Roman" w:hAnsi="Times New Roman" w:cs="Times New Roman"/>
          <w:sz w:val="24"/>
          <w:szCs w:val="24"/>
        </w:rPr>
        <w:t>Стараемся петь чисто всю песню</w:t>
      </w:r>
      <w:r w:rsidRPr="00F45F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5FD1" w:rsidRPr="00F45FD1" w:rsidRDefault="00F45FD1" w:rsidP="00F45FD1">
      <w:pPr>
        <w:pStyle w:val="a8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673EB" w:rsidRDefault="009673EB" w:rsidP="00952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C4">
        <w:rPr>
          <w:rFonts w:ascii="Times New Roman" w:hAnsi="Times New Roman" w:cs="Times New Roman"/>
          <w:b/>
          <w:sz w:val="24"/>
          <w:szCs w:val="24"/>
        </w:rPr>
        <w:t>ИСПОЛНЕНИЕ СИДЯ</w:t>
      </w:r>
    </w:p>
    <w:p w:rsidR="00F45FD1" w:rsidRPr="009529C4" w:rsidRDefault="00F45FD1" w:rsidP="00952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EB" w:rsidRDefault="009673EB" w:rsidP="0084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B2">
        <w:rPr>
          <w:rFonts w:ascii="Times New Roman" w:hAnsi="Times New Roman" w:cs="Times New Roman"/>
          <w:sz w:val="28"/>
          <w:szCs w:val="28"/>
        </w:rPr>
        <w:t>Еще один вопрос от родителей:</w:t>
      </w:r>
      <w:r w:rsidR="009529C4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673EB">
        <w:rPr>
          <w:rFonts w:ascii="Times New Roman" w:hAnsi="Times New Roman" w:cs="Times New Roman"/>
          <w:b/>
          <w:sz w:val="24"/>
          <w:szCs w:val="24"/>
        </w:rPr>
        <w:t>Как вы научились играть «БОЕМ»?</w:t>
      </w:r>
      <w:r w:rsidR="00D54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29C4" w:rsidRPr="009529C4">
        <w:rPr>
          <w:rFonts w:ascii="Times New Roman" w:hAnsi="Times New Roman" w:cs="Times New Roman"/>
          <w:sz w:val="24"/>
          <w:szCs w:val="24"/>
        </w:rPr>
        <w:t>(Предполагаемый ответ: сначала научились глушению струн ребром ладони, затем записали схему короткого боя по 4 пунктам</w:t>
      </w:r>
      <w:r w:rsidR="00D54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4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AF5">
        <w:rPr>
          <w:rFonts w:ascii="Times New Roman" w:hAnsi="Times New Roman" w:cs="Times New Roman"/>
          <w:sz w:val="24"/>
          <w:szCs w:val="24"/>
        </w:rPr>
        <w:t>Учились играть со счетом вслух</w:t>
      </w:r>
      <w:r w:rsidR="009529C4" w:rsidRPr="009529C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A3195" w:rsidRPr="009529C4" w:rsidRDefault="006A3195" w:rsidP="0084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EB" w:rsidRDefault="009529C4" w:rsidP="009673EB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9673EB">
        <w:rPr>
          <w:rFonts w:ascii="Times New Roman" w:hAnsi="Times New Roman" w:cs="Times New Roman"/>
          <w:sz w:val="24"/>
          <w:szCs w:val="24"/>
        </w:rPr>
        <w:t xml:space="preserve"> 1 куплета (запева) </w:t>
      </w:r>
      <w:r w:rsidRPr="00842BDE">
        <w:rPr>
          <w:rFonts w:ascii="Times New Roman" w:hAnsi="Times New Roman" w:cs="Times New Roman"/>
          <w:sz w:val="28"/>
          <w:szCs w:val="28"/>
          <w:u w:val="single"/>
        </w:rPr>
        <w:t>стоя</w:t>
      </w:r>
      <w:r>
        <w:rPr>
          <w:rFonts w:ascii="Times New Roman" w:hAnsi="Times New Roman" w:cs="Times New Roman"/>
          <w:sz w:val="24"/>
          <w:szCs w:val="24"/>
        </w:rPr>
        <w:t>, наизусть. Педагог п</w:t>
      </w:r>
      <w:r w:rsidR="00D54AF5">
        <w:rPr>
          <w:rFonts w:ascii="Times New Roman" w:hAnsi="Times New Roman" w:cs="Times New Roman"/>
          <w:sz w:val="24"/>
          <w:szCs w:val="24"/>
        </w:rPr>
        <w:t>ри этом тихо напевает мелодию, поскольку н</w:t>
      </w:r>
      <w:r>
        <w:rPr>
          <w:rFonts w:ascii="Times New Roman" w:hAnsi="Times New Roman" w:cs="Times New Roman"/>
          <w:sz w:val="24"/>
          <w:szCs w:val="24"/>
        </w:rPr>
        <w:t>екоторым детям пока трудно сочетать ровный ритм аккомпанемента с си</w:t>
      </w:r>
      <w:r w:rsidR="00D54A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копированным ритмом мелодии.</w:t>
      </w:r>
    </w:p>
    <w:p w:rsidR="006A3195" w:rsidRDefault="006A3195" w:rsidP="006A3195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69" w:rsidRPr="00D54AF5" w:rsidRDefault="007B6369" w:rsidP="007B63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4AF5">
        <w:rPr>
          <w:rFonts w:ascii="Times New Roman" w:hAnsi="Times New Roman" w:cs="Times New Roman"/>
          <w:sz w:val="36"/>
          <w:szCs w:val="36"/>
        </w:rPr>
        <w:t>Дети садятся на свои места</w:t>
      </w:r>
    </w:p>
    <w:p w:rsidR="006A3195" w:rsidRPr="007B6369" w:rsidRDefault="006A3195" w:rsidP="007B63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9C4" w:rsidRDefault="009529C4" w:rsidP="009529C4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и пение БРИДЖА и ПРИПЕВА. Если есть время, дети могут рассказать, что такое «БРИДЖ». Определение записано в «Музыкальный словарик» в конце тетради.</w:t>
      </w:r>
    </w:p>
    <w:p w:rsidR="006A3195" w:rsidRDefault="006A3195" w:rsidP="006A3195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9C4" w:rsidRDefault="009529C4" w:rsidP="009529C4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над вокально</w:t>
      </w:r>
      <w:r w:rsidR="00021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54AF5">
        <w:rPr>
          <w:rFonts w:ascii="Times New Roman" w:hAnsi="Times New Roman" w:cs="Times New Roman"/>
          <w:sz w:val="24"/>
          <w:szCs w:val="24"/>
        </w:rPr>
        <w:t>ными местами с помощью гитары (д</w:t>
      </w:r>
      <w:r>
        <w:rPr>
          <w:rFonts w:ascii="Times New Roman" w:hAnsi="Times New Roman" w:cs="Times New Roman"/>
          <w:sz w:val="24"/>
          <w:szCs w:val="24"/>
        </w:rPr>
        <w:t>ети играют небольшие мотивы из 3-4 слогов на 1 струне.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AF5">
        <w:rPr>
          <w:rFonts w:ascii="Times New Roman" w:hAnsi="Times New Roman" w:cs="Times New Roman"/>
          <w:sz w:val="24"/>
          <w:szCs w:val="24"/>
        </w:rPr>
        <w:t xml:space="preserve">Как это делать -  записано в тетради.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Стараются чисто подпевать</w:t>
      </w:r>
      <w:r w:rsidR="00D54A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F74" w:rsidRDefault="00D24F74" w:rsidP="0084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C3" w:rsidRDefault="003942C3" w:rsidP="0084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C3" w:rsidRDefault="00842BDE" w:rsidP="008454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11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211B4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3942C3" w:rsidRPr="003942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6029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942C3" w:rsidRPr="003942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42C3" w:rsidRPr="003942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Подведение итогов </w:t>
      </w:r>
      <w:r w:rsidR="000211B4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занятия</w:t>
      </w:r>
      <w:r w:rsidR="003942C3" w:rsidRPr="003942C3">
        <w:rPr>
          <w:rFonts w:ascii="Times New Roman" w:eastAsia="Times New Roman" w:hAnsi="Times New Roman" w:cs="Times New Roman"/>
          <w:b/>
          <w:i/>
          <w:sz w:val="24"/>
          <w:szCs w:val="24"/>
        </w:rPr>
        <w:t>. Анализ результатов. Рефлексия учащихся</w:t>
      </w:r>
      <w:r w:rsidR="003942C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D24F7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(5 минут)</w:t>
      </w:r>
    </w:p>
    <w:p w:rsidR="003942C3" w:rsidRDefault="003942C3" w:rsidP="0084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подведем итоги занятия, </w:t>
      </w:r>
      <w:r w:rsidRPr="00CC70E9">
        <w:rPr>
          <w:rFonts w:ascii="Times New Roman" w:eastAsia="Times New Roman" w:hAnsi="Times New Roman" w:cs="Times New Roman"/>
          <w:b/>
          <w:sz w:val="24"/>
          <w:szCs w:val="24"/>
        </w:rPr>
        <w:t>ответив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0298" w:rsidRDefault="00860298" w:rsidP="0084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1B4" w:rsidRDefault="000211B4" w:rsidP="00CC70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думаете, нашим родителям стала более понятной наша работа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?......(…..)</w:t>
      </w:r>
      <w:proofErr w:type="gramEnd"/>
    </w:p>
    <w:p w:rsidR="000211B4" w:rsidRDefault="000211B4" w:rsidP="00D54AF5">
      <w:pPr>
        <w:spacing w:after="0" w:line="240" w:lineRule="auto"/>
        <w:ind w:left="708" w:firstLine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вас было </w:t>
      </w:r>
      <w:r w:rsidRPr="00F45FD1">
        <w:rPr>
          <w:rFonts w:ascii="Times New Roman" w:eastAsia="Times New Roman" w:hAnsi="Times New Roman" w:cs="Times New Roman"/>
          <w:b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порадовать наших гостей красивым звучанием голоса, качественной игрой и правильными ответами на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     (….)</w:t>
      </w:r>
      <w:proofErr w:type="gramEnd"/>
    </w:p>
    <w:p w:rsidR="0061496A" w:rsidRDefault="00D54AF5" w:rsidP="00D54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Сегодняшнее занятие вы считаете полезным для вас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(….)</w:t>
      </w:r>
      <w:proofErr w:type="gramEnd"/>
    </w:p>
    <w:p w:rsidR="0061496A" w:rsidRDefault="00D54AF5" w:rsidP="00D54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какое у вас сейчас настроение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 (…..)</w:t>
      </w:r>
      <w:proofErr w:type="gramEnd"/>
    </w:p>
    <w:p w:rsidR="0061496A" w:rsidRDefault="0061496A" w:rsidP="00D54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за время занятия устали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D54AF5">
        <w:rPr>
          <w:rFonts w:ascii="Times New Roman" w:eastAsia="Times New Roman" w:hAnsi="Times New Roman" w:cs="Times New Roman"/>
          <w:sz w:val="24"/>
          <w:szCs w:val="24"/>
        </w:rPr>
        <w:t xml:space="preserve"> (…..)</w:t>
      </w:r>
      <w:proofErr w:type="gramEnd"/>
    </w:p>
    <w:p w:rsidR="0061496A" w:rsidRDefault="00D54AF5" w:rsidP="00D54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кто доволен своей работой,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поднимите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пожалуйста руку. (….) </w:t>
      </w:r>
    </w:p>
    <w:p w:rsidR="000211B4" w:rsidRDefault="000211B4" w:rsidP="0084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95" w:rsidRPr="00842BDE" w:rsidRDefault="006A3195" w:rsidP="0084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BD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  <w:r w:rsidRPr="00842B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мини-конкурса</w:t>
      </w:r>
      <w:r w:rsidRPr="00842BDE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работы на занятии.</w:t>
      </w:r>
      <w:r w:rsidR="00860298" w:rsidRPr="00842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0298" w:rsidRPr="00842BDE">
        <w:rPr>
          <w:rFonts w:ascii="Times New Roman" w:eastAsia="Times New Roman" w:hAnsi="Times New Roman" w:cs="Times New Roman"/>
          <w:b/>
          <w:sz w:val="24"/>
          <w:szCs w:val="24"/>
        </w:rPr>
        <w:t>Грамоты, конфеты)</w:t>
      </w:r>
      <w:r w:rsidR="007C6E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6A3195" w:rsidRPr="006A3195" w:rsidRDefault="006A3195" w:rsidP="008454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11B4" w:rsidRPr="006A3195" w:rsidRDefault="000211B4" w:rsidP="0084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211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6A31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К нам пришли ребята-гитаристы из старшей группы.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вместе с</w:t>
      </w:r>
      <w:r w:rsidR="00842BD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мной исполнят для всех присутствующих песню </w:t>
      </w:r>
      <w:r w:rsidRPr="006A3195">
        <w:rPr>
          <w:rFonts w:ascii="Times New Roman" w:eastAsia="Times New Roman" w:hAnsi="Times New Roman" w:cs="Times New Roman"/>
          <w:b/>
          <w:sz w:val="24"/>
          <w:szCs w:val="24"/>
        </w:rPr>
        <w:t>«Если можешь помочь – помоги»</w:t>
      </w:r>
      <w:r w:rsidR="00842B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5FD1" w:rsidRPr="000211B4" w:rsidRDefault="00F45FD1" w:rsidP="0084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2C3" w:rsidRDefault="00DF2E6D" w:rsidP="0039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песни ансамблем старших гитаристов.</w:t>
      </w:r>
    </w:p>
    <w:p w:rsidR="00F45FD1" w:rsidRDefault="00F45FD1" w:rsidP="0039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D1" w:rsidRPr="006569B2" w:rsidRDefault="00F45FD1" w:rsidP="0039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B2">
        <w:rPr>
          <w:rFonts w:ascii="Times New Roman" w:hAnsi="Times New Roman" w:cs="Times New Roman"/>
          <w:sz w:val="24"/>
          <w:szCs w:val="24"/>
        </w:rPr>
        <w:t>Подведение итогов мини-конкурса</w:t>
      </w:r>
    </w:p>
    <w:p w:rsidR="00F45FD1" w:rsidRPr="00F45FD1" w:rsidRDefault="00F45FD1" w:rsidP="003942C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569B2" w:rsidRDefault="00DF2E6D" w:rsidP="00DF2E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2E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 благодарю всех, кто присутствовал на сегодняшнем занятии. Детям – спасибо за работу и активность. Уважаемым родителям и гостям – за искреннюю заинтересованность и доброжелательную атмосферу. </w:t>
      </w:r>
    </w:p>
    <w:p w:rsidR="006569B2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</w:t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474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Общие сведения о занятии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>Дата проведения: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Группа 1,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5-7 класс музыкальная студия ОРФЕЙ, Дворец детского творчества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ФИО преподавателя: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Николаева Татьяна Олеговна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Количество учащихся по списку: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Количество присутствующих: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 (один человек 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больничном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_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Малый зал. ЦДО ЛИДЕР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569B2" w:rsidRPr="00677DA5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Обстановка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зале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способствовала плодотворной работе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Присутствие родителей успокаивало ребят и рождало желание продемонстрировать хорошие результаты работы.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зале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чисто,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уютно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свещение</w:t>
      </w:r>
      <w:proofErr w:type="spellEnd"/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хорошее). Орг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анизационный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момент настроил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работу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родителей – на внимательное наблюдение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End"/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Тема:  </w:t>
      </w:r>
      <w:r w:rsidRPr="00677D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Открытое занятие для родителей. Формы работы с  гитаристами 1 года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Аккомпанирующая гитара» является итоговой в списке тем 1 полугодия. На неё выделено 2 часа. (1.5 часа собственно занятие и 0.5 ч. – общение с родителями, ответы на их вопросы)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урока:</w:t>
      </w:r>
    </w:p>
    <w:p w:rsidR="006569B2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569B2" w:rsidRPr="000232E3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>в рамках темы «</w:t>
      </w:r>
      <w:r>
        <w:rPr>
          <w:rFonts w:ascii="Times New Roman" w:hAnsi="Times New Roman" w:cs="Times New Roman"/>
          <w:sz w:val="24"/>
          <w:szCs w:val="24"/>
        </w:rPr>
        <w:t>Формы работы с гитаристами 1 года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» познакомить родителей  с разнообразием работы на музыкальных занятиях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9B2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29E">
        <w:rPr>
          <w:rFonts w:ascii="Times New Roman" w:eastAsia="Times New Roman" w:hAnsi="Times New Roman" w:cs="Times New Roman"/>
          <w:sz w:val="24"/>
          <w:szCs w:val="24"/>
        </w:rPr>
        <w:t xml:space="preserve">закреплять у детей знания и умения в </w:t>
      </w:r>
      <w:proofErr w:type="spellStart"/>
      <w:r w:rsidRPr="0086129E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9B2" w:rsidRPr="0086129E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формирование </w:t>
      </w:r>
      <w:r w:rsidRPr="0086129E">
        <w:rPr>
          <w:rFonts w:ascii="Times New Roman" w:eastAsia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6129E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6129E">
        <w:rPr>
          <w:rFonts w:ascii="Times New Roman" w:eastAsia="Times New Roman" w:hAnsi="Times New Roman" w:cs="Times New Roman"/>
          <w:sz w:val="24"/>
          <w:szCs w:val="24"/>
        </w:rPr>
        <w:t xml:space="preserve">учащихся при работе с изученным материалом; </w:t>
      </w:r>
    </w:p>
    <w:p w:rsidR="006569B2" w:rsidRPr="000232E3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9B2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69B2" w:rsidRDefault="006569B2" w:rsidP="006569B2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способности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9B2" w:rsidRPr="000232E3" w:rsidRDefault="006569B2" w:rsidP="006569B2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эстетический и музыкальный вкус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232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9B2" w:rsidRDefault="006569B2" w:rsidP="006569B2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исполнительскую и певческую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 культуру; </w:t>
      </w:r>
    </w:p>
    <w:p w:rsidR="006569B2" w:rsidRPr="003D4BC6" w:rsidRDefault="006569B2" w:rsidP="006569B2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47"/>
        <w:rPr>
          <w:rFonts w:ascii="Times New Roman" w:eastAsia="Times New Roman" w:hAnsi="Times New Roman" w:cs="Times New Roman"/>
          <w:sz w:val="24"/>
          <w:szCs w:val="24"/>
        </w:rPr>
      </w:pPr>
      <w:r w:rsidRPr="003D4BC6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самостоятельности в работе; </w:t>
      </w:r>
    </w:p>
    <w:p w:rsidR="006569B2" w:rsidRPr="000232E3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9B2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6569B2" w:rsidRPr="000232E3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прививать интерес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совместному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569B2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>воспитывать т</w:t>
      </w:r>
      <w:r>
        <w:rPr>
          <w:rFonts w:ascii="Times New Roman" w:eastAsia="Times New Roman" w:hAnsi="Times New Roman" w:cs="Times New Roman"/>
          <w:sz w:val="24"/>
          <w:szCs w:val="24"/>
        </w:rPr>
        <w:t>рудолюбие</w:t>
      </w:r>
      <w:r w:rsidRPr="000232E3">
        <w:rPr>
          <w:rFonts w:ascii="Times New Roman" w:eastAsia="Times New Roman" w:hAnsi="Times New Roman" w:cs="Times New Roman"/>
          <w:sz w:val="24"/>
          <w:szCs w:val="24"/>
        </w:rPr>
        <w:t xml:space="preserve"> и дисциплинированность;</w:t>
      </w:r>
    </w:p>
    <w:p w:rsidR="006569B2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детей порадовать родителей творческими успехами;</w:t>
      </w:r>
    </w:p>
    <w:p w:rsidR="006569B2" w:rsidRPr="000232E3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замечать и поощрять заинтересованность родителей в детских творческих успехах;</w:t>
      </w:r>
    </w:p>
    <w:p w:rsidR="006569B2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E3">
        <w:rPr>
          <w:rFonts w:ascii="Times New Roman" w:eastAsia="Times New Roman" w:hAnsi="Times New Roman" w:cs="Times New Roman"/>
          <w:sz w:val="24"/>
          <w:szCs w:val="24"/>
        </w:rPr>
        <w:t>формировать навыки работы в группе.</w:t>
      </w:r>
    </w:p>
    <w:p w:rsidR="006569B2" w:rsidRPr="000232E3" w:rsidRDefault="006569B2" w:rsidP="00656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Стремиться порадовать родителей успехами.</w:t>
      </w:r>
    </w:p>
    <w:p w:rsidR="006569B2" w:rsidRPr="000232E3" w:rsidRDefault="006569B2" w:rsidP="0065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9B2" w:rsidRPr="00677DA5" w:rsidRDefault="006569B2" w:rsidP="006569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Тип и структура урока.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урока  - комбинированный, Форма проведения: занятие – практикум.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подобрана в соответствии с темой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и дидактической цел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занятия. Все этапы шли последовательно,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мною заранее была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продолжительность.  Время на уроке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 постаралась распределить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экономно,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удалось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затронуть изученный теоретический материал и в практической работе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присутствующих была возможность прослушать группу (ансамбль) и ребя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конце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итоги, поставлено несколько вопросов на контроль изученного материала.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Проведена рефлексия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Содержание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Тема занятия соответствует плану дополнительной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Это занятие – итоговое. На нём не объясняется новый материал.  Я о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бращал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особое внимание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активизацию мыслительных операций (теория) и практическую работу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Во время работы на уроке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работали фронтально и индивидуально.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Методы и приемы обучения.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занятии 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спользовались различные формы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: индивидуа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льная, групповая, 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методы: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опрос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, беседа, практическая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инструментом, пение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. Все эти методы отвечали содержанию учеб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ного материала, целям и задачам 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анитарно-гигиенические требования к уроку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соблюдены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Выводы: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Моя три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единая дидактическая цель (ТДЦ)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предусматрива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взаимосвязь воспитательного, обучающего и развивающего компонентов. Чётко поставлены образовательные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воспитательные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развивающие цели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мой взгляд, эти цели были достигнуты. 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 работали все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дети, и даже родители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Задания в основном были выполнены.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Тип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занятие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умений и навыков. Его логика соответствует структуре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Включает следующие этапы: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о-мотивационный момент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актуализация полученных знаний, где мы вспомнили понятия предыдущих занятий, много практической работы, (в том числе «мини-конкурс» с обсуждением,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ведение итогов урока, рефлексия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этапе подготовки к основному этапу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была обеспечена мотивация и принятие учащимися цели учебно-познавательной деятельности, актуализация знаний и умений.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Методы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оптимально подобраны под содержание дидактической задачи.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Решение этой дидактической задачи обеспечило переход к следующему этапу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данном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этапе было обеспечено осмысление способов действий репродуктивного и конструктивного уровня. Все аспекты ТДЦ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нашли отражение в организации деятельности учащихся и в её содержании.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Мною были учтены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группы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особенности изучаемого материала,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поэтому постаралась оптимально выбрать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методы: слов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есные, наглядные, практические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Чередование словесных, практических методов, форм организации познавательной деятельности способствовали предупреждению перегрузки учащихся в процессе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 работали сидя или стоя, что обеспечило двигательную активность. В ходе проведения практического занятия была проведена физкультминутка для рук, корпуса.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Рефлексия показала,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занятием довольны все учащиеся и родители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Формы организации познавательной деятельности соответствовали содержанию учебного материала и возрастным особенностям учащихся.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Постаралась использовать разнообразные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(словесные, наглядные, практические, логические и другие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м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>етоды обучения,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 они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способствовали лучше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 демонстрации детских достижений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77DA5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sectPr w:rsidR="006569B2" w:rsidRPr="00677DA5" w:rsidSect="006A3195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FE"/>
    <w:multiLevelType w:val="multilevel"/>
    <w:tmpl w:val="30B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22847"/>
    <w:multiLevelType w:val="multilevel"/>
    <w:tmpl w:val="C4E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04FCB"/>
    <w:multiLevelType w:val="multilevel"/>
    <w:tmpl w:val="C96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F0A9F"/>
    <w:multiLevelType w:val="multilevel"/>
    <w:tmpl w:val="2B1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E2A05"/>
    <w:multiLevelType w:val="hybridMultilevel"/>
    <w:tmpl w:val="1768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5EEE"/>
    <w:multiLevelType w:val="multilevel"/>
    <w:tmpl w:val="176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07E71"/>
    <w:multiLevelType w:val="multilevel"/>
    <w:tmpl w:val="EF5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7555B"/>
    <w:multiLevelType w:val="multilevel"/>
    <w:tmpl w:val="95B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B4F8D"/>
    <w:multiLevelType w:val="multilevel"/>
    <w:tmpl w:val="4E8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64C86"/>
    <w:multiLevelType w:val="multilevel"/>
    <w:tmpl w:val="06F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05DA6"/>
    <w:multiLevelType w:val="multilevel"/>
    <w:tmpl w:val="C76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92A29"/>
    <w:multiLevelType w:val="hybridMultilevel"/>
    <w:tmpl w:val="3496DE86"/>
    <w:lvl w:ilvl="0" w:tplc="7C788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071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C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C04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2F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A3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2DB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23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6F2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9C5D52"/>
    <w:multiLevelType w:val="multilevel"/>
    <w:tmpl w:val="CEF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D784B"/>
    <w:multiLevelType w:val="hybridMultilevel"/>
    <w:tmpl w:val="AFA26A32"/>
    <w:lvl w:ilvl="0" w:tplc="B8202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0F50"/>
    <w:multiLevelType w:val="multilevel"/>
    <w:tmpl w:val="7B0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94B37"/>
    <w:multiLevelType w:val="multilevel"/>
    <w:tmpl w:val="798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E448F"/>
    <w:multiLevelType w:val="multilevel"/>
    <w:tmpl w:val="492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63"/>
    <w:rsid w:val="000021D7"/>
    <w:rsid w:val="000211B4"/>
    <w:rsid w:val="000232E3"/>
    <w:rsid w:val="0002748E"/>
    <w:rsid w:val="00046362"/>
    <w:rsid w:val="00053882"/>
    <w:rsid w:val="00063C9B"/>
    <w:rsid w:val="00143836"/>
    <w:rsid w:val="00172D81"/>
    <w:rsid w:val="00191C43"/>
    <w:rsid w:val="001A166F"/>
    <w:rsid w:val="001E434F"/>
    <w:rsid w:val="002107EB"/>
    <w:rsid w:val="00225710"/>
    <w:rsid w:val="002747D2"/>
    <w:rsid w:val="00281080"/>
    <w:rsid w:val="00283D52"/>
    <w:rsid w:val="00296BD6"/>
    <w:rsid w:val="002A10C7"/>
    <w:rsid w:val="002E00F6"/>
    <w:rsid w:val="00317588"/>
    <w:rsid w:val="00347EF5"/>
    <w:rsid w:val="00350EFC"/>
    <w:rsid w:val="00353E25"/>
    <w:rsid w:val="003856C6"/>
    <w:rsid w:val="003942C3"/>
    <w:rsid w:val="003A327D"/>
    <w:rsid w:val="003D4BC6"/>
    <w:rsid w:val="00406E64"/>
    <w:rsid w:val="00410DD9"/>
    <w:rsid w:val="004138A9"/>
    <w:rsid w:val="004476CB"/>
    <w:rsid w:val="00494562"/>
    <w:rsid w:val="004A3BA2"/>
    <w:rsid w:val="004B418F"/>
    <w:rsid w:val="004C01FE"/>
    <w:rsid w:val="004C1BB1"/>
    <w:rsid w:val="004D3F88"/>
    <w:rsid w:val="004F14E9"/>
    <w:rsid w:val="00513EFC"/>
    <w:rsid w:val="00531FD0"/>
    <w:rsid w:val="0053385C"/>
    <w:rsid w:val="005B719A"/>
    <w:rsid w:val="005E2594"/>
    <w:rsid w:val="005E4D5C"/>
    <w:rsid w:val="00610DF4"/>
    <w:rsid w:val="0061496A"/>
    <w:rsid w:val="00645DBE"/>
    <w:rsid w:val="006569B2"/>
    <w:rsid w:val="00674883"/>
    <w:rsid w:val="00677DA5"/>
    <w:rsid w:val="006A3195"/>
    <w:rsid w:val="006C7B0B"/>
    <w:rsid w:val="006D2866"/>
    <w:rsid w:val="00730C11"/>
    <w:rsid w:val="007321A4"/>
    <w:rsid w:val="00744E5F"/>
    <w:rsid w:val="007721C8"/>
    <w:rsid w:val="007B6369"/>
    <w:rsid w:val="007C6EBE"/>
    <w:rsid w:val="007D2610"/>
    <w:rsid w:val="00842BDE"/>
    <w:rsid w:val="00844F2E"/>
    <w:rsid w:val="008454E5"/>
    <w:rsid w:val="0085071C"/>
    <w:rsid w:val="00860298"/>
    <w:rsid w:val="0086129E"/>
    <w:rsid w:val="008907D7"/>
    <w:rsid w:val="008B12B2"/>
    <w:rsid w:val="008B615D"/>
    <w:rsid w:val="008F1C84"/>
    <w:rsid w:val="00935182"/>
    <w:rsid w:val="009517F7"/>
    <w:rsid w:val="0095254C"/>
    <w:rsid w:val="009529C4"/>
    <w:rsid w:val="009673EB"/>
    <w:rsid w:val="009B5D69"/>
    <w:rsid w:val="009B7A7B"/>
    <w:rsid w:val="009D79D1"/>
    <w:rsid w:val="009F272E"/>
    <w:rsid w:val="00A1296C"/>
    <w:rsid w:val="00A21E9A"/>
    <w:rsid w:val="00A30E50"/>
    <w:rsid w:val="00A423EC"/>
    <w:rsid w:val="00A55851"/>
    <w:rsid w:val="00AF36CE"/>
    <w:rsid w:val="00B12491"/>
    <w:rsid w:val="00B47526"/>
    <w:rsid w:val="00B64B59"/>
    <w:rsid w:val="00B81646"/>
    <w:rsid w:val="00BE4740"/>
    <w:rsid w:val="00C02FB0"/>
    <w:rsid w:val="00C6722E"/>
    <w:rsid w:val="00C8015E"/>
    <w:rsid w:val="00C9186F"/>
    <w:rsid w:val="00CB25D3"/>
    <w:rsid w:val="00CB4BBE"/>
    <w:rsid w:val="00CB6FD7"/>
    <w:rsid w:val="00CC70E9"/>
    <w:rsid w:val="00CE30EF"/>
    <w:rsid w:val="00CE6A9E"/>
    <w:rsid w:val="00D24F74"/>
    <w:rsid w:val="00D50834"/>
    <w:rsid w:val="00D54AF5"/>
    <w:rsid w:val="00DC0BF3"/>
    <w:rsid w:val="00DC6D70"/>
    <w:rsid w:val="00DE79D0"/>
    <w:rsid w:val="00DF2E6D"/>
    <w:rsid w:val="00E13033"/>
    <w:rsid w:val="00EA6332"/>
    <w:rsid w:val="00ED04C5"/>
    <w:rsid w:val="00EE4009"/>
    <w:rsid w:val="00F45FD1"/>
    <w:rsid w:val="00F47463"/>
    <w:rsid w:val="00F57CDD"/>
    <w:rsid w:val="00F64951"/>
    <w:rsid w:val="00F6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463"/>
    <w:rPr>
      <w:b/>
      <w:bCs/>
    </w:rPr>
  </w:style>
  <w:style w:type="character" w:styleId="a5">
    <w:name w:val="Emphasis"/>
    <w:basedOn w:val="a0"/>
    <w:uiPriority w:val="20"/>
    <w:qFormat/>
    <w:rsid w:val="00F4746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-text">
    <w:name w:val="4-text"/>
    <w:basedOn w:val="a"/>
    <w:rsid w:val="00674883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F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463"/>
    <w:rPr>
      <w:b/>
      <w:bCs/>
    </w:rPr>
  </w:style>
  <w:style w:type="character" w:styleId="a5">
    <w:name w:val="Emphasis"/>
    <w:basedOn w:val="a0"/>
    <w:uiPriority w:val="20"/>
    <w:qFormat/>
    <w:rsid w:val="00F4746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-text">
    <w:name w:val="4-text"/>
    <w:basedOn w:val="a"/>
    <w:rsid w:val="00674883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F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DNA7 X64</cp:lastModifiedBy>
  <cp:revision>3</cp:revision>
  <cp:lastPrinted>2023-11-30T07:21:00Z</cp:lastPrinted>
  <dcterms:created xsi:type="dcterms:W3CDTF">2024-01-26T14:16:00Z</dcterms:created>
  <dcterms:modified xsi:type="dcterms:W3CDTF">2024-01-26T16:52:00Z</dcterms:modified>
</cp:coreProperties>
</file>