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78" w:rsidRDefault="000226F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-186472</wp:posOffset>
            </wp:positionH>
            <wp:positionV relativeFrom="paragraph">
              <wp:posOffset>-2049242</wp:posOffset>
            </wp:positionV>
            <wp:extent cx="5830889" cy="7464940"/>
            <wp:effectExtent l="838200" t="0" r="817561" b="0"/>
            <wp:wrapNone/>
            <wp:docPr id="1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30889" cy="746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6F9" w:rsidRDefault="000226F9"/>
    <w:p w:rsidR="000226F9" w:rsidRDefault="000226F9"/>
    <w:p w:rsidR="000226F9" w:rsidRDefault="000226F9"/>
    <w:p w:rsidR="000226F9" w:rsidRDefault="000226F9"/>
    <w:p w:rsidR="000226F9" w:rsidRDefault="000226F9"/>
    <w:p w:rsidR="000226F9" w:rsidRDefault="000226F9"/>
    <w:p w:rsidR="000226F9" w:rsidRDefault="000226F9"/>
    <w:p w:rsidR="000226F9" w:rsidRDefault="000226F9"/>
    <w:p w:rsidR="000226F9" w:rsidRDefault="000226F9"/>
    <w:p w:rsidR="000226F9" w:rsidRDefault="000226F9"/>
    <w:p w:rsidR="000226F9" w:rsidRDefault="000226F9"/>
    <w:p w:rsidR="000226F9" w:rsidRDefault="000226F9"/>
    <w:p w:rsidR="000226F9" w:rsidRDefault="000226F9"/>
    <w:p w:rsidR="000226F9" w:rsidRDefault="000226F9"/>
    <w:p w:rsidR="000226F9" w:rsidRDefault="000226F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-1122045</wp:posOffset>
            </wp:positionH>
            <wp:positionV relativeFrom="paragraph">
              <wp:posOffset>178435</wp:posOffset>
            </wp:positionV>
            <wp:extent cx="7719263" cy="5334000"/>
            <wp:effectExtent l="19050" t="0" r="0" b="0"/>
            <wp:wrapNone/>
            <wp:docPr id="2" name="Рисунок 2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263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6F9" w:rsidRDefault="000226F9"/>
    <w:p w:rsidR="000226F9" w:rsidRDefault="000226F9"/>
    <w:p w:rsidR="000226F9" w:rsidRDefault="000226F9"/>
    <w:p w:rsidR="000226F9" w:rsidRDefault="000226F9"/>
    <w:p w:rsidR="000226F9" w:rsidRDefault="000226F9"/>
    <w:p w:rsidR="000226F9" w:rsidRDefault="000226F9"/>
    <w:p w:rsidR="000226F9" w:rsidRDefault="000226F9"/>
    <w:p w:rsidR="000226F9" w:rsidRDefault="000226F9"/>
    <w:p w:rsidR="000226F9" w:rsidRDefault="000226F9"/>
    <w:p w:rsidR="000226F9" w:rsidRDefault="000226F9"/>
    <w:p w:rsidR="000226F9" w:rsidRDefault="000226F9"/>
    <w:p w:rsidR="000226F9" w:rsidRDefault="000226F9"/>
    <w:p w:rsidR="000226F9" w:rsidRDefault="000226F9"/>
    <w:p w:rsidR="000226F9" w:rsidRDefault="000226F9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-1122045</wp:posOffset>
            </wp:positionH>
            <wp:positionV relativeFrom="paragraph">
              <wp:posOffset>-735330</wp:posOffset>
            </wp:positionV>
            <wp:extent cx="7722870" cy="5334000"/>
            <wp:effectExtent l="19050" t="0" r="0" b="0"/>
            <wp:wrapNone/>
            <wp:docPr id="3" name="Рисунок 2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6F9" w:rsidRDefault="000226F9"/>
    <w:p w:rsidR="000226F9" w:rsidRDefault="000226F9"/>
    <w:p w:rsidR="000226F9" w:rsidRDefault="000226F9"/>
    <w:p w:rsidR="000226F9" w:rsidRDefault="000226F9"/>
    <w:p w:rsidR="000226F9" w:rsidRDefault="000226F9">
      <w:r w:rsidRPr="000226F9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59200</wp:posOffset>
            </wp:positionH>
            <wp:positionV relativeFrom="paragraph">
              <wp:posOffset>2571895</wp:posOffset>
            </wp:positionV>
            <wp:extent cx="5087964" cy="6513195"/>
            <wp:effectExtent l="723900" t="0" r="703236" b="0"/>
            <wp:wrapNone/>
            <wp:docPr id="4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87964" cy="651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26F9" w:rsidSect="001E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226F9"/>
    <w:rsid w:val="000226F9"/>
    <w:rsid w:val="001E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2019-09-23T06:56:00Z</dcterms:created>
  <dcterms:modified xsi:type="dcterms:W3CDTF">2019-09-23T07:00:00Z</dcterms:modified>
</cp:coreProperties>
</file>