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C" w:rsidRPr="00AE51B4" w:rsidRDefault="00F9785C" w:rsidP="00F9785C">
      <w:pPr>
        <w:pStyle w:val="a9"/>
        <w:jc w:val="center"/>
        <w:rPr>
          <w:rFonts w:ascii="Algerian" w:hAnsi="Algerian" w:cs="Aharoni"/>
          <w:b/>
          <w:kern w:val="36"/>
          <w:sz w:val="36"/>
          <w:szCs w:val="36"/>
          <w:lang w:eastAsia="ru-RU"/>
        </w:rPr>
      </w:pPr>
      <w:r w:rsidRPr="00AE51B4">
        <w:rPr>
          <w:rFonts w:ascii="Times New Roman" w:hAnsi="Times New Roman" w:cs="Aharoni"/>
          <w:b/>
          <w:kern w:val="36"/>
          <w:sz w:val="36"/>
          <w:szCs w:val="36"/>
          <w:lang w:eastAsia="ru-RU"/>
        </w:rPr>
        <w:t>Морозко</w:t>
      </w:r>
    </w:p>
    <w:p w:rsidR="00F9785C" w:rsidRPr="00AE51B4" w:rsidRDefault="00F9785C" w:rsidP="00F9785C">
      <w:pPr>
        <w:pStyle w:val="a9"/>
        <w:jc w:val="center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Анна Богачёва</w:t>
      </w:r>
    </w:p>
    <w:p w:rsidR="00F9785C" w:rsidRPr="0022561F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32"/>
          <w:szCs w:val="32"/>
          <w:lang w:eastAsia="ru-RU"/>
        </w:rPr>
      </w:pPr>
      <w:r w:rsidRPr="0022561F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(по мотивам русской народной сказки</w:t>
      </w:r>
      <w:r w:rsidRPr="0022561F">
        <w:rPr>
          <w:rFonts w:ascii="Times New Roman" w:hAnsi="Times New Roman" w:cs="Times New Roman"/>
          <w:color w:val="000000"/>
          <w:spacing w:val="7"/>
          <w:sz w:val="32"/>
          <w:szCs w:val="32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Действующие лица: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МОРОЗКО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НАСТЕНЬКА – сирота без матери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МАРФУШКА – сводная сестра Насти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МАЧЕХА – мать Марфушки, жена отца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ОТЕЦ – родной отец Насти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ИВАН – жених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ЯГА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КИКИМОРА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ЛЕШИЙ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4"/>
          <w:szCs w:val="24"/>
          <w:lang w:eastAsia="ru-RU"/>
        </w:rPr>
      </w:pPr>
      <w:r w:rsidRPr="001973A6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ЛЕСНЫЕ ЗВЕРИ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1973A6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1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9785C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Ярмарка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Девушки появляются на сцене с коробами, платками, каруселью из лент.Танцуют. Кричат заклички:</w:t>
      </w:r>
    </w:p>
    <w:p w:rsidR="00F9785C" w:rsidRP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-</w:t>
      </w:r>
      <w:r w:rsidRPr="00F9785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Налетай, народ! Ярмарка идет!</w:t>
      </w:r>
    </w:p>
    <w:p w:rsidR="00F9785C" w:rsidRP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9785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-семечки жареные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F9785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пироги с капустой- дело не пусто!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9785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-Платки, конфеты, все для марафета!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...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9785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Появляются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отец, </w:t>
      </w:r>
      <w:r w:rsidRPr="00F9785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мачеха с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</w:t>
      </w:r>
      <w:r w:rsidRPr="00F9785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арфушей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: 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-хочу! Хочу! Хочу!(</w:t>
      </w:r>
      <w:r w:rsidRPr="00350EC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скупают товары, отец тащит. уходят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Default="000F73B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</w:t>
      </w:r>
      <w:r w:rsidR="00F9785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: -видали, Марфушка на ярмарке вся расфуфыренная!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-ни в чем отказа не знает, все подряд скупает!..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-А Насте опять только дырка от бублика досталась….эх…</w:t>
      </w:r>
    </w:p>
    <w:p w:rsidR="00F9785C" w:rsidRDefault="00F9785C" w:rsidP="00F9785C">
      <w:pPr>
        <w:pStyle w:val="a9"/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</w:t>
      </w:r>
      <w:r w:rsidR="00350EC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хороша ярмарка, да пора и честь знать, вечереет</w:t>
      </w:r>
      <w:r w:rsidR="00350ECC" w:rsidRPr="00350EC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…(расходятся)</w:t>
      </w:r>
    </w:p>
    <w:p w:rsidR="00F9785C" w:rsidRPr="000F73B1" w:rsidRDefault="00350ECC" w:rsidP="000F73B1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350EC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Ветер усиливается. Сцена пустеет. Появляется метельный хоровод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. Танец. Смена декораций на избу внутри.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Появляется Морозко. Он свистит, кружится вокруг себя, смеется. Начинается снегопад, все вокруг заметает снегом.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ПЕСНЯ МОРОЗКО.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Белым полотном укутан лес,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Серебрится каждая березка,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В шапках снега сосны до небес –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Крепкий нынче выдался Морозко!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Вдруг завоет в ельнике пурга,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 опять не слышно отголоска.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 на тыщу верст снега, снега –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Да трескучий ледяной Морозко.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выходит из леса и заходит в деревню. Подходит к избе, разрисовывает окна морозными узорами, вдруг, заинтересовавшись происходящим, останавливается. Смотрит через окно в избу, вздыхает, качает головой.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Печку топят, из трубы дымок,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В будке спит дворовый пес Барбоска.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Никому в деревне невдомек,</w:t>
      </w:r>
    </w:p>
    <w:p w:rsidR="00F9785C" w:rsidRPr="006242D5" w:rsidRDefault="00F9785C" w:rsidP="00F9785C">
      <w:pPr>
        <w:pStyle w:val="a9"/>
        <w:jc w:val="center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Отчего свирепствует Морозко…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1973A6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2.</w:t>
      </w:r>
    </w:p>
    <w:p w:rsidR="00F9785C" w:rsidRPr="00AE51B4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Деревенская изба. Во главе стола Марфушка уплетает гору блинов. Рядом Мачеха, любуется доченькой, и время </w:t>
      </w: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от времени утирает ей рот полотенчиком. У печи на лавке греется старик-отец. На полу Настенька вышивает бисером платье для сестрицы Марфушеньки.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Ешь, ешь, пока рот свеж.  Да ты ж моя Марфушенька! Моя красотушенька!   У-тю-тю, маслице по бороде потекло. Дай, подберу.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Мачеха вытирает подбородок Марфушки полотенцем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Отстаньте, матушка! Что вы со своим полотенцем привязались?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Да я ж только капельку подобрать.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Оно вам надо? Поесть спокойно не дадут. Ох, еще духота эта... Наська! Дверь открой!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Марфушка, объевшись, отваливается на спинку стула, тяжело дышит, хлопает себя по животу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Сейчас, только краешек дошью…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22561F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обмахивает Марфушку полотенцем, кричит).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Пошевеливайся! Потом дошьешь! Не видишь – задыхается дитя?!</w:t>
      </w:r>
    </w:p>
    <w:p w:rsidR="00F9785C" w:rsidRPr="0022561F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</w:t>
      </w:r>
      <w:r w:rsidRPr="0022561F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бросает шитье, бежит, открывает входную дверь, выглядывает на улицу, ежится</w:t>
      </w:r>
      <w:r w:rsidRPr="0022561F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Ух! Морозко!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Ох-хо-хо... Опять вся изба выстынет…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Цыц! Молчать, пока зубы торчат! (</w:t>
      </w:r>
      <w:r w:rsidRPr="0022561F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Марфушке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 Дыши, дыши, дитятко, дыши, Марфушечка-душечка.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Вы зачем, ироды, мне столько блинов подали? Уморить меня решили?! Ишь, напекла, как на Маланьину свадьбу. Из-за этой Наськи я теперь совсем объемшись! Ох, тяжко! Еле дышу...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Сама же просила: «Дай добавки, да подай добавки»...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Цыц! Не прекословь Марфуше!</w:t>
      </w:r>
    </w:p>
    <w:p w:rsidR="00350ECC" w:rsidRPr="006242D5" w:rsidRDefault="00350EC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ОТЕЦ Молчу, молчу…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</w:t>
      </w:r>
      <w:r w:rsidRPr="0022561F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кланяется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Прости меня, сестрица сродная... И батюшку моего простите, не серчайте на нас, не гневайтесь…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Наська! Неси самовар!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приносит тяжеленный горячий самовар. Наливает Марфушке чай.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Давай я тебе в блюдечко, да с золотой каемочкой!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Переливает чай из кружки в блюдце. Марфушка дует, пьет, фыркает.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И ты, батюшка, садись, чайку с блинами отведай.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 (</w:t>
      </w:r>
      <w:r w:rsidRPr="0022561F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кряхтит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Эх, разве что и, правда, чайку… оно, конечно, ежели с блинчиком… да окунуть в маслице…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Гляди-ка, раскатал губу!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Тебе жирное вредно!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  Вот я давеча поела с маслом – и теперь такая мука! Там давит, тут колет…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Эх… можно и без масла…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Вон сухарь на полке возьми, в кипяток его макнешь, он и раскиснет.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Сухарь?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Не просто сухарь, а в кипятке моченый. Самое оно для стариков.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и Мачеха хохочут. Отец опускает голову, тяжело вздыхает, Настенька обнимает его, жалеет.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За окном Морозко качает головой, сердится на Марфушку, грозит кулаком. Тут же поднимается пурга, мороз крепчает. Морозко стучит посохом, топает ногами – начинается снежная буря.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 избе поднимается сквозняк. Марфушка истошно орет</w:t>
      </w:r>
      <w:r w:rsidRPr="00AE51B4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МАРФУШКА. Аааа!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 такое, доча?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Нога!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 нога?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Замерзла!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Да которая? Левая или правая?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Не злите меня мамаша! Почем я знаю, которая, некогда мне разбирать. Того и гляди простужусь и околею! Смерти моей хотите?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Наська! Чего встала? Дверь закрывай! Да живее!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Бегу!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Но вы же только сами приказали...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Что-то ты больно разговорился. Давно не получал?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Молчу, молчу.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Во дворе лает собака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Чего это Барбоска разгавкался? (Настеньке) А ну, выгляни, что там такое?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подбегает к окошку, дышит на морозный узор, отогревает кулачком стекло, смотрит.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Ах!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Случилось что?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Молодец у нас в околице. Пригожий… статный…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с Мачехой бросаются к окну, отгоняют Настеньку, толкаются.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Пустите!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Погоди!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Не мешайте!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Сама погляжу сначала. Много ты понимаешь! А я жизнь прожила, мне видней!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Обе глядят в окно.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Какой благородный вид! А шуба-то боброва!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шапка-то песцова!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Все дорого-богато! Какой жених!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Сам приехал! Соколик!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Эй, Наська! Платье новое дошила? Неси скорей сюда!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Еще чуть-чуть, два стежка осталось… Ай!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Что с тобой?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Укололась нечаянно.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Влюбилась, что ли?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Почему?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Примета такая есть. Если девушка за шитьем палец уколет, значит, и влюбилась…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(грозит Настеньке кулаком). Я те покажу! Я те устрою! И думать забудь!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Он мой! Мой! А ну, дай сюда!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отбирает платье,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натягивает на себя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 Это ко мне жених! Ясно?! Мамаша, чего стоим? Тащите мою корзинку красоты. Где у нас все для марафета? (Отцу) А ты чего расселся? Живо беги во двор, встречай гостя!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Да кланяйся ниже, да проси в избу!</w:t>
      </w:r>
    </w:p>
    <w:p w:rsidR="000F73B1" w:rsidRPr="006242D5" w:rsidRDefault="000F73B1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Мачеха достает корзину с косметикой и зеркалом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Давай Наська, красоту мне наводи!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(растерянно). Красоту? Наводить?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(отталкивает Настеньку). Да что она в красоте-то понимает! Сейчас сами наведем! Щечки нарумяним, губки напомадим, бровь дугой нарисуем – как картина будешь, краса ты моя ненаглядная!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выпятив губы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Давай не жалей! Жирней мажь! Поди, не каждый день к нам женихи в бобровых шубах наезжают!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Мачеха старается от души. Марфушка глядится в зеркало. Довольна результатом.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(Настеньке). Ну? Как я выгляжу?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(робко). Эээ… ммм… очень… ярко.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Даа. Такая красота не скоро забудется!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Твоя правда, сестрица.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Это вы, мамаша, хорошо постарались. А теперь давайте Наське марафет наведем.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не понимает).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Еще чего!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Что вы, что вы, не надо!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я говорю: надо! Зачерпните-ка, матушка из печки сажи, да намажьте ее, как следоват.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Мачеха, хохоча, намазывает лицо Настеньки сажей.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Молодец, Марфуша! Какую каверзу выдумала! Ну, вся в мать!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Зачем вы так…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На всякий случай. А теперь ступай за печь. Сиди тихо и не высовывайся.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печально уходит за печку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1973A6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1973A6"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1973A6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3.</w:t>
      </w:r>
    </w:p>
    <w:p w:rsidR="00F9785C" w:rsidRPr="001973A6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 избу входит Иван. За ним семенит Отец, отряхивает его одежду от снега.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Ох, морозко лютует, все пути-дороги перемёл! Такой пурги напустил, такой вьюги! Лошади мои из последних сил выбились. Дай вам бог здоровья, люди добрые, приютили странника. Совсем я в этой стуже заплутал, думал, уж, сгину…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Мы гостям рады. Как вас звать-величать?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Зовут меня Иваном, величают Андреичем. Возвращался в свое имение, да заплутал ненароком.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МАЧЕХА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строго щурясь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Женат?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Что? А, нет. Молод я еще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смеется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игриво подмигивает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А, по-моему, в самый раз!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Вот дочь моя – Марфуша. У нас товар, у вас купец! Поведем вас под венец!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Да вы поймите, я к вам случайно заехал. Да если б не мороз…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 жизни не бывает случайностей, Ваня. Вы верите в судьбу? (</w:t>
      </w:r>
      <w:r w:rsidRPr="001973A6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берет его под ручку, ведет к столу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В судьбу? Ох… Даже не знаю, что сказать. Может, и верю… Раньше верил...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садится за стол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усаживается напротив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А я вот верю!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Тут у нас блины, вот самовар. Вы кушайте, Иван, угощайтесь, Андреевич!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Я, признаться, проголодался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ест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Хороши у вас блины. Моя мама такие же пекла.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Вы только прикажите, наша Наська еще напечет.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А кто это?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Отец хочет что-то сказать</w:t>
      </w:r>
      <w:r w:rsidR="00350EC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:Так это….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перебивает его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 Цыц! Да неважно.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Как вам, кстати, платье мое? Тут шитье, тут узор, и вот тут еще.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Платье очень красивое. Тонкая работа.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Еще бы! Наська три недели пласталась, расшивала его.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А где она?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Отец пытается указать. Мачеха крепко хватает его за руку.</w:t>
      </w:r>
      <w:r w:rsidR="00350EC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="00350ECC" w:rsidRPr="00350EC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Так это….</w:t>
      </w:r>
    </w:p>
    <w:p w:rsidR="00F9785C" w:rsidRPr="0022561F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1E7A49"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  <w:t> 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 Цыц! Да без разницы.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lastRenderedPageBreak/>
        <w:t> </w:t>
      </w: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Иван подходит к Марфушке ближе, рассматривает вышивку на платье. Марфушка принимает его интерес на свой счет, закатывает глаза, потом подмигивает матери, мать кивает.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Золотые руки у той мастерицы, которая такую красоту создать смогла!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У Наськи-то? Да обычные самые!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Поглядеть бы на нее.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Не советую.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Почему?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Уж больно вид неприглядный. Одеваться не умеет, манер не знает, ходит вечно растрепанная, чумазая…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смеется)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 Такая дуреха! Не то, что я.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Отец пытается что-то возразить, но Мачеха останавливает его выразительным взглядом.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МАЧЕХА. Правильно в народе-то говорят: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нет худа без добра. Ежели б не 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орозко, не вьюга с пургой, так бы и проехали мимо нас. А вот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поди ж ты! Знать, судьба!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Судьба, судьба, точно!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Иван с ужасом смотрит на Марфушку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вдруг осмелев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А еще в народе говорят: судьба и за печкой найдет!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за печкой чихает.</w:t>
      </w:r>
    </w:p>
    <w:p w:rsidR="00F9785C" w:rsidRPr="001E7A49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Иван находит ее, берет за руку, выводит из-за печки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Знать, правду говорят-то… Здравствуй, девица! Как звать тебя?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Настей.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Спасибо за блины, Настенька! Давно я таких вкусных не ел.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На здоровье, Иван Андреич!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кланяется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ИВАН. А какое платье красивое ты для Марфуши сшила! Почему себе не сошьешь такое?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Ну, что вы, мне без надобности.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Я думал, все девушки о красивых нарядах мечтают.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Стало быть, не все.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А ты о чем мечтаешь?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Некогда мне мечтать.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Да что с ней говорить!? Только время тратить! Ни ума, ни фантазии. Меня спроси, Ваня!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поворачивается к Марфушке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Ну?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Я, значится, мечтаю, что выйду замуж... Улягусь на печи, и муженек мой рядом. И будем мы с ним лежать, бока греть, в потолок поплевывать...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Иван смеется.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Ах, да... Я мечтаю. Мечтаю о женихе... для Марфуши.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А для себя?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А у меня и так все есть.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Ох, Настенька...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Знамо дело, все есть. Одета, обута. Она у нас, как сыр в масле, катается.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Я вижу.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Так что насчет свадьбы?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Женитьба – дело серьезное. Поеду домой, обдумаю все.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Ой! Чего тут думать-то! Куй железо, пока горячо!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ИВАН. А весной приеду, посватаюсь 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(смотрит на Настеньку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К кому?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Знамо – к кому! Спрашивает еще!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ИВАН. Приеду весной – и всё узнаете. Спасибо вам за тепло, за угощение! Пора мне. Видно, и впрямь судьба меня сюда привела. Укажи мне дорогу, отец. И прощайте!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 xml:space="preserve">Иван кланяется, выходит, отец провожает его. </w:t>
      </w: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шлет ему вслед воздушные поцелуи. Мачеха натянуто улыбается. А Настенька прижала руки к груди, да так и стоит, не шелохнется.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Пауза…Марфушка подбегает к матери, они радуются, обнимаются, целуются</w:t>
      </w:r>
      <w:r w:rsidRPr="008E1E4B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Вот подфартило мне! Вот повезло, да?! Такой жених видный, богатый, и в обращении любезный!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Это не тебе, это ему повезло! Шутка ли – такую кралю отхватить! Я ж тебя, как цветок растила,  холила и лелеяла. Кому лучший кусочек?  Марфушеньке, душеньке!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Жить-то, поди, у него будем. Вот бы поглядеть, какой у него дом...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Да уж не чета нашей избушке.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вдруг двухэтажный?! Да с балкончиком!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Знамо дело, с балкончиком.</w:t>
      </w:r>
    </w:p>
    <w:p w:rsidR="00350ECC" w:rsidRDefault="00350EC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350ECC" w:rsidRDefault="00350ECC" w:rsidP="00350EC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350ECC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Песня Мачехи и Марфушки «Мечты»</w:t>
      </w:r>
    </w:p>
    <w:p w:rsidR="00350ECC" w:rsidRPr="00350ECC" w:rsidRDefault="00350ECC" w:rsidP="00350EC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визжит от восторга, прыгает, замечает Настеньку</w:t>
      </w:r>
      <w:r w:rsidRPr="008E1E4B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Чего встала, как столп? Иди, умывайся. Можно уже. А то ходит, как страхолюдина.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Настеньке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И смех, и грех. Глаза б мои на тебя не глядели.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уходит умываться</w:t>
      </w:r>
      <w:r w:rsidRPr="008E1E4B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Ой! Матушка! А вдруг он… не меня выберет?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А кого?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МАРФУШКА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указывает туда, куда ушла Настенька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Кого-то другого!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Ерунду не говори.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Что он ей говорил такое? Зачем про мечту спрашивал? Странно.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Да ну, брось! Она тебе и в подметки не годится!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Потом еще 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дверях посмотрел на нее так...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Подозрительно.        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Может, показалось?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если нет?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Стало быть, изведем ее!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Как это?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Со свету сживем!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жестами изображает варианты убийства</w:t>
      </w:r>
      <w:r w:rsidRPr="008E1E4B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Нет. Хитрей поступим. Выгоним ее отсюда к Лешему!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 В лес!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За хворостом!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Пусть она от холода околеет!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Пусть ее баба Яга съест!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Чтоб к весне и косточек не осталось!</w:t>
      </w:r>
      <w:r w:rsidR="00350ECC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(пляшут)</w:t>
      </w:r>
    </w:p>
    <w:p w:rsidR="00350ECC" w:rsidRPr="009B7229" w:rsidRDefault="00350EC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Настя идет по авансцене</w:t>
      </w:r>
      <w:r w:rsidR="009B7229" w:rsidRP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.</w:t>
      </w:r>
      <w:r w:rsid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="009B7229" w:rsidRP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Народ стирает белье, носит воду-проходки</w:t>
      </w:r>
      <w:r w:rsid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,пританцовки.Смена декораций на лес.</w:t>
      </w:r>
    </w:p>
    <w:p w:rsidR="00350ECC" w:rsidRDefault="00350EC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НАРОД:</w:t>
      </w:r>
      <w:r w:rsidR="009B722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-Эй, Настя, куда на ночь глядя отправилась?</w:t>
      </w:r>
    </w:p>
    <w:p w:rsidR="009B7229" w:rsidRDefault="009B7229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НАСТЯ: в лес, за хворостом…</w:t>
      </w:r>
    </w:p>
    <w:p w:rsidR="009B7229" w:rsidRDefault="009B7229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НАРОД:Мороз крепчает, ветер задувает, подожди до утра…</w:t>
      </w:r>
    </w:p>
    <w:p w:rsidR="009B7229" w:rsidRDefault="009B7229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НАСТЯ:Не велено…Маменька осерчает,  за косы оттаскает…</w:t>
      </w:r>
    </w:p>
    <w:p w:rsidR="009B7229" w:rsidRDefault="009B7229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НАРОД: Ох, бедная, ты, бедная…</w:t>
      </w:r>
    </w:p>
    <w:p w:rsidR="009B7229" w:rsidRPr="006242D5" w:rsidRDefault="009B7229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НАСТЯ: Ничего, я быстро, до но ночи, глядишь, обернусь…(расходятся)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1E7A49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lastRenderedPageBreak/>
        <w:t>Сцена 4.</w:t>
      </w:r>
    </w:p>
    <w:p w:rsidR="00F9785C" w:rsidRPr="001E7A49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Зимний лес.</w:t>
      </w:r>
      <w:r w:rsidRPr="008E1E4B"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  <w:t xml:space="preserve"> </w:t>
      </w: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Леший охотится на зайцев, Кикимора – на белок. Вдруг из-за елки выскакивает Морозко. Свистит, хохочет, стучит посохом. Звери разбегаются. Кикимора и Леший падают в сугроб. Леший дрожит, Кикимора чихает. Морозко исчезает.  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            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воет, как волк на луну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У-у-у!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Ты чего, Леший воешь?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Морозко проклятый! Всю охоту испортил!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плачет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Ы-ы-ы!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ты чего, Кикимора, ноешь?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Он болото мое заморозил! Как жить, 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Да чтоб он провалился!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Одна холодрыга от него!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Опять из-за него ницего не поймали.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 Сожрет нас Яга заместо зайцев!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 Подавится. Пущай сама охотится, раз такая голодная.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Она не может. У ней нога.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Цего нога?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Не гнется. Потому: костяная.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Нашла, кому верить! Она хитрюща, может, нарочно прикидывается.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Ты чо, Леший, говоришь-то про мою сестрицу такое? Вот я ей пожалуюсь!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Ябеда-корябеда будешь тогда.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Все ж таки она мне родня!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Ага! Седьмая вода на киселе.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Кикимора чихает.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Вот! Цихнула! Не вру, знацит! У одних плетень горел, другие подошли и рядом погрелись.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Откуда ни возьмись, выскакивает Яга.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ЯГА. Что горело? Кто погрелись? А!? 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(замахивается кулаком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Я говорю, погреться бы цють-цють… Холодно, говорю, вообце!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А ты заслужил «греться»? Где дичь? Где добыча?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разводит руками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Диць улетела, добыця ускакала.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Опять Морозко!?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кто еще-то?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То стужу напустит, то зверье распугает!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Никакого житья от него нет!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1E7A49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припоминает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И, главное, все болото моё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…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Яга втягивает носом воздух.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Тсс!  Русским духом пахнет. Чую, в лес зашел кто-то…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Яга достает из котомки волшебное яблочко на тарелочке. Все трое склоняются над ним.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Ух, ты! Яблоцько на тарелоцьке! Ну-ка, ну-ка…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Девочка какая-то. Ищет в снегу что-то.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Девоцька-припевоцька… 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Так! Я побегу, печь растоплю. А вы ее под белы рученьки – и ко мне ведите. Вот это дичь! Вот это добыча! Будет ужин знатный!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A4570E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A4570E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5.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9B7229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 поляну выходит Настенька</w:t>
      </w:r>
      <w:r w:rsid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-ПЕСНЯ Насти -ХОРОВОД МЕТЕЛИ.</w:t>
      </w:r>
      <w:r w:rsidR="000F73B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Она наклоняется, ищет в снегу хворост, не может найти. Леший и Кикимора следят за ней, переговариваются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шепотом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Грибы что ли промышляет?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КИКИМОРА. Зимой-то?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кто этих целовеков разберет!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Странная какая-то… малахольная…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Она, может, того – умом тронулась. От морозу. Это бывает.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что-то шепчет слабым голосом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Тсс! Точно тронулась. Разговаривает будто с кем-то. А вокруг никого!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Кикимора и Леший прячутся.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Веточки, хворостиночки, покажитесь, родимые. Где же вы спрятались? Матушка моя милая, помоги ты мне найти хворосту. Каждый день я вспоминаю тебя. Доброту твою и ласку сердечную. Повторяю слова твои душевные про любовь и долготерпение. 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 поляне появляются лесные звери и птицы, они подходят к Настеньке, ластятся, она достает из котомки хлеб, угощает их.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Поешь, братик, поешь сестричка…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Из-за елки выглядывают Кикимора и Леший.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Лешему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Ты что-нибудь понимаешь?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Говорю же, отморозка полная… Ничего не соображает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Настеньке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  Эй! Какой он тебе братик? Это заяц с ушами!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Зверята разбегаются или прячутся за Настеньку.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Матушка моя учила меня, что все звери и птицы – наши браться меньшие. Здравствуйте, люди добрые!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кланяется)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Не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добрые мы.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Да и не люди, если уж на то пошло.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хлеб еще остался?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Вот. Последний кусочек.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Разламывает пополам оставшуюся краюшку и угощает Кикимору и Лешего.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хватает хлеб, жадно жует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Не жалко тебе последний-то?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Ешьте на здоровье!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Ты как в лесу оказалась в такой мороз?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Отправили меня за хворостом мачеха и сестрица сродная.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КИКИМОРА. Слыхал? В эдакую стужу добрый хозяин собаку не выгонит. А эти-то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змеюки…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стервы!..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больше нет у тебя родственников?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Есть родной батюшка, он любит меня.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Что ж он не заступился, когда тебя выгоняли?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Он им не прекословит, старенький. И характер мягкий.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Кикиморе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Подкаблуцьник ее папаша, каких поискать.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Кикимора чихает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Вот! Не вру!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Кикимора чихает несколько раз.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Будь здорова!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Будешь тут здорова, как же! Морозко такой лютый – до костей пробирает.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ей)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 На, возьми мои варежки. Теплые. Сама вязала. И платок возьми. Шерстяной. Давай я тебя закутаю.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повязывает Кикиморе платок. Кикимора надевает варежки, радуется, хлопает в ладоши.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Так ты, знацит, хворост в снегу искала?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 Искала, да не нашла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вздыхает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КИКИМОРА. А пойдем к моей сестрице! У ней этого хвороста полно!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Правда?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берет Настеньку под руку, тянет за собой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Пойдем-пойдем! Тут недалеко!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Эй! Кикимора!? Не надо!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А что такого?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Не слушай ее, девоцька! Она тебе к бабе Яге заманивает!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Что значит «заманиваю»? Просто зайдем в гости, погреемся.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Отводит Кикимору в сторонку, переговариваются.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вдруг съест?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Все равно ее никто искать не будет.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Мне цего-то жалко ее.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Мне, что ли, не жалко? По-твоему, пусть она лучше в лесу замерзнет? Да? Так лучше?</w:t>
      </w:r>
    </w:p>
    <w:p w:rsidR="00F9785C" w:rsidRPr="00A4570E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ЛЕШИЙ. Нет, так не лучше 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(чешет затылок, хочет что-то возразить, но не может придумать).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Настеньке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Ну, что, Настя? Пойдем к бабушке Яге? Или боишься?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Нет, я не боюсь. Идем!</w:t>
      </w:r>
    </w:p>
    <w:p w:rsidR="00F9785C" w:rsidRPr="009B7229" w:rsidRDefault="009B7229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МЕТЕЛЬНАЯ ПРОХОДКА-смена декораций на избу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Б</w:t>
      </w:r>
      <w:r w:rsidRPr="009B7229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абы яг</w:t>
      </w:r>
      <w:r w:rsidR="00FA01E3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и: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Дом, стол, пни, костер,</w:t>
      </w:r>
      <w:r w:rsidR="00FA01E3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хворост.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6</w:t>
      </w:r>
      <w:r w:rsidRPr="00A4570E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A4570E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 избушке бабы Яги.</w:t>
      </w:r>
      <w:r w:rsidR="00FA01E3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Кикимора вталкивает Настеньку, Леший заботливо отряхивает ее от снега.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ЯГА. Чего долго так? Пока вас дождешься – с голоду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ноги протянешь…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окочуришься!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Вы простите нас, бабушка, не серчайте. А пообедать я сейчас придумаю что-нибудь.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ЯГА. Ишь ты! Придумает она! Бабушка уже давно все придумала, сто лет назад…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Леший вздыхает, Кикимора разводит руками</w:t>
      </w:r>
      <w:r w:rsidRPr="008E1E4B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Давай,  раздевайся, не стой.</w:t>
      </w:r>
    </w:p>
    <w:p w:rsidR="00F9785C" w:rsidRPr="00FA01E3" w:rsidRDefault="00F9785C" w:rsidP="00F9785C">
      <w:pPr>
        <w:pStyle w:val="a9"/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Настя снимает старенькую душегрейку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Поворотись-ка, покажись.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Яга рассматривает, ощупывает и обнюхивает Настеньку, качает головой</w:t>
      </w:r>
      <w:r w:rsidRPr="008E1E4B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Ох-хо-хонюшки! Что ж ты тощая такая, кожа да кости!? Тебя дома-то не кормят совсем?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С мачехой живет, бедняжечка.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Оно и видно.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Скажите, у вас мука есть?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не понимает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Ась?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Чего?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Мука! Ну, белая такая, из нее стряпают.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Так! Ты мне зубы не заговаривай!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Белая? Сыпуцяя?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Точно!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Ты бы хоть, Леший, не встревал…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Дык есть! Есть у меня! Челая куця! Я сейцяс!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Чего это он?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Леший притаскивает мешок муки.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я думаю: зацем это надо?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Как зачем? Блины будем стряпать!</w:t>
      </w:r>
    </w:p>
    <w:p w:rsidR="00FA01E3" w:rsidRPr="006242D5" w:rsidRDefault="00FA01E3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замешивает тесто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Мука…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Вот так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….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Еще немножко водицы добавим. И перемешаем все хорошенько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</w:p>
    <w:p w:rsidR="00F9785C" w:rsidRDefault="00FA01E3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ПЕСНЯ-ПЛЯСКА «ПРИГОТОВЛЕНИЕ БЛИНОВ»</w:t>
      </w:r>
    </w:p>
    <w:p w:rsidR="00FA01E3" w:rsidRPr="006242D5" w:rsidRDefault="00FA01E3" w:rsidP="00FA01E3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 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смеется)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 Прошу к столу!</w:t>
      </w:r>
    </w:p>
    <w:p w:rsidR="00FA01E3" w:rsidRPr="008E1E4B" w:rsidRDefault="00FA01E3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Яга, Кикимора, Леший и лакомятся блинами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 ! А откуда у тебя, Леший, муки столько?</w:t>
      </w:r>
    </w:p>
    <w:p w:rsidR="00F9785C" w:rsidRPr="008E1E4B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 xml:space="preserve">Девушки </w:t>
      </w:r>
      <w:r w:rsidR="00FA01E3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едят </w:t>
      </w: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блины, Леший рассказывает историю</w:t>
      </w:r>
      <w:r w:rsidRPr="00A4570E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Короце, слушайте. Жил, знацится, в ближней деревне мужик. И была у него баба – ленивая, сварливая, вредная. С утра до вецера они ругались, как собаки лаялись. Обзывались словами непригожими. Однажды совсем разозлился мужик, послал ее к Лешему. Ну, что делать? Забрал я эту бабу к себе. Целый год она у меня по хозяйству работала.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Леший – мужик строгий. С ним не забалуешь!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 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(продолжает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Мужик церез год скуцять начал. Приходит в лес и говорит: «Мил друг Леший! Вот тебе мешок… этой, как его…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Муки!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Тоцьно! «Вот тебе мука, а ты отдай мне мою бабу назад!» Жалко стало мне мужика, вернул ему жену восвояси. А она-то послушная стала, работящая, не жена, а клад!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8E1E4B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заглядывает в окно избушки, улыбается, поглаживает бороду.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Ох, аппетитно поел! Спасибо!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На здоровье, мил друг Леший!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Вот что, Яга! Ты как хоцешь, но я тебе Настеньку в обиду не дам!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 Да! Она, знаешь, какая добрая? Она мне варежки подарила!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А знаешь, какая жизнь у нее тяжелая? Мамы нету. Мацеха злая, сестра вредная, а отец…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э-эх…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тьфу!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 Ты ее не ешь!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Ты ее не трожь!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ЯГА. Чего раскудахтались оба? Не собираюсь я никого есть. Вижу, что девка хорошая. Знаю, что дома несладко ей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жилось. Я хоть и нечисть, а все ж до ее мачехи мне как до луны пешком. Вот все жалуются, мол, Баба Яга, плохая, мол, ест всех… А я ведь это не от хорошей жизни. Я просто блины готовить не умела!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Мы теперь питание полностью поменяем!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Слушай, Настенька, а ты оставайся у нас!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А чо? 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правда! Вместе будем жить! Я тебя, как родную полюбила!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И я полюбил!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И 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И я вас полюбила. Добрые вы, смешные.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Так оставайся! Давай, давай, внучкой мне будешь!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Заживем припеваюци!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Спасибо, мои хорошие! За тепло, за ласку! Только не могу я с вами остаться. Батюшка уже старенький, пропадет без меня. Изведут его сестрица с мачехой. Мне бы хворосту вязанку…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 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дарит Настеньке хворост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Забирай! Для хорошего человека ничего не жалко!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НАСТЕНЬКА. До свидания, мои милые! Спасибо вам! 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(Кланяется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Заходи в гости хотя бы! Зайдешь?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Я тебе летом секретные грибные места покажу!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А я – ягодные! Ты приходи с корзиной!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Договорились!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уходит. Кикимора плачет. Леший ее успокаивает, хоть и сам еле держится. Баба Яга качает головой.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Ой, как грустно!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Ой, как скуцьно! Без Настеньки!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 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 Она мне платок подарила. И варежки…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Ой! Беда! Как же она без варежек зимой!? В лесу!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ЛЕШИЙ. И без платка!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 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открывает дверь, кричит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Настенька! Настя! Ау! Погоди! Постой! Где ты?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7</w:t>
      </w:r>
      <w:r w:rsidRPr="00934962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FA01E3" w:rsidRDefault="00FA01E3" w:rsidP="00FA01E3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МЕТЕЛЬНАЯ ПРОХОДКА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идет по лесу, несет на спине охапку хвороста. Ей тяжело, идти все труднее. Поднимается пурга.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Ох, Морозко! Ну, силен! Разгулялся! Разыгрался! Вижу, вижу, какой ты лютый! За всю зиму такой пурги не бывало, как теперь. Ох, погоди, Морозушко! Дай передохнуть…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прислоняется спиной к большому дереву. Откуда-то сверху слышен голос Морозко.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ГОЛОС МОРОЗКО. </w:t>
      </w:r>
      <w:r w:rsidR="00FA01E3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Ишь ты, чудо-чудное, диво дивное-девица-красавица в моем лесу…сейчас я ей щечки-то подрумяню.(</w:t>
      </w:r>
      <w:r w:rsidR="00FA01E3" w:rsidRPr="00FA01E3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дует</w:t>
      </w:r>
      <w:r w:rsidR="00FA01E3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Тепло ли тебе, девица?  Тепло ли тебе, красная?</w:t>
      </w:r>
    </w:p>
    <w:p w:rsidR="00FA01E3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НАСТЕНЬКА. Тепло, </w:t>
      </w:r>
      <w:r w:rsidR="00FA01E3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батюшка, тепло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Морозушко!</w:t>
      </w:r>
      <w:r w:rsidR="00FA01E3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Я к морозу привычная…</w:t>
      </w:r>
    </w:p>
    <w:p w:rsidR="00F9785C" w:rsidRPr="006242D5" w:rsidRDefault="00FA01E3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МОРОЗКО.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Ишь ты, ласковая какая…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Честно отвечай! Как на духу! Тепло тебе?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улыбается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Тепло! Тепло!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ГОЛОС МОРОЗКО. Без варежек! Без платка! Еще и улыбается! Как звать тебя?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Настя.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ГОЛОС МОРОЗКО. А чего улыбаешься, Настенька?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На душе светло – вот и улыбаюсь. Любовь меня греет!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ГОЛОС МОРОЗКО. Ишь ты! Пигалица! И откуда ты о любви-то знаешь?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Ветер свистит. Небо темнеет. Пурга заметает снегом со всех сторон.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Матушка меня так учила, каждый день повторяла: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«Любовь долготерпит, не завидует</w:t>
      </w:r>
      <w:r w:rsidR="00FA01E3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</w:t>
      </w:r>
      <w:r w:rsidR="00E809F4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е гордится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не раздражается, всему верит, </w:t>
      </w:r>
      <w:r w:rsidR="00E809F4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все переносит.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Любовь никогда не перестает…»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падает без сил.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 Любовь никогда не перестает!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Он подходит к Настеньке, протягивает ей руку, помогает подняться.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Чудо чудное! Диво дивное! Ведь тебе и впрямь тепло, а не холодно! Видно, любовь в твоем сердце большая, настоящая. Это любовь тебя греет!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А что, Настенька, отгадаешь мои загадки, Если да - награжу я тебя.По сердцу ты мне. Отгадаешь?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НАСТЯ:Отгадаю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МОРОЗКО: Ну , слушай первую: «Посреди двора стоит копна - спереди вилы, а сзади метла»?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НАСТЯ: Так это же коровушка!</w:t>
      </w:r>
    </w:p>
    <w:p w:rsidR="00E809F4" w:rsidRPr="00440FD5" w:rsidRDefault="00E809F4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МОРОЗКО: Ишь ты-Правильно! А ну-ка я из озорства носик тебе подрумяню! (ДУЕТ. </w:t>
      </w:r>
      <w:r w:rsidRP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МОРОЗНЫЙ ХОРОВОД вокруг </w:t>
      </w:r>
      <w:r w:rsidR="00440FD5" w:rsidRP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</w:t>
      </w:r>
      <w:r w:rsidRP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и)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МОРОЗКО:А теперь тепло ли тебе девица, тепло ли красная?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НАСТЯ(ежится)Тепло, Морозушко…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МОРОЗКО: Тогда слушай вторую загадку:Не царского роду-а ходит в короне.Не сторожем поставлен, а всех рано будит»?</w:t>
      </w:r>
    </w:p>
    <w:p w:rsidR="00E809F4" w:rsidRDefault="00E809F4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НАСТЯ: Это же петя-петушок, это он на зорьке встает</w:t>
      </w:r>
      <w:r w:rsidR="00440F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!</w:t>
      </w:r>
    </w:p>
    <w:p w:rsidR="00440FD5" w:rsidRDefault="00440FD5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МОРОЗКО: Верно!А я еще морозу напущу!(</w:t>
      </w:r>
      <w:r w:rsidRP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дует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P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МОРОЗНЫЙ ХОРОВОД вокруг Насти)</w:t>
      </w:r>
    </w:p>
    <w:p w:rsidR="00440FD5" w:rsidRPr="00440FD5" w:rsidRDefault="00440FD5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 xml:space="preserve"> 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Прибегают Леший, Яга и Кикимора, звери лесные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Эй, Морозко! Отступись от нашей Настеньки!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Не морозь ее! Слышишь!? Отпусти!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Настенька! Ты варежки оставила!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 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смеется)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 Погляди! Вся лесная братия тут! Вы чего распереживались так?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Мы Настеньку любим!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 Мы ее в обиду не дадим!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Вот, Настенька, сколько у тебя защитников! За тебя пришли просить! И Морозку лютого не испугались! Ай да молодцы!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зверям)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Спасибо вам, 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(Кланяется,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обращается к «нечисти»)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друзья мои отважные! За заботу и за доброту вашу – вам земной поклон! (</w:t>
      </w:r>
      <w:r w:rsidRPr="0093496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Кланяется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 А теперь за любовь сердечную,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 характер мягкий - не перечливый, за трудолюбие и слово доброе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 награжу я Настеньку подарками.</w:t>
      </w:r>
    </w:p>
    <w:p w:rsidR="00440FD5" w:rsidRPr="006242D5" w:rsidRDefault="00440FD5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«Вихри снежные метите, нам подарки принесите!»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хлопает в ладоши – волшебным образом появляются подарки.</w:t>
      </w:r>
      <w:r w:rsidR="00440FD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Зверята приносят.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 Вот тебе шубка новая!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Ах, какая она нарядная!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А еще рукавички и шапочка!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Белки помогают Настеньке одеться.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Все мне впору! Спасибо, дедушка!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еще раз хлопает в ладоши. Зайцы выносят ларец с самоцветами.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Вот ларец с каменьями самоцветными. Это будет тебе приданное.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Спасибо тебе, Морозушко! (</w:t>
      </w:r>
      <w:r w:rsidRPr="00AE2B1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кланяется)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 И вам спасибо, мои хорошие! (</w:t>
      </w:r>
      <w:r w:rsidRPr="00AE2B1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кланяется лесным жителям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Баба Яга заглядывает в ларец – замирает в восторге.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Вот так дары!  Ай, да Морозко!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А мы-то думали, ты злой!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Мы-то думали, ты лютый и еще свирепый цють-цють!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Леший с Кикиморой с трудом поднимают ларец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А ты добрый! Вон сколько подарков надарил!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Только как же Настенька все это одна утащит?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 Да еще вместе с хворостом!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 О! Придумала! Я тебе, Настя, ступу свою одолжу! Долетишь с ветерком! Ежели высоты не боишься...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 Спасибо, бабушка Яга, не надо нам ступу. Есть у меня сани самоходные. На них Настеньку и отправим!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свистом вызывает сани. Усаживает в них Настеньку, загружает в сани ларец, Леший с хворостом прицепляется на запятках.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С тобой поеду, помогу хворост доставить.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Спасибо тебе, Морозко! И вам, жители леса, за все спасибо!</w:t>
      </w: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Сани уезжают. Морозко и лесные жители машут им вслед.</w:t>
      </w:r>
    </w:p>
    <w:p w:rsidR="00F9785C" w:rsidRPr="006242D5" w:rsidRDefault="00440FD5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МЕТЕЛЬНАЯ ПРОХОДКА</w:t>
      </w:r>
      <w:r w:rsidR="007E65C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._Смена декораций: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Улица.</w:t>
      </w:r>
      <w:r w:rsidR="007E65C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забор. дом с окном</w:t>
      </w:r>
      <w:r w:rsidR="007E65C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8.</w:t>
      </w:r>
    </w:p>
    <w:p w:rsidR="007E65C1" w:rsidRDefault="007E65C1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</w:p>
    <w:p w:rsidR="00440FD5" w:rsidRDefault="00440FD5" w:rsidP="00440FD5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В окне Марфушка зевает. Мачеха дорожки трясет. Появляется НАРОД, поет </w:t>
      </w:r>
      <w:r w:rsidR="000F73B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КОЛЯДКИ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Выбегает из дома ОТЕЦ с угощением для певцов</w:t>
      </w:r>
    </w:p>
    <w:p w:rsidR="00440FD5" w:rsidRDefault="00440FD5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40F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:Вот, возьмите, люди добрые, чем богаты!...</w:t>
      </w:r>
    </w:p>
    <w:p w:rsidR="00440FD5" w:rsidRDefault="00440FD5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МАЧЕХА: (народу)</w:t>
      </w:r>
      <w:r w:rsid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Прочь, прочь подите,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бездельники!(отцу) А ты добро не разбазаривай!</w:t>
      </w:r>
      <w:r w:rsid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Иди в избу, печь топи,</w:t>
      </w:r>
      <w:r w:rsid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щи вари,</w:t>
      </w:r>
      <w:r w:rsid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да быстрее поворачивайся!</w:t>
      </w:r>
      <w:r w:rsid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У-у-у, вражина!..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ОТЕЦ: молчу, молчу…(уходит)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МАРФУША: Маманя, блинов хочу!</w:t>
      </w:r>
    </w:p>
    <w:p w:rsidR="007E65C1" w:rsidRDefault="007E65C1" w:rsidP="00440FD5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7E65C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Народ хохочет</w:t>
      </w:r>
      <w:r w:rsidR="00F1382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.</w:t>
      </w:r>
      <w:r w:rsidRPr="007E65C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Марфуша грозит кулаком из окна.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Марфуша: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где Нас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7E65C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ька?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МАЧЕХА: Где Настька, где Настька…Сама сказала, чтобы я ее выгнала…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МАРФУША:Что? Я сказала?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МАЧЕХА: А то кто ж?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МАРФУША: А я блинов хочу, а они сами не пекутся!..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МАЧЕХА: Ух ты, не пекутся…</w:t>
      </w:r>
    </w:p>
    <w:p w:rsid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МАРФУША: Я платье новое хочу, а оно само не шьется!...</w:t>
      </w:r>
    </w:p>
    <w:p w:rsidR="007E65C1" w:rsidRPr="007E65C1" w:rsidRDefault="007E65C1" w:rsidP="00440FD5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Не-е, не шьется…</w:t>
      </w:r>
    </w:p>
    <w:p w:rsidR="00F9785C" w:rsidRPr="00AE2B1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7E65C1" w:rsidRDefault="007E65C1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Слышен </w:t>
      </w:r>
      <w:r w:rsidR="00F9785C"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звонкий лай собаки.</w:t>
      </w:r>
      <w:r w:rsidR="00F9785C" w:rsidRPr="005E0D48"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  <w:t xml:space="preserve"> </w:t>
      </w:r>
      <w:r w:rsidR="00F9785C"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Мать и дочь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видят приближающиеся сани с Настей и Лешим.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Ой, мать! До чего техника дошла!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Сани едут сами!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Без лошадей! Без возничего!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А в санях-то какая пава сидит! Шуба песцова! Шапка соболья! Ни дать ни взять – королевишна! О! о! Встала! Из саней выходит! К нам идет!?..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Мать! Ты ч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о? Глаза разуй! Это ж наша Наська!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Живая! Нарядная!...</w:t>
      </w:r>
    </w:p>
    <w:p w:rsidR="00474F10" w:rsidRDefault="00474F10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МАЧЕХА: Настька, ты ли чо ли?...</w:t>
      </w:r>
    </w:p>
    <w:p w:rsidR="00474F10" w:rsidRDefault="00474F10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Pr="00000D51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окружил Настю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)-Настя вернулась-королевой обернулась!</w:t>
      </w:r>
    </w:p>
    <w:p w:rsidR="00474F10" w:rsidRDefault="00474F10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-Морозке услужила-подарки заслужила!</w:t>
      </w:r>
    </w:p>
    <w:p w:rsidR="00474F10" w:rsidRPr="006242D5" w:rsidRDefault="00474F10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 Марфушка теперь лопнет от зависти!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ОТЕЦ.</w:t>
      </w:r>
      <w:r w:rsidR="00474F10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="00474F10" w:rsidRPr="00000D51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увидел из окна</w:t>
      </w:r>
      <w:r w:rsidR="00474F10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Настенька! Доченька!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Куды побежал, старый хрыч? Стоять!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Отец</w:t>
      </w:r>
      <w:r w:rsidR="00474F10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отталкивает старуху</w:t>
      </w:r>
      <w:r w:rsidR="00000D5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, </w:t>
      </w:r>
      <w:r w:rsidR="00474F10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Бежит </w:t>
      </w: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навстречу Насте.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Доченька моя родимая!.. Я уж думал, больше не свидимся…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Ну-ну, не плачь, милый батюшка! Все хорошо. Я дома…</w:t>
      </w:r>
      <w:r w:rsidR="00474F10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Смотри, Батюшка</w:t>
      </w:r>
      <w:r w:rsidR="00474F10" w:rsidRPr="00000D51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!(открывает ларец</w:t>
      </w:r>
      <w:r w:rsidR="00474F10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МАЧЕХА. Ты гляди! 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Богатства то сколько!Золото!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бриллианты!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жемчуга, изумруды!...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как сияют – аж глаза слепит!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Откуда такое богачество?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А ну говори!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Я в лесу Морозко встретила. Это он мне подарил.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Подарил?! Ааа! Шапку мне, шубу! Быстро!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="00000D51" w:rsidRPr="00000D51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отец выносит ей  из дома одежду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Ты куда, доча?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МАРФУШКА </w:t>
      </w:r>
      <w:r w:rsidRPr="00AE2B1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(на ходу запахивая шубу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За богатством! В лес!</w:t>
      </w:r>
    </w:p>
    <w:p w:rsidR="00000D51" w:rsidRDefault="00000D5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Не ходи в лес, Марфушенька. Бери моё богатство, все бери, только в лес не ходи-замерзнешь!...</w:t>
      </w:r>
    </w:p>
    <w:p w:rsidR="00000D51" w:rsidRPr="006242D5" w:rsidRDefault="00000D51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МАРФУША. Не учи ученого!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подбегает к саням, в санях сидит Леший.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Так, чудо-юдо! Двигайся!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Кто цюдо-юдо?! Цё происходит?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Вези меня к Морозке! Ну! Поехали!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  Ишь, ты! Поехали! Разве так порядоцьные люди просят? Что надо добавить? Ну?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А, точно! Добавить-то!.. Поехали! Не то, как дам по рогам!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Ну и девоцька…</w:t>
      </w: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свистит, сани срываются с места.</w:t>
      </w:r>
    </w:p>
    <w:p w:rsidR="00000D51" w:rsidRDefault="00000D5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Марфуша, ты с Морозкой поласковей!</w:t>
      </w:r>
    </w:p>
    <w:p w:rsidR="00000D51" w:rsidRDefault="00000D5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МАРФУША.Не учи ученого!...</w:t>
      </w:r>
    </w:p>
    <w:p w:rsidR="00000D51" w:rsidRDefault="00000D5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НАРОД: Упитанная, а не воспитанная! ха-ха-ха…</w:t>
      </w:r>
    </w:p>
    <w:p w:rsidR="00000D51" w:rsidRPr="00000D51" w:rsidRDefault="00000D51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Pr="00000D5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Мачеха грозит кулаком Народу)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9</w:t>
      </w:r>
      <w:r w:rsidRPr="00AE2B1C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AE2B1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 лесу. На поляне птицы, звери, Яга, Кикимора и Морозко радуются и веселятся. Морозко бегает внутри хоровода, играет в «заморожу». Затем начинают играть в жмурки, Морозке завязывают глаза, он водит. Все прыгают, бегают, смеются.</w:t>
      </w: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 поляну выходит Марфушка. За ней Леший. Марфушка расталкивает лесных жителей, подходит к Морозко. Звери в испуге расступаются. Морозко хватает Марфушку, пытается отгадать, кого поймал.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Так-так… Кто это тут у нас?... Кикимора!?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AE2B1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обиженно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Сам ты Кикимора!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растерянно снимает повязку.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Обознался!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Обознался – богатой буду. Я как раз насчет этого.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Чего этого?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Ну, этого самого. Богачества! Доставай самоцветы!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 (</w:t>
      </w:r>
      <w:r w:rsidRPr="00AE2B1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качает головой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О-хо-хо…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ты как думал?</w:t>
      </w:r>
    </w:p>
    <w:p w:rsidR="00F13821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Погоди, не спеши.</w:t>
      </w:r>
      <w:r w:rsidR="00F1382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Отгадай, для начала, мои загадки! «Что в сковородку наливают, да вчетверо сгибают?»</w:t>
      </w:r>
    </w:p>
    <w:p w:rsidR="00000D51" w:rsidRPr="00F13821" w:rsidRDefault="00F1382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МАРФУША. Отстань, дед!</w:t>
      </w:r>
      <w:r w:rsidR="00000D5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что наливают, что сгибают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?…Вот сейчас как…(</w:t>
      </w:r>
      <w:r w:rsidRPr="00F1382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замахивается.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М</w:t>
      </w:r>
      <w:r w:rsidRPr="00F1382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орозко уворачивается)</w:t>
      </w:r>
    </w:p>
    <w:p w:rsidR="00F13821" w:rsidRPr="00F13821" w:rsidRDefault="00F13821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F1382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Pr="00F1382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Да ты, я гляжу,озорница! Ну и я из озорства носик тебе подрумяню!...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Pr="00F1382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ДУЕТ.МОРОЗНЫЙ ХОРОВОД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F13821" w:rsidRPr="00F1382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</w:t>
      </w:r>
      <w:r w:rsidR="00F1382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Т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епло ли тебе, девица?</w:t>
      </w:r>
      <w:r w:rsidR="00F1382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 смысле?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Тепло ли тебе, красная?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А! Поняла! Холодно! Ты же мне еще шубу и шапку должен, чтоб мне теплей было? Давай! Все, что положено. Вы мне наряды с собой заверните. Дома все примерю.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Ну и воспитание!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МАРФУШКА. Меня маменька так учила: дают – бери, бьют – беги!  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(Хохочет, потирает руки)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И не стыдно!? Не совестно?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что? Наське, значит, можно? А мне? Я тоже приданое хочу.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Значит, приданое?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Ага. И побольше!</w:t>
      </w:r>
    </w:p>
    <w:p w:rsidR="00F9785C" w:rsidRDefault="00F9785C" w:rsidP="00F9785C">
      <w:pPr>
        <w:pStyle w:val="a9"/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МОРОЗКО. Ну, будь по-твоему! 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(хлопает в ладоши)</w:t>
      </w:r>
    </w:p>
    <w:p w:rsidR="00F13821" w:rsidRPr="006242D5" w:rsidRDefault="00F13821" w:rsidP="00F13821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«Вихри снежные метите, нам подарки принесите!»</w:t>
      </w:r>
    </w:p>
    <w:p w:rsidR="00F13821" w:rsidRPr="005E0D48" w:rsidRDefault="00F13821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Зайцы вновь выносят ларец с драгоценными камнями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Вот! Давно бы так! Шубу еще, шапку, рукавички – все несите.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Лесные звери выносят сундук с нарядами</w:t>
      </w:r>
      <w:r w:rsidRPr="005E0D48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Сразу в сани загружайте. Да ровней ставь, бестолочь!  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Забирается в сани, по-хозяйски осматривает содержимое ларца и сундука.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ЛЕШИЙ. Цё? Так и уедешь?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тебе цё-то не нравится?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ЯГА. И даже ничего не скажешь?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Вот пристали…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КИКИМОРА. Ну, дедушке что сказать надо? Он тебе столько подарков подарил…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А, дедушке-то!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обращается к Морозко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 Ты… это… ничего не забыл? Может, еще что-нибудь осталось?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Ой, жадина, ой, говядина…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Я-то не забыл. И ты, Марфушка, мои подарочки долго помнить будешь! Скатертью дорога!</w:t>
      </w: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Морозко стукает посохом, сани мчат Марфушку домой.</w:t>
      </w:r>
    </w:p>
    <w:p w:rsidR="00FF1061" w:rsidRDefault="00FF1061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</w:p>
    <w:p w:rsidR="00F9785C" w:rsidRPr="005E0D48" w:rsidRDefault="00F13821" w:rsidP="00FF1061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НАРОД – Хоровод с шалями</w:t>
      </w:r>
      <w:r w:rsidR="00FF106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-смена картин на избу внутри: печь, лавка</w:t>
      </w:r>
      <w:r w:rsidR="00FF106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, ширмы с окном. </w:t>
      </w:r>
    </w:p>
    <w:p w:rsidR="00F9785C" w:rsidRPr="00DB673C" w:rsidRDefault="00F9785C" w:rsidP="00F9785C">
      <w:pPr>
        <w:pStyle w:val="a9"/>
        <w:jc w:val="center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Сцена 10</w:t>
      </w:r>
      <w:r w:rsidRPr="00DB673C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> </w:t>
      </w:r>
    </w:p>
    <w:p w:rsidR="00FF1061" w:rsidRPr="00FF1061" w:rsidRDefault="00F9785C" w:rsidP="00FF1061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В избе. Настенька накрывает на стол. Отец любуется на дочку. Мачеха </w:t>
      </w:r>
      <w:r w:rsidR="00FF106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Из окна на улицу смотрит Мачеха,</w:t>
      </w: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ходит туда-сюда – от окна к двери, ждет свою дочку, волнуется.</w:t>
      </w:r>
      <w:r w:rsidR="00FF1061" w:rsidRPr="00FF106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="00FF106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Кричит народу через окно:</w:t>
      </w:r>
    </w:p>
    <w:p w:rsidR="00FF1061" w:rsidRPr="00FF1061" w:rsidRDefault="00FF106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-</w:t>
      </w:r>
      <w:r w:rsidRP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Едет?</w:t>
      </w:r>
    </w:p>
    <w:p w:rsidR="00FF1061" w:rsidRPr="00FF1061" w:rsidRDefault="00FF106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-Не едет!</w:t>
      </w:r>
    </w:p>
    <w:p w:rsidR="00FF1061" w:rsidRPr="00FF1061" w:rsidRDefault="00FF106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-Видно?</w:t>
      </w:r>
    </w:p>
    <w:p w:rsidR="00FF1061" w:rsidRPr="00FF1061" w:rsidRDefault="00FF106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-Не видно!</w:t>
      </w:r>
    </w:p>
    <w:p w:rsidR="00FF1061" w:rsidRPr="00FF1061" w:rsidRDefault="00FF1061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-Лучше смотрите!</w:t>
      </w:r>
    </w:p>
    <w:p w:rsidR="00FF1061" w:rsidRPr="00FF1061" w:rsidRDefault="00FF1061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-Уж не прозеваем!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 (продолжает рассказ). …А потом мы к бабе Яге в гости пошли.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К самой Яге!?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сквозь зубы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Что ж она тебя не съела?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НАСТЕНЬКА. Потому что она добрая.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 недоверием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И звери в лесу добрые?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Добрые!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И Морозко?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Добрый!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Вот заладила! Добрые у нее все! Что ж Марфушеньки долго так нет… Как бы не простыла…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Все добрые, правда.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ОТЕЦ. Это потому, что ты сама добрая. Доченька моя родимая…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Во дворе снова лает собака.</w:t>
      </w:r>
      <w:r w:rsidRPr="005E0D48">
        <w:rPr>
          <w:rFonts w:ascii="Times New Roman" w:hAnsi="Times New Roman" w:cs="Times New Roman"/>
          <w:b/>
          <w:i/>
          <w:color w:val="000000"/>
          <w:spacing w:val="7"/>
          <w:lang w:eastAsia="ru-RU"/>
        </w:rPr>
        <w:t>  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 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бросается к двери).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Марфуша!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Мачеха распахивает дверь. На пороге Иван.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Ой!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Не ждали?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Иван?!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Я самый.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Свататься?!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Угадали!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Рановато…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 Не дождусь весны. День в разлуке, как год, тянется.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Влюбился? Понимаю. Ну, ты проходи, не стой. Марфуша скоро вернется.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Какая Марфуша? Я к Настеньке приехал. Вот моя невеста!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Иван подходит к Настеньке</w:t>
      </w:r>
      <w:r w:rsidRPr="005E0D48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Полюбил я тебя, милая Настенька! Потерял покой, о тебе только думаю. </w:t>
      </w:r>
      <w:r w:rsidRPr="006242D5">
        <w:rPr>
          <w:rFonts w:ascii="Times New Roman" w:hAnsi="Times New Roman" w:cs="Times New Roman"/>
          <w:color w:val="000000"/>
          <w:spacing w:val="7"/>
          <w:lang w:eastAsia="ru-RU"/>
        </w:rPr>
        <w:t>  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Настенька улыбается Ивану. Иван берет ее за руку.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 Выходи за меня замуж, Настя!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НАСТЕНЬКА. Я согласна, Ванюша!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>Иван обнимает Настеньку. Они стоят обнявшись.</w:t>
      </w:r>
    </w:p>
    <w:p w:rsidR="00FF1061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Во дворе лай собаки.</w:t>
      </w:r>
    </w:p>
    <w:p w:rsidR="00FF1061" w:rsidRDefault="00FF1061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Народ кричит: Едет! Едет!!!!</w:t>
      </w:r>
    </w:p>
    <w:p w:rsidR="00F9785C" w:rsidRPr="00FF1061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В избу вбегает Марфушка.</w:t>
      </w:r>
      <w:r w:rsidR="00FF1061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за ней Народ.</w:t>
      </w: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Видит Ивана и Настю.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Мама! Ыыы!</w:t>
      </w:r>
      <w:r w:rsid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="00FF1061" w:rsidRPr="00FF1061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хочет броситься в драку</w:t>
      </w:r>
      <w:r w:rsidR="00FF1061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Не надо, доча!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А вы, мамаша, говорили, он меня выберет! Меня!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Не нервничай, душенька! Мы тебе другого жениха найдем!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Не хочу другого! Хочу этого!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 поделаешь…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Не судьба.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Ивану решительно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). Ты погоди, Ваня! Ты еще приданое мое не видел! Ты  на приданое мое погляди, а потом решай!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оживилась)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 Ой! Приданое! Где оно? Где?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и Мачеха убегают за приданым, возвращаются с сундуком и ларцом.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 (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распахивает ларец и сундук).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Глядите все!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 это?</w:t>
      </w:r>
    </w:p>
    <w:p w:rsidR="00F9785C" w:rsidRPr="00DB673C" w:rsidRDefault="006F3F3B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ОТЕЦ: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Шишки да гнилушки!  (</w:t>
      </w:r>
      <w:r w:rsidR="00F9785C"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смеется)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Ты чего из лесу притащила?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Золото, бриллианты!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Тут мусор один!</w:t>
      </w:r>
    </w:p>
    <w:p w:rsidR="004D4A8D" w:rsidRDefault="004D4A8D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МАРФУША. А в сундуке что ж?..(</w:t>
      </w:r>
      <w:r w:rsidRPr="004D4A8D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открывает-там хлам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)А-А-А-а…</w:t>
      </w:r>
    </w:p>
    <w:p w:rsidR="006F3F3B" w:rsidRDefault="006F3F3B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НАРОД хохочет:</w:t>
      </w:r>
    </w:p>
    <w:p w:rsidR="006F3F3B" w:rsidRDefault="004D4A8D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-Ш</w:t>
      </w:r>
      <w:r w:rsidR="006F3F3B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ишки да гнилушки –</w:t>
      </w:r>
      <w:r w:rsidR="008E0E76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6F3F3B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подарки для Марфушки!</w:t>
      </w:r>
    </w:p>
    <w:p w:rsidR="006F3F3B" w:rsidRDefault="004D4A8D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-Б</w:t>
      </w:r>
      <w:r w:rsidR="006F3F3B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огатой быть мечтала</w:t>
      </w:r>
      <w:r w:rsidR="008E0E76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6F3F3B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 лишь посмешищем стала!</w:t>
      </w:r>
    </w:p>
    <w:p w:rsidR="006F3F3B" w:rsidRDefault="0057151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-</w:t>
      </w:r>
      <w:r w:rsidR="004D4A8D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Морозко справедливый -</w:t>
      </w:r>
      <w:r w:rsidR="008E0E76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4D4A8D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не любит ленивых!</w:t>
      </w:r>
    </w:p>
    <w:p w:rsidR="004D4A8D" w:rsidRDefault="004D4A8D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-Что заслужила-то и получила!</w:t>
      </w:r>
    </w:p>
    <w:p w:rsidR="008E0E76" w:rsidRDefault="008E0E76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-Ай да наряды! То-то Марфушка рада! Ха-ха-ха!...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Марфушка смотрит, не верит глазам</w:t>
      </w:r>
      <w:r w:rsidRPr="00DB673C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.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i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Ну, Морозко! Вот прохиндей!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Обмишурилась ты, доча!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Отстаньте, мамаша!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Опростоволосилась!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Помолчите, а!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С кем не бывает… Дала маху!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МАРФУШКА. Да идите вы, маменька, к лешему!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Что?! Сама ты иди к лешему!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В открытую дверь избы забе</w:t>
      </w:r>
      <w:r w:rsidR="00571512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гает Леший. Хватает Марфушку и М</w:t>
      </w: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ачеху за шиворот и с нечеловеческой силой тащит за собой.</w:t>
      </w:r>
    </w:p>
    <w:p w:rsidR="008E0E76" w:rsidRPr="008E0E76" w:rsidRDefault="008E0E76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</w:p>
    <w:p w:rsidR="00F9785C" w:rsidRPr="008E0E76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К Лешему – это ко мне!</w:t>
      </w: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Мать и дочь истошно визжат, ругаются.</w:t>
      </w:r>
    </w:p>
    <w:p w:rsidR="008E0E76" w:rsidRDefault="008E0E76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8E0E76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</w:t>
      </w:r>
      <w:r w:rsidR="009314A2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Отпусти, Лешак, по-хорошему!!</w:t>
      </w:r>
    </w:p>
    <w:p w:rsidR="008E0E76" w:rsidRPr="008E0E76" w:rsidRDefault="008E0E76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МАРФУША. Маманя, мне страшно!</w:t>
      </w:r>
    </w:p>
    <w:p w:rsidR="008E0E76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ЛЕШИЙ. Молцять, пока зубы торцят!</w:t>
      </w:r>
    </w:p>
    <w:p w:rsidR="008E0E76" w:rsidRDefault="008E0E76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8E0E76" w:rsidRDefault="008E0E76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8E0E76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Появляется МОРОЗКО</w:t>
      </w:r>
      <w:r w:rsid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, Баба Яга, Кикимора, Метелицы, зайчата</w:t>
      </w:r>
      <w:r w:rsidRPr="008E0E76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</w:p>
    <w:p w:rsidR="001F352A" w:rsidRDefault="001F352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F352A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А ну, уймитесь! В сугроб превратитесь!</w:t>
      </w:r>
    </w:p>
    <w:p w:rsidR="001F352A" w:rsidRDefault="001F352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8E0E76" w:rsidRPr="001F352A" w:rsidRDefault="001F352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С</w:t>
      </w:r>
      <w:r w:rsidRPr="001F352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тучит посохом.</w:t>
      </w:r>
      <w:r w:rsid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МОРОЗНЫЙ ХОРОВОД окружает визжащих.</w:t>
      </w:r>
      <w:r w:rsidRPr="001F352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Марфуша и мачеха застывают на месте. </w:t>
      </w:r>
      <w:r w:rsidRPr="001F352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lastRenderedPageBreak/>
        <w:t xml:space="preserve">Леший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F352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от</w:t>
      </w:r>
      <w:r w:rsid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ступае</w:t>
      </w:r>
      <w:r w:rsidR="009314A2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т</w:t>
      </w:r>
      <w:r w:rsid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к своим</w:t>
      </w:r>
      <w:r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. Народ напуган…расступаются...</w:t>
      </w:r>
    </w:p>
    <w:p w:rsidR="001F352A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571512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НАСТЕНЬКА</w:t>
      </w:r>
      <w:r w:rsidR="001F352A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.(</w:t>
      </w:r>
      <w:r w:rsidR="001F352A" w:rsidRPr="001F352A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между застывшими</w:t>
      </w:r>
      <w:r w:rsidR="009314A2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) </w:t>
      </w:r>
      <w:r w:rsidR="001F352A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Матушка…Марфуша…Дедушка, миленький, разморозь мою сестрицу и матушку. Не могу я смотреть, как им холодно…</w:t>
      </w:r>
    </w:p>
    <w:p w:rsidR="005C227A" w:rsidRDefault="001F352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Так уж и быть. Добрая ты! Разморожу я их. «Вихри снежные кружите,</w:t>
      </w:r>
      <w:r w:rsidR="005C227A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непокорных</w:t>
      </w:r>
      <w:r w:rsidR="009314A2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(грубиянок)</w:t>
      </w:r>
      <w:r w:rsidR="005C227A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оживите!»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5C227A" w:rsidRDefault="005C227A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МОРОЗНЫЙ ХОРОВОД Оживление.</w:t>
      </w:r>
      <w:r w:rsidR="001F352A" w:rsidRP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</w:p>
    <w:p w:rsidR="00571512" w:rsidRDefault="001F352A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  <w:r w:rsidR="008E0E76" w:rsidRPr="005C227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 xml:space="preserve"> 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C227A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МОРОЗКО.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А вы просите прощения у Настеньки! Если б не она, стоять вам снежными истуканами до скончания века!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 и МАРФУША (</w:t>
      </w:r>
      <w:r w:rsidRPr="005C227A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падают на колени перед НАСТЕЙ</w:t>
      </w:r>
      <w:r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)</w:t>
      </w:r>
      <w:r w:rsidRPr="005C227A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Прости нас, Настенька, прости нас, Морозушко, простите нас, люди добрые!...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НАСТЯ. Будем жить-поживать, да добра наживать! (</w:t>
      </w:r>
      <w:r w:rsidR="009314A2" w:rsidRPr="009314A2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поднимае</w:t>
      </w:r>
      <w:r w:rsidR="009314A2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т, </w:t>
      </w:r>
      <w:r w:rsidRPr="005C227A">
        <w:rPr>
          <w:rFonts w:ascii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обнимает их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МАЧЕХА. Жить надо по совести…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МАРФУША. Никого не обижать..</w:t>
      </w:r>
    </w:p>
    <w:p w:rsidR="005C227A" w:rsidRDefault="005C227A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НАСТЯ. Доброе только любовь может сделать!</w:t>
      </w:r>
    </w:p>
    <w:p w:rsidR="009314A2" w:rsidRPr="005C227A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</w:pPr>
      <w:r w:rsidRPr="005E0D48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Иван с Настей подходят к отцу.</w:t>
      </w:r>
    </w:p>
    <w:p w:rsidR="00F9785C" w:rsidRPr="005E0D48" w:rsidRDefault="00F9785C" w:rsidP="00F9785C">
      <w:pPr>
        <w:pStyle w:val="a9"/>
        <w:rPr>
          <w:rFonts w:ascii="Times New Roman" w:hAnsi="Times New Roman" w:cs="Times New Roman"/>
          <w:b/>
          <w:i/>
          <w:color w:val="5E5E5E"/>
          <w:spacing w:val="7"/>
          <w:sz w:val="23"/>
          <w:szCs w:val="23"/>
          <w:lang w:eastAsia="ru-RU"/>
        </w:rPr>
      </w:pP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ИВАН. Благослови нас, отец!</w:t>
      </w:r>
    </w:p>
    <w:p w:rsidR="00B5308D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ОТЕЦ.  Совет да любовь! Будьте счастливы, дети! </w:t>
      </w:r>
    </w:p>
    <w:p w:rsidR="00F9785C" w:rsidRPr="00B5308D" w:rsidRDefault="00F9785C" w:rsidP="00F9785C">
      <w:pPr>
        <w:pStyle w:val="a9"/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B5308D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(</w:t>
      </w:r>
      <w:r w:rsidR="005C227A" w:rsidRPr="00B5308D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дальше говоря</w:t>
      </w:r>
      <w:r w:rsidRPr="00B5308D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т и</w:t>
      </w:r>
      <w:r w:rsidRPr="00B5308D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B5308D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  <w:lang w:eastAsia="ru-RU"/>
        </w:rPr>
        <w:t>молодым, и всем зрителям</w:t>
      </w:r>
      <w:r w:rsidRPr="00B5308D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)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МОРОЗКО.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Будьте здоровы!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Живите богато!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БАБА ЯГА.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Дружно живите!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КИКИМОРА.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Уважайте друг друга, поддерживайте!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ЛЕШИЙ.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Пусть у вас в хозяйстве все ладится!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МАЧЕХА.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чтоб небо надо головой было ясное!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МОРОЗКО.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Чтоб Новый год принес много радости!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НАРОД: -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И чтоб ваши мечты исполнились! 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-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Чтоб детишки росли веселые!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Все здоровенькие и разумные!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Будьте все здоровы! </w:t>
      </w:r>
    </w:p>
    <w:p w:rsidR="00F9785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 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Будьте счастливы! </w:t>
      </w:r>
    </w:p>
    <w:p w:rsidR="009314A2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МОРОЗКО. Любите друг друга! Любовь греет!</w:t>
      </w:r>
    </w:p>
    <w:p w:rsidR="00F9785C" w:rsidRPr="00794C3C" w:rsidRDefault="009314A2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ВСЕ хором:</w:t>
      </w:r>
      <w:r w:rsidR="00F9785C"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 Любовь никогда не перестает…</w:t>
      </w:r>
      <w:r w:rsidR="00B5308D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С НОВЫМ ГОДОМ!</w:t>
      </w:r>
    </w:p>
    <w:p w:rsidR="00F9785C" w:rsidRPr="006242D5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b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7"/>
          <w:sz w:val="28"/>
          <w:szCs w:val="28"/>
          <w:lang w:eastAsia="ru-RU"/>
        </w:rPr>
        <w:t>Финальная  п</w:t>
      </w:r>
      <w:r w:rsidRPr="00AE51B4">
        <w:rPr>
          <w:rFonts w:ascii="Times New Roman" w:hAnsi="Times New Roman" w:cs="Times New Roman"/>
          <w:b/>
          <w:spacing w:val="7"/>
          <w:sz w:val="28"/>
          <w:szCs w:val="28"/>
          <w:lang w:eastAsia="ru-RU"/>
        </w:rPr>
        <w:t>есня</w:t>
      </w:r>
      <w:r w:rsidR="009314A2">
        <w:rPr>
          <w:rFonts w:ascii="Times New Roman" w:hAnsi="Times New Roman" w:cs="Times New Roman"/>
          <w:b/>
          <w:spacing w:val="7"/>
          <w:sz w:val="28"/>
          <w:szCs w:val="28"/>
          <w:lang w:eastAsia="ru-RU"/>
        </w:rPr>
        <w:t>-ПЛЯСКА</w:t>
      </w:r>
    </w:p>
    <w:p w:rsidR="00F9785C" w:rsidRPr="00AE51B4" w:rsidRDefault="00F9785C" w:rsidP="00F9785C">
      <w:pPr>
        <w:pStyle w:val="a9"/>
        <w:jc w:val="center"/>
        <w:rPr>
          <w:rFonts w:ascii="Times New Roman" w:hAnsi="Times New Roman" w:cs="Times New Roman"/>
          <w:b/>
          <w:spacing w:val="7"/>
          <w:sz w:val="23"/>
          <w:szCs w:val="23"/>
          <w:lang w:eastAsia="ru-RU"/>
        </w:rPr>
      </w:pP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Ванюша и Настя!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Мы желаем вам счастья!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Чтоб в семейной жизни было все ладом!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Счастья, радости, детишек полный дом!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Чтобы были все здоровые!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Да разумные, толковые!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> 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А чего мы здесь танцуем?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А чего мы здесь поем?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Оттого, что Ваню женим,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Настю замуж выдаем!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Наша Настя терпелива,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и скромна, и хороша!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И на личико красива,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и прекрасная душа!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Ваня, Ванечка, Ванюша,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до чего же он хорош!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Если сбоку приглядеться,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на Царевича похож!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> 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Настенька и Ваня!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Шлем для вас пожеланья!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Вот гостинцы вам от бабушки Яги!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Испекла я и блины, и пироги!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И пусть будет на столе у вас всегда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Только вкусная полезная еда!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Замела пурга и вьюга,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заплутал я и продрог!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Добрый Дедушка Морозко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с милой встретиться помог!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> 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Наша Настя на морозе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не простынет никогда!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Ведь любовь ее, как пецька,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согревает в холода!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> 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Что за день такой чудесный!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Веселись, честной народ!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Всюду пляски, всюду песни –</w:t>
      </w:r>
    </w:p>
    <w:p w:rsidR="00F9785C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  <w:r w:rsidRPr="00AE51B4">
        <w:rPr>
          <w:rFonts w:ascii="Times New Roman" w:hAnsi="Times New Roman" w:cs="Times New Roman"/>
          <w:spacing w:val="7"/>
          <w:sz w:val="28"/>
          <w:szCs w:val="28"/>
          <w:lang w:eastAsia="ru-RU"/>
        </w:rPr>
        <w:t>Елка, свадьба, Новый го</w:t>
      </w:r>
      <w:r w:rsidRPr="00AE51B4">
        <w:rPr>
          <w:rFonts w:ascii="Times New Roman" w:hAnsi="Times New Roman" w:cs="Times New Roman"/>
          <w:spacing w:val="7"/>
          <w:sz w:val="23"/>
          <w:szCs w:val="23"/>
          <w:lang w:eastAsia="ru-RU"/>
        </w:rPr>
        <w:t xml:space="preserve">д!   </w:t>
      </w:r>
    </w:p>
    <w:p w:rsidR="00F9785C" w:rsidRPr="00AE51B4" w:rsidRDefault="00F9785C" w:rsidP="00F9785C">
      <w:pPr>
        <w:pStyle w:val="a9"/>
        <w:rPr>
          <w:rFonts w:ascii="Times New Roman" w:hAnsi="Times New Roman" w:cs="Times New Roman"/>
          <w:spacing w:val="7"/>
          <w:sz w:val="23"/>
          <w:szCs w:val="23"/>
          <w:lang w:eastAsia="ru-RU"/>
        </w:rPr>
      </w:pPr>
    </w:p>
    <w:p w:rsidR="009314A2" w:rsidRDefault="00F9785C" w:rsidP="00F9785C">
      <w:pPr>
        <w:pStyle w:val="a9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 xml:space="preserve"> 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КОНЕЦ.</w:t>
      </w:r>
    </w:p>
    <w:p w:rsidR="00F9785C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 xml:space="preserve">  </w:t>
      </w:r>
    </w:p>
    <w:p w:rsidR="00F9785C" w:rsidRPr="00044336" w:rsidRDefault="00F9785C" w:rsidP="00F9785C">
      <w:pPr>
        <w:pStyle w:val="a9"/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5E5E5E"/>
          <w:spacing w:val="7"/>
          <w:sz w:val="23"/>
          <w:szCs w:val="23"/>
          <w:lang w:eastAsia="ru-RU"/>
        </w:rPr>
        <w:t xml:space="preserve">   </w:t>
      </w:r>
      <w:r w:rsidRPr="006242D5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Октябрь 2019</w:t>
      </w:r>
    </w:p>
    <w:p w:rsidR="00F9785C" w:rsidRDefault="00F9785C" w:rsidP="00F9785C"/>
    <w:p w:rsidR="00815F26" w:rsidRDefault="00815F26"/>
    <w:sectPr w:rsidR="00815F26" w:rsidSect="00F9785C">
      <w:footerReference w:type="default" r:id="rId6"/>
      <w:pgSz w:w="16838" w:h="11906" w:orient="landscape"/>
      <w:pgMar w:top="284" w:right="567" w:bottom="426" w:left="425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42" w:rsidRDefault="00930842" w:rsidP="003E308D">
      <w:pPr>
        <w:spacing w:after="0" w:line="240" w:lineRule="auto"/>
      </w:pPr>
      <w:r>
        <w:separator/>
      </w:r>
    </w:p>
  </w:endnote>
  <w:endnote w:type="continuationSeparator" w:id="1">
    <w:p w:rsidR="00930842" w:rsidRDefault="00930842" w:rsidP="003E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450"/>
    </w:sdtPr>
    <w:sdtContent>
      <w:p w:rsidR="005C227A" w:rsidRDefault="005C227A">
        <w:pPr>
          <w:pStyle w:val="a6"/>
          <w:jc w:val="right"/>
        </w:pPr>
        <w:fldSimple w:instr=" PAGE   \* MERGEFORMAT ">
          <w:r w:rsidR="00B5308D">
            <w:rPr>
              <w:noProof/>
            </w:rPr>
            <w:t>18</w:t>
          </w:r>
        </w:fldSimple>
      </w:p>
    </w:sdtContent>
  </w:sdt>
  <w:p w:rsidR="005C227A" w:rsidRDefault="005C2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42" w:rsidRDefault="00930842" w:rsidP="003E308D">
      <w:pPr>
        <w:spacing w:after="0" w:line="240" w:lineRule="auto"/>
      </w:pPr>
      <w:r>
        <w:separator/>
      </w:r>
    </w:p>
  </w:footnote>
  <w:footnote w:type="continuationSeparator" w:id="1">
    <w:p w:rsidR="00930842" w:rsidRDefault="00930842" w:rsidP="003E3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5C"/>
    <w:rsid w:val="00000D51"/>
    <w:rsid w:val="000F02A4"/>
    <w:rsid w:val="000F73B1"/>
    <w:rsid w:val="001F352A"/>
    <w:rsid w:val="00350ECC"/>
    <w:rsid w:val="003E308D"/>
    <w:rsid w:val="00440FD5"/>
    <w:rsid w:val="00474F10"/>
    <w:rsid w:val="004D4A8D"/>
    <w:rsid w:val="00571512"/>
    <w:rsid w:val="005C227A"/>
    <w:rsid w:val="006F3F3B"/>
    <w:rsid w:val="007E65C1"/>
    <w:rsid w:val="00815F26"/>
    <w:rsid w:val="008E0E76"/>
    <w:rsid w:val="00930842"/>
    <w:rsid w:val="009314A2"/>
    <w:rsid w:val="009B7229"/>
    <w:rsid w:val="00B5308D"/>
    <w:rsid w:val="00DC39A2"/>
    <w:rsid w:val="00E809F4"/>
    <w:rsid w:val="00F13821"/>
    <w:rsid w:val="00F9785C"/>
    <w:rsid w:val="00FA01E3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C"/>
  </w:style>
  <w:style w:type="paragraph" w:styleId="1">
    <w:name w:val="heading 1"/>
    <w:basedOn w:val="a"/>
    <w:link w:val="10"/>
    <w:uiPriority w:val="9"/>
    <w:qFormat/>
    <w:rsid w:val="00F97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9785C"/>
  </w:style>
  <w:style w:type="paragraph" w:styleId="a4">
    <w:name w:val="header"/>
    <w:basedOn w:val="a"/>
    <w:link w:val="a3"/>
    <w:uiPriority w:val="99"/>
    <w:semiHidden/>
    <w:unhideWhenUsed/>
    <w:rsid w:val="00F9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9785C"/>
  </w:style>
  <w:style w:type="paragraph" w:styleId="a6">
    <w:name w:val="footer"/>
    <w:basedOn w:val="a"/>
    <w:link w:val="a5"/>
    <w:uiPriority w:val="99"/>
    <w:unhideWhenUsed/>
    <w:rsid w:val="00F9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F9785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978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78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2023-11-02T19:14:00Z</dcterms:created>
  <dcterms:modified xsi:type="dcterms:W3CDTF">2023-11-03T08:26:00Z</dcterms:modified>
</cp:coreProperties>
</file>