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56" w:rsidRDefault="00D76C9C" w:rsidP="00D76C9C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СЦЕНАРИЙ</w:t>
      </w:r>
    </w:p>
    <w:p w:rsidR="00D76C9C" w:rsidRDefault="00D76C9C" w:rsidP="00D76C9C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литературно – музыкальной гостиной, посвящённой Дню матери </w:t>
      </w:r>
    </w:p>
    <w:p w:rsidR="00D76C9C" w:rsidRDefault="00D76C9C" w:rsidP="00D76C9C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7F5456" w:rsidRPr="00D76C9C" w:rsidRDefault="00D76C9C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Время и м</w:t>
      </w:r>
      <w:r w:rsidR="007F5456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есто проведения: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14.00 час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.; 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актовый зал</w:t>
      </w:r>
      <w:r w:rsidR="007F5456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456" w:rsidRPr="00D76C9C" w:rsidRDefault="00D76C9C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Организаторы: учащиеся  6 класса  </w:t>
      </w:r>
      <w:proofErr w:type="spellStart"/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класса</w:t>
      </w:r>
      <w:proofErr w:type="spellEnd"/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456" w:rsidRPr="004E0988" w:rsidRDefault="00D76C9C" w:rsidP="0018642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7F5456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мероприятия: </w:t>
      </w:r>
      <w:r w:rsidR="007F5456" w:rsidRPr="004E0988">
        <w:rPr>
          <w:rFonts w:ascii="Arial" w:eastAsia="Times New Roman" w:hAnsi="Arial" w:cs="Arial"/>
          <w:b/>
          <w:color w:val="000000"/>
          <w:sz w:val="24"/>
          <w:szCs w:val="24"/>
        </w:rPr>
        <w:t>«Это вечное слово- мама»</w:t>
      </w:r>
    </w:p>
    <w:p w:rsidR="007F5456" w:rsidRPr="00D76C9C" w:rsidRDefault="007F5456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Форма проведения: ли</w:t>
      </w:r>
      <w:r w:rsidR="00D76C9C" w:rsidRPr="00D76C9C">
        <w:rPr>
          <w:rFonts w:ascii="Arial" w:eastAsia="Times New Roman" w:hAnsi="Arial" w:cs="Arial"/>
          <w:color w:val="000000"/>
          <w:sz w:val="24"/>
          <w:szCs w:val="24"/>
        </w:rPr>
        <w:t>тературно- музыкальная гостиная</w:t>
      </w:r>
    </w:p>
    <w:p w:rsidR="00342430" w:rsidRPr="00D76C9C" w:rsidRDefault="007F5456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Ведущие: педагог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5C53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6C9C" w:rsidRPr="00D76C9C">
        <w:rPr>
          <w:rFonts w:ascii="Arial" w:eastAsia="Times New Roman" w:hAnsi="Arial" w:cs="Arial"/>
          <w:color w:val="000000"/>
          <w:sz w:val="24"/>
          <w:szCs w:val="24"/>
        </w:rPr>
        <w:t>и учащиеся 6 класса</w:t>
      </w:r>
      <w:r w:rsidR="006F5263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456" w:rsidRPr="00D76C9C" w:rsidRDefault="00825C53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Приглашены: 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мамы</w:t>
      </w:r>
      <w:r w:rsidR="000134D8">
        <w:rPr>
          <w:rFonts w:ascii="Arial" w:eastAsia="Times New Roman" w:hAnsi="Arial" w:cs="Arial"/>
          <w:color w:val="000000"/>
          <w:sz w:val="24"/>
          <w:szCs w:val="24"/>
        </w:rPr>
        <w:t>, бабушки</w:t>
      </w:r>
      <w:r w:rsidR="004E09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учителя.</w:t>
      </w:r>
    </w:p>
    <w:p w:rsidR="0018642B" w:rsidRPr="00D76C9C" w:rsidRDefault="0018642B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8642B" w:rsidRPr="00D76C9C" w:rsidRDefault="007F5456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eastAsia="Times New Roman" w:cs="Arial"/>
          <w:b/>
          <w:color w:val="000000"/>
          <w:sz w:val="24"/>
          <w:szCs w:val="24"/>
        </w:rPr>
        <w:t>ЦЕЛЬ</w:t>
      </w:r>
      <w:r w:rsidR="0018642B" w:rsidRPr="00D76C9C">
        <w:rPr>
          <w:rFonts w:eastAsia="Times New Roman" w:cs="Arial"/>
          <w:b/>
          <w:color w:val="000000"/>
          <w:sz w:val="24"/>
          <w:szCs w:val="24"/>
        </w:rPr>
        <w:t xml:space="preserve"> МЕРОПРИЯТИЯ</w:t>
      </w:r>
      <w:r w:rsidRPr="00D76C9C">
        <w:rPr>
          <w:rFonts w:eastAsia="Times New Roman" w:cs="Arial"/>
          <w:color w:val="000000"/>
          <w:sz w:val="24"/>
          <w:szCs w:val="24"/>
        </w:rPr>
        <w:t>:</w:t>
      </w:r>
      <w:r w:rsidR="003C5552" w:rsidRPr="00D76C9C">
        <w:rPr>
          <w:rFonts w:eastAsia="Times New Roman" w:cs="Arial"/>
          <w:color w:val="000000"/>
          <w:sz w:val="24"/>
          <w:szCs w:val="24"/>
        </w:rPr>
        <w:t xml:space="preserve"> </w:t>
      </w:r>
      <w:r w:rsidR="003C5552" w:rsidRPr="004E0988">
        <w:rPr>
          <w:rFonts w:ascii="Arial" w:eastAsia="Times New Roman" w:hAnsi="Arial" w:cs="Arial"/>
          <w:color w:val="000000"/>
          <w:sz w:val="24"/>
          <w:szCs w:val="24"/>
        </w:rPr>
        <w:t>формирование</w:t>
      </w:r>
      <w:r w:rsidRPr="004E098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3C5552" w:rsidRPr="004E0988">
        <w:rPr>
          <w:rFonts w:ascii="Arial" w:eastAsia="Times New Roman" w:hAnsi="Arial" w:cs="Arial"/>
          <w:color w:val="000000"/>
          <w:sz w:val="24"/>
          <w:szCs w:val="24"/>
        </w:rPr>
        <w:t>уважительного, трепетного</w:t>
      </w:r>
      <w:r w:rsidR="003C5552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отношения </w:t>
      </w:r>
      <w:r w:rsidR="001C600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к самому близкому, родному человеку – маме,</w:t>
      </w:r>
      <w:r w:rsidR="003C5552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через произведения живописи, поэзии, музыки.</w:t>
      </w:r>
    </w:p>
    <w:p w:rsidR="0018642B" w:rsidRPr="00D76C9C" w:rsidRDefault="0018642B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8642B" w:rsidRPr="00D76C9C" w:rsidRDefault="0018642B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Задачи:</w:t>
      </w:r>
    </w:p>
    <w:p w:rsidR="009D3A10" w:rsidRPr="00D76C9C" w:rsidRDefault="0018642B" w:rsidP="009D3A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B235D" w:rsidRPr="00F852D2" w:rsidRDefault="002B235D" w:rsidP="00F852D2">
      <w:pPr>
        <w:pStyle w:val="a3"/>
        <w:numPr>
          <w:ilvl w:val="0"/>
          <w:numId w:val="12"/>
        </w:numPr>
        <w:rPr>
          <w:rFonts w:ascii="Arial" w:hAnsi="Arial" w:cs="Arial"/>
          <w:color w:val="000000"/>
        </w:rPr>
      </w:pPr>
      <w:r w:rsidRPr="00F852D2">
        <w:rPr>
          <w:rFonts w:ascii="Arial" w:hAnsi="Arial" w:cs="Arial"/>
          <w:color w:val="000000"/>
        </w:rPr>
        <w:t>разви</w:t>
      </w:r>
      <w:r w:rsidR="001C600B" w:rsidRPr="00F852D2">
        <w:rPr>
          <w:rFonts w:ascii="Arial" w:hAnsi="Arial" w:cs="Arial"/>
          <w:color w:val="000000"/>
        </w:rPr>
        <w:t>тие художественных склонностей,</w:t>
      </w:r>
      <w:r w:rsidRPr="00F852D2">
        <w:rPr>
          <w:rFonts w:ascii="Arial" w:hAnsi="Arial" w:cs="Arial"/>
          <w:color w:val="000000"/>
        </w:rPr>
        <w:t xml:space="preserve"> выразительного чтения;                 </w:t>
      </w:r>
    </w:p>
    <w:p w:rsidR="001C600B" w:rsidRPr="00F852D2" w:rsidRDefault="001C600B" w:rsidP="00F852D2">
      <w:pPr>
        <w:pStyle w:val="a3"/>
        <w:numPr>
          <w:ilvl w:val="0"/>
          <w:numId w:val="12"/>
        </w:numPr>
        <w:rPr>
          <w:rFonts w:ascii="Arial" w:hAnsi="Arial" w:cs="Arial"/>
          <w:color w:val="000000"/>
        </w:rPr>
      </w:pPr>
      <w:r w:rsidRPr="00F852D2">
        <w:rPr>
          <w:rFonts w:ascii="Arial" w:hAnsi="Arial" w:cs="Arial"/>
          <w:color w:val="000000"/>
        </w:rPr>
        <w:t>создание теплой праздничной</w:t>
      </w:r>
      <w:r w:rsidR="003C5552" w:rsidRPr="00F852D2">
        <w:rPr>
          <w:rFonts w:ascii="Arial" w:hAnsi="Arial" w:cs="Arial"/>
          <w:color w:val="000000"/>
        </w:rPr>
        <w:t xml:space="preserve"> обстановки</w:t>
      </w:r>
      <w:r w:rsidRPr="00F852D2">
        <w:rPr>
          <w:rFonts w:ascii="Arial" w:hAnsi="Arial" w:cs="Arial"/>
          <w:color w:val="000000"/>
        </w:rPr>
        <w:t xml:space="preserve">, душевного контакта детей и родителей; </w:t>
      </w:r>
    </w:p>
    <w:p w:rsidR="001C600B" w:rsidRPr="00F852D2" w:rsidRDefault="001C600B" w:rsidP="00F852D2">
      <w:pPr>
        <w:pStyle w:val="a3"/>
        <w:numPr>
          <w:ilvl w:val="0"/>
          <w:numId w:val="12"/>
        </w:numPr>
        <w:rPr>
          <w:rFonts w:ascii="Arial" w:hAnsi="Arial" w:cs="Arial"/>
          <w:color w:val="000000"/>
        </w:rPr>
      </w:pPr>
      <w:r w:rsidRPr="00F852D2">
        <w:rPr>
          <w:rFonts w:ascii="Arial" w:hAnsi="Arial" w:cs="Arial"/>
          <w:color w:val="000000"/>
        </w:rPr>
        <w:t>формирование у учащихся чувства уважения, любви  к маме;</w:t>
      </w:r>
    </w:p>
    <w:p w:rsidR="002B235D" w:rsidRPr="00F852D2" w:rsidRDefault="001C600B" w:rsidP="00F852D2">
      <w:pPr>
        <w:pStyle w:val="a3"/>
        <w:numPr>
          <w:ilvl w:val="0"/>
          <w:numId w:val="12"/>
        </w:numPr>
        <w:rPr>
          <w:rFonts w:ascii="Arial" w:hAnsi="Arial" w:cs="Arial"/>
          <w:color w:val="000000"/>
        </w:rPr>
      </w:pPr>
      <w:r w:rsidRPr="00F852D2">
        <w:rPr>
          <w:rFonts w:ascii="Arial" w:hAnsi="Arial" w:cs="Arial"/>
          <w:color w:val="000000"/>
        </w:rPr>
        <w:t>формирование умения сотрудничать в группе.</w:t>
      </w:r>
    </w:p>
    <w:p w:rsidR="002B235D" w:rsidRPr="00D76C9C" w:rsidRDefault="002B235D" w:rsidP="002B235D">
      <w:pPr>
        <w:pStyle w:val="a3"/>
        <w:rPr>
          <w:rFonts w:ascii="Arial" w:hAnsi="Arial" w:cs="Arial"/>
          <w:color w:val="000000"/>
        </w:rPr>
      </w:pPr>
    </w:p>
    <w:p w:rsidR="0018642B" w:rsidRPr="00D76C9C" w:rsidRDefault="0018642B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Предварительная подготовка:</w:t>
      </w:r>
    </w:p>
    <w:p w:rsidR="0018642B" w:rsidRPr="00D76C9C" w:rsidRDefault="002B235D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="008A0F20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фотографии </w:t>
      </w:r>
      <w:r w:rsidR="001B7BF6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мам </w:t>
      </w:r>
      <w:r w:rsidR="008A0F20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учащихся 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из личн</w:t>
      </w:r>
      <w:r w:rsidR="001B7BF6" w:rsidRPr="00D76C9C">
        <w:rPr>
          <w:rFonts w:ascii="Arial" w:eastAsia="Times New Roman" w:hAnsi="Arial" w:cs="Arial"/>
          <w:color w:val="000000"/>
          <w:sz w:val="24"/>
          <w:szCs w:val="24"/>
        </w:rPr>
        <w:t>ого архива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8642B" w:rsidRPr="00D76C9C" w:rsidRDefault="002B235D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  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- плакат с эпиграфом: « Прекрасна женщина с ребенком на </w:t>
      </w:r>
      <w:proofErr w:type="gramStart"/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руках</w:t>
      </w:r>
      <w:proofErr w:type="gramEnd"/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…»;</w:t>
      </w:r>
    </w:p>
    <w:p w:rsidR="0018642B" w:rsidRPr="00D76C9C" w:rsidRDefault="002B235D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    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- аудиозаписи песен о матери;</w:t>
      </w:r>
    </w:p>
    <w:p w:rsidR="0018642B" w:rsidRPr="00D76C9C" w:rsidRDefault="002B235D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   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- подбор стихов для заучивания.</w:t>
      </w:r>
    </w:p>
    <w:p w:rsidR="0018642B" w:rsidRPr="00D76C9C" w:rsidRDefault="0018642B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642B" w:rsidRPr="00D76C9C" w:rsidRDefault="0018642B" w:rsidP="001864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Оформление:</w:t>
      </w:r>
    </w:p>
    <w:p w:rsidR="0018642B" w:rsidRPr="00D76C9C" w:rsidRDefault="000C66EC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</w:t>
      </w:r>
      <w:r w:rsidR="005A5098" w:rsidRPr="00D76C9C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C5552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фотовыставка « Лица наших матерей»;</w:t>
      </w:r>
    </w:p>
    <w:p w:rsidR="0018642B" w:rsidRPr="00D76C9C" w:rsidRDefault="000C66EC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 w:rsidR="008A0F20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- цитаты про мам на </w:t>
      </w:r>
      <w:r w:rsidR="00F57F31" w:rsidRPr="00D76C9C">
        <w:rPr>
          <w:rFonts w:ascii="Arial" w:eastAsia="Times New Roman" w:hAnsi="Arial" w:cs="Arial"/>
          <w:color w:val="000000"/>
          <w:sz w:val="24"/>
          <w:szCs w:val="24"/>
        </w:rPr>
        <w:t>доске,</w:t>
      </w:r>
      <w:r w:rsidR="000134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0F20" w:rsidRPr="00D76C9C">
        <w:rPr>
          <w:rFonts w:ascii="Arial" w:eastAsia="Times New Roman" w:hAnsi="Arial" w:cs="Arial"/>
          <w:color w:val="000000"/>
          <w:sz w:val="24"/>
          <w:szCs w:val="24"/>
        </w:rPr>
        <w:t>стенах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8642B" w:rsidRPr="00D76C9C" w:rsidRDefault="00F57F31" w:rsidP="000134D8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«Есть прекраснейшее существо, у которого мы всегда в долгу, - это мать!» Н. А.   Островского;</w:t>
      </w:r>
      <w:r w:rsidR="000134D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« Без матери нет </w:t>
      </w:r>
      <w:r w:rsidR="008B4F8B" w:rsidRPr="00D76C9C">
        <w:rPr>
          <w:rFonts w:ascii="Arial" w:eastAsia="Times New Roman" w:hAnsi="Arial" w:cs="Arial"/>
          <w:color w:val="000000"/>
          <w:sz w:val="24"/>
          <w:szCs w:val="24"/>
        </w:rPr>
        <w:t>ни поэта, ни героя» (М.Горький);</w:t>
      </w:r>
    </w:p>
    <w:p w:rsidR="0018642B" w:rsidRPr="00D76C9C" w:rsidRDefault="000C66EC" w:rsidP="001864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      </w:t>
      </w:r>
      <w:r w:rsidR="0018642B" w:rsidRPr="00D76C9C">
        <w:rPr>
          <w:rFonts w:ascii="Arial" w:eastAsia="Times New Roman" w:hAnsi="Arial" w:cs="Arial"/>
          <w:color w:val="000000"/>
          <w:sz w:val="24"/>
          <w:szCs w:val="24"/>
        </w:rPr>
        <w:t>« Мать – самое уважаемое, чт</w:t>
      </w:r>
      <w:r w:rsidR="008B4F8B" w:rsidRPr="00D76C9C">
        <w:rPr>
          <w:rFonts w:ascii="Arial" w:eastAsia="Times New Roman" w:hAnsi="Arial" w:cs="Arial"/>
          <w:color w:val="000000"/>
          <w:sz w:val="24"/>
          <w:szCs w:val="24"/>
        </w:rPr>
        <w:t>о ни есть в жизни". ( В.Шукшин);</w:t>
      </w:r>
    </w:p>
    <w:p w:rsidR="008B4F8B" w:rsidRPr="00D76C9C" w:rsidRDefault="008B4F8B" w:rsidP="008B4F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6141C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« </w:t>
      </w:r>
      <w:proofErr w:type="gramStart"/>
      <w:r w:rsidR="006141CB" w:rsidRPr="00D76C9C">
        <w:rPr>
          <w:rFonts w:ascii="Arial" w:eastAsia="Times New Roman" w:hAnsi="Arial" w:cs="Arial"/>
          <w:color w:val="000000"/>
          <w:sz w:val="24"/>
          <w:szCs w:val="24"/>
        </w:rPr>
        <w:t>Без</w:t>
      </w:r>
      <w:proofErr w:type="gramEnd"/>
      <w:r w:rsidR="006141C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лжи, без слез и без обмана, любви достойна только Мама!!!»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C600B" w:rsidRPr="00D76C9C" w:rsidRDefault="000134D8" w:rsidP="000134D8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1C600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плакат  «Восславим женщину - мать, чья </w:t>
      </w:r>
      <w:proofErr w:type="gramStart"/>
      <w:r w:rsidR="001C600B" w:rsidRPr="00D76C9C">
        <w:rPr>
          <w:rFonts w:ascii="Arial" w:eastAsia="Times New Roman" w:hAnsi="Arial" w:cs="Arial"/>
          <w:color w:val="000000"/>
          <w:sz w:val="24"/>
          <w:szCs w:val="24"/>
        </w:rPr>
        <w:t>любовь не знает</w:t>
      </w:r>
      <w:proofErr w:type="gramEnd"/>
      <w:r w:rsidR="001C600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преград, чьей грудью </w:t>
      </w:r>
      <w:r w:rsidR="008B4F8B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1C600B" w:rsidRPr="00D76C9C">
        <w:rPr>
          <w:rFonts w:ascii="Arial" w:eastAsia="Times New Roman" w:hAnsi="Arial" w:cs="Arial"/>
          <w:color w:val="000000"/>
          <w:sz w:val="24"/>
          <w:szCs w:val="24"/>
        </w:rPr>
        <w:t>вскормлен весь мир. Все прекрасное в человеке - от лучей солнца и от ласки матери»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00B" w:rsidRPr="00D76C9C">
        <w:rPr>
          <w:rFonts w:ascii="Arial" w:eastAsia="Times New Roman" w:hAnsi="Arial" w:cs="Arial"/>
          <w:color w:val="000000"/>
          <w:sz w:val="24"/>
          <w:szCs w:val="24"/>
        </w:rPr>
        <w:t>М. Горький.</w:t>
      </w:r>
    </w:p>
    <w:p w:rsidR="006141CB" w:rsidRPr="00D76C9C" w:rsidRDefault="006141CB" w:rsidP="006141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456" w:rsidRPr="00D76C9C" w:rsidRDefault="000C66EC" w:rsidP="000C66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6C9C">
        <w:rPr>
          <w:b/>
          <w:bCs/>
          <w:i/>
          <w:iCs/>
          <w:color w:val="000000"/>
          <w:sz w:val="24"/>
          <w:szCs w:val="24"/>
        </w:rPr>
        <w:t xml:space="preserve">  </w:t>
      </w:r>
      <w:r w:rsidRPr="00D76C9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</w:t>
      </w:r>
      <w:r w:rsidR="007F5456" w:rsidRPr="00D76C9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0C66EC" w:rsidRPr="00D76C9C" w:rsidRDefault="000C66EC" w:rsidP="000C66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        Ноутбук, диски с музыкальными записями.</w:t>
      </w:r>
    </w:p>
    <w:p w:rsidR="007F5456" w:rsidRPr="00D76C9C" w:rsidRDefault="007F5456" w:rsidP="008A0F20">
      <w:pPr>
        <w:spacing w:after="0" w:line="240" w:lineRule="auto"/>
        <w:rPr>
          <w:b/>
          <w:bCs/>
          <w:i/>
          <w:iCs/>
          <w:color w:val="000000"/>
          <w:sz w:val="24"/>
          <w:szCs w:val="24"/>
        </w:rPr>
      </w:pPr>
      <w:r w:rsidRPr="00D76C9C">
        <w:rPr>
          <w:b/>
          <w:bCs/>
          <w:i/>
          <w:iCs/>
          <w:color w:val="000000"/>
          <w:sz w:val="24"/>
          <w:szCs w:val="24"/>
        </w:rPr>
        <w:t>Записи песен:</w:t>
      </w:r>
    </w:p>
    <w:p w:rsidR="007F5456" w:rsidRPr="00D76C9C" w:rsidRDefault="007F5456" w:rsidP="008A0F20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«Поговори со мною, мама» В. </w:t>
      </w:r>
      <w:proofErr w:type="spellStart"/>
      <w:r w:rsidRPr="00D76C9C">
        <w:rPr>
          <w:rFonts w:ascii="Arial" w:hAnsi="Arial" w:cs="Arial"/>
          <w:color w:val="000000"/>
        </w:rPr>
        <w:t>Толкунова</w:t>
      </w:r>
      <w:proofErr w:type="spellEnd"/>
      <w:r w:rsidRPr="00D76C9C">
        <w:rPr>
          <w:rFonts w:ascii="Arial" w:hAnsi="Arial" w:cs="Arial"/>
          <w:color w:val="000000"/>
        </w:rPr>
        <w:t>.</w:t>
      </w:r>
    </w:p>
    <w:p w:rsidR="007F5456" w:rsidRPr="00D76C9C" w:rsidRDefault="006141CB" w:rsidP="007F5456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 Только ты мама живи»</w:t>
      </w:r>
    </w:p>
    <w:p w:rsidR="007F5456" w:rsidRPr="00D76C9C" w:rsidRDefault="006141CB" w:rsidP="007F5456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«Мама первое слово</w:t>
      </w:r>
      <w:r w:rsidR="007F5456" w:rsidRPr="00D76C9C">
        <w:rPr>
          <w:rFonts w:ascii="Arial" w:hAnsi="Arial" w:cs="Arial"/>
          <w:color w:val="000000"/>
        </w:rPr>
        <w:t>»</w:t>
      </w:r>
    </w:p>
    <w:p w:rsidR="007F5456" w:rsidRPr="00D76C9C" w:rsidRDefault="007F5456" w:rsidP="007F5456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«Мамины глаза» Е.Мартынов – М. </w:t>
      </w:r>
      <w:proofErr w:type="spellStart"/>
      <w:r w:rsidRPr="00D76C9C">
        <w:rPr>
          <w:rFonts w:ascii="Arial" w:hAnsi="Arial" w:cs="Arial"/>
          <w:color w:val="000000"/>
        </w:rPr>
        <w:t>Пляцковский</w:t>
      </w:r>
      <w:proofErr w:type="spellEnd"/>
    </w:p>
    <w:p w:rsidR="007F5456" w:rsidRPr="00D76C9C" w:rsidRDefault="006141CB" w:rsidP="007F5456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 </w:t>
      </w:r>
      <w:r w:rsidR="007F5456" w:rsidRPr="00D76C9C">
        <w:rPr>
          <w:rFonts w:ascii="Arial" w:hAnsi="Arial" w:cs="Arial"/>
          <w:color w:val="000000"/>
        </w:rPr>
        <w:t>«Мадонна» И.Крутого, сл.Р.Казаковой</w:t>
      </w:r>
    </w:p>
    <w:p w:rsidR="007F5456" w:rsidRPr="00D76C9C" w:rsidRDefault="007F5456" w:rsidP="007F5456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музыка из </w:t>
      </w:r>
      <w:proofErr w:type="gramStart"/>
      <w:r w:rsidRPr="00D76C9C">
        <w:rPr>
          <w:rFonts w:ascii="Arial" w:hAnsi="Arial" w:cs="Arial"/>
          <w:color w:val="000000"/>
        </w:rPr>
        <w:t>к</w:t>
      </w:r>
      <w:proofErr w:type="gramEnd"/>
      <w:r w:rsidRPr="00D76C9C">
        <w:rPr>
          <w:rFonts w:ascii="Arial" w:hAnsi="Arial" w:cs="Arial"/>
          <w:color w:val="000000"/>
        </w:rPr>
        <w:t>/</w:t>
      </w:r>
      <w:proofErr w:type="spellStart"/>
      <w:r w:rsidRPr="00D76C9C">
        <w:rPr>
          <w:rFonts w:ascii="Arial" w:hAnsi="Arial" w:cs="Arial"/>
          <w:color w:val="000000"/>
        </w:rPr>
        <w:t>ф</w:t>
      </w:r>
      <w:proofErr w:type="spellEnd"/>
      <w:r w:rsidRPr="00D76C9C">
        <w:rPr>
          <w:rFonts w:ascii="Arial" w:hAnsi="Arial" w:cs="Arial"/>
          <w:color w:val="000000"/>
        </w:rPr>
        <w:t xml:space="preserve"> «Мой ласковый и нежный зверь» Е.Дога</w:t>
      </w:r>
    </w:p>
    <w:p w:rsidR="007F5456" w:rsidRPr="00D76C9C" w:rsidRDefault="007F5456" w:rsidP="007F5456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музыка из драмы М.Лермонтова «Маскарад»</w:t>
      </w:r>
    </w:p>
    <w:p w:rsidR="000134D8" w:rsidRDefault="000134D8" w:rsidP="00404A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134D8" w:rsidRDefault="000134D8" w:rsidP="00404A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4F8B" w:rsidRPr="00D76C9C" w:rsidRDefault="008B4F8B" w:rsidP="00404A2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Ход проведения:</w:t>
      </w:r>
    </w:p>
    <w:p w:rsidR="006F5263" w:rsidRPr="00D76C9C" w:rsidRDefault="008B4F8B" w:rsidP="008B4F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color w:val="000000"/>
          <w:sz w:val="24"/>
          <w:szCs w:val="24"/>
        </w:rPr>
        <w:t xml:space="preserve">Музыкальная заставка. На </w:t>
      </w:r>
      <w:proofErr w:type="gramStart"/>
      <w:r w:rsidRPr="00D76C9C">
        <w:rPr>
          <w:rFonts w:ascii="Arial" w:hAnsi="Arial" w:cs="Arial"/>
          <w:color w:val="000000"/>
          <w:sz w:val="24"/>
          <w:szCs w:val="24"/>
        </w:rPr>
        <w:t>фоне</w:t>
      </w:r>
      <w:proofErr w:type="gramEnd"/>
      <w:r w:rsidRPr="00D76C9C">
        <w:rPr>
          <w:rFonts w:ascii="Arial" w:hAnsi="Arial" w:cs="Arial"/>
          <w:color w:val="000000"/>
          <w:sz w:val="24"/>
          <w:szCs w:val="24"/>
        </w:rPr>
        <w:t xml:space="preserve"> музыки, слова</w:t>
      </w:r>
      <w:r w:rsidRPr="00D76C9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учащейся</w:t>
      </w:r>
    </w:p>
    <w:p w:rsidR="008B4F8B" w:rsidRPr="00D76C9C" w:rsidRDefault="008B4F8B" w:rsidP="008B4F8B">
      <w:pPr>
        <w:spacing w:after="120" w:line="24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Чтец (1):</w:t>
      </w:r>
      <w:r w:rsidRPr="00D76C9C">
        <w:rPr>
          <w:rFonts w:ascii="Arial" w:hAnsi="Arial" w:cs="Arial"/>
          <w:sz w:val="24"/>
          <w:szCs w:val="24"/>
        </w:rPr>
        <w:t> </w:t>
      </w:r>
      <w:r w:rsidRPr="00D76C9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Отшумит и умчится любая беда,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Как весенней порою грохочущий гром,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Если с вами она, если рядом всегда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Человек, на </w:t>
      </w:r>
      <w:proofErr w:type="gramStart"/>
      <w:r w:rsidRPr="00D76C9C">
        <w:rPr>
          <w:rFonts w:ascii="Arial" w:hAnsi="Arial" w:cs="Arial"/>
          <w:color w:val="000000"/>
        </w:rPr>
        <w:t>котором</w:t>
      </w:r>
      <w:proofErr w:type="gramEnd"/>
      <w:r w:rsidRPr="00D76C9C">
        <w:rPr>
          <w:rFonts w:ascii="Arial" w:hAnsi="Arial" w:cs="Arial"/>
          <w:color w:val="000000"/>
        </w:rPr>
        <w:t xml:space="preserve"> держится дом.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Может быть 33 ей, или 73.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Сколько б, ни было ей, возраст тут ни </w:t>
      </w:r>
      <w:proofErr w:type="gramStart"/>
      <w:r w:rsidRPr="00D76C9C">
        <w:rPr>
          <w:rFonts w:ascii="Arial" w:hAnsi="Arial" w:cs="Arial"/>
          <w:color w:val="000000"/>
        </w:rPr>
        <w:t>при чем</w:t>
      </w:r>
      <w:proofErr w:type="gramEnd"/>
      <w:r w:rsidRPr="00D76C9C">
        <w:rPr>
          <w:rFonts w:ascii="Arial" w:hAnsi="Arial" w:cs="Arial"/>
          <w:color w:val="000000"/>
        </w:rPr>
        <w:t>: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В беспокойстве, в делах от зари до зари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Человек, на </w:t>
      </w:r>
      <w:proofErr w:type="gramStart"/>
      <w:r w:rsidRPr="00D76C9C">
        <w:rPr>
          <w:rFonts w:ascii="Arial" w:hAnsi="Arial" w:cs="Arial"/>
          <w:color w:val="000000"/>
        </w:rPr>
        <w:t>котором</w:t>
      </w:r>
      <w:proofErr w:type="gramEnd"/>
      <w:r w:rsidRPr="00D76C9C">
        <w:rPr>
          <w:rFonts w:ascii="Arial" w:hAnsi="Arial" w:cs="Arial"/>
          <w:color w:val="000000"/>
        </w:rPr>
        <w:t xml:space="preserve"> держится дом.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Очень редко, но все же, бывает </w:t>
      </w:r>
      <w:proofErr w:type="gramStart"/>
      <w:r w:rsidRPr="00D76C9C">
        <w:rPr>
          <w:rFonts w:ascii="Arial" w:hAnsi="Arial" w:cs="Arial"/>
          <w:color w:val="000000"/>
        </w:rPr>
        <w:t>больна</w:t>
      </w:r>
      <w:proofErr w:type="gramEnd"/>
      <w:r w:rsidRPr="00D76C9C">
        <w:rPr>
          <w:rFonts w:ascii="Arial" w:hAnsi="Arial" w:cs="Arial"/>
          <w:color w:val="000000"/>
        </w:rPr>
        <w:t>,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И, тогда все вокруг кувырком, кверху дном.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Потому что она, потому что она –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Человек на </w:t>
      </w:r>
      <w:proofErr w:type="gramStart"/>
      <w:r w:rsidRPr="00D76C9C">
        <w:rPr>
          <w:rFonts w:ascii="Arial" w:hAnsi="Arial" w:cs="Arial"/>
          <w:color w:val="000000"/>
        </w:rPr>
        <w:t>котором</w:t>
      </w:r>
      <w:proofErr w:type="gramEnd"/>
      <w:r w:rsidRPr="00D76C9C">
        <w:rPr>
          <w:rFonts w:ascii="Arial" w:hAnsi="Arial" w:cs="Arial"/>
          <w:color w:val="000000"/>
        </w:rPr>
        <w:t>, держится дом.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Нас куда-то уносит стремительный век.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В суете мы порой забываем о том,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Что она - не фундамент, она - человек,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Человек, на </w:t>
      </w:r>
      <w:proofErr w:type="gramStart"/>
      <w:r w:rsidRPr="00D76C9C">
        <w:rPr>
          <w:rFonts w:ascii="Arial" w:hAnsi="Arial" w:cs="Arial"/>
          <w:color w:val="000000"/>
        </w:rPr>
        <w:t>котором</w:t>
      </w:r>
      <w:proofErr w:type="gramEnd"/>
      <w:r w:rsidRPr="00D76C9C">
        <w:rPr>
          <w:rFonts w:ascii="Arial" w:hAnsi="Arial" w:cs="Arial"/>
          <w:color w:val="000000"/>
        </w:rPr>
        <w:t xml:space="preserve"> держится дом.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Чтобы было и в сердце, и в доме светло,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На её доброту отвечайте добром.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Пусть всегда ощущает любовь и тепло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Человек, на </w:t>
      </w:r>
      <w:proofErr w:type="gramStart"/>
      <w:r w:rsidRPr="00D76C9C">
        <w:rPr>
          <w:rFonts w:ascii="Arial" w:hAnsi="Arial" w:cs="Arial"/>
          <w:color w:val="000000"/>
        </w:rPr>
        <w:t>котором</w:t>
      </w:r>
      <w:proofErr w:type="gramEnd"/>
      <w:r w:rsidRPr="00D76C9C">
        <w:rPr>
          <w:rFonts w:ascii="Arial" w:hAnsi="Arial" w:cs="Arial"/>
          <w:color w:val="000000"/>
        </w:rPr>
        <w:t xml:space="preserve"> держится дом.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0134D8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eastAsiaTheme="minorEastAsia" w:hAnsi="Arial" w:cs="Arial"/>
          <w:b/>
          <w:color w:val="000000"/>
        </w:rPr>
        <w:t>Ведущий</w:t>
      </w:r>
      <w:r w:rsidR="0047170D" w:rsidRPr="00D76C9C">
        <w:rPr>
          <w:rFonts w:ascii="Arial" w:eastAsiaTheme="minorEastAsia" w:hAnsi="Arial" w:cs="Arial"/>
          <w:b/>
          <w:color w:val="000000"/>
        </w:rPr>
        <w:t xml:space="preserve"> 1</w:t>
      </w:r>
      <w:r w:rsidRPr="00D76C9C">
        <w:rPr>
          <w:rFonts w:ascii="Arial" w:eastAsiaTheme="minorEastAsia" w:hAnsi="Arial" w:cs="Arial"/>
          <w:b/>
          <w:color w:val="000000"/>
        </w:rPr>
        <w:t xml:space="preserve">:  </w:t>
      </w:r>
      <w:r w:rsidRPr="00D76C9C">
        <w:rPr>
          <w:rFonts w:ascii="Arial" w:hAnsi="Arial" w:cs="Arial"/>
          <w:color w:val="000000"/>
        </w:rPr>
        <w:t xml:space="preserve">Кто этот человек – «на </w:t>
      </w:r>
      <w:proofErr w:type="gramStart"/>
      <w:r w:rsidRPr="00D76C9C">
        <w:rPr>
          <w:rFonts w:ascii="Arial" w:hAnsi="Arial" w:cs="Arial"/>
          <w:color w:val="000000"/>
        </w:rPr>
        <w:t>котором</w:t>
      </w:r>
      <w:proofErr w:type="gramEnd"/>
      <w:r w:rsidRPr="00D76C9C">
        <w:rPr>
          <w:rFonts w:ascii="Arial" w:hAnsi="Arial" w:cs="Arial"/>
          <w:color w:val="000000"/>
        </w:rPr>
        <w:t xml:space="preserve"> держится дом»? </w:t>
      </w:r>
    </w:p>
    <w:p w:rsidR="008B4F8B" w:rsidRPr="00D76C9C" w:rsidRDefault="008B4F8B" w:rsidP="008B4F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Верно, любая мама - центр Вселенной по имени Семья. Но умеем ли мы ценить эту любовь, не знающую преград? Умеем ли мы любить и понимать свою маму?</w:t>
      </w:r>
    </w:p>
    <w:p w:rsidR="00082A68" w:rsidRPr="00D76C9C" w:rsidRDefault="008B4F8B" w:rsidP="00082A6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color w:val="000000"/>
          <w:sz w:val="24"/>
          <w:szCs w:val="24"/>
        </w:rPr>
        <w:t>Тема  нашей встречи сегодня: « Это вечное слово- мама».</w:t>
      </w:r>
      <w:r w:rsidR="00082A68" w:rsidRPr="00D76C9C">
        <w:rPr>
          <w:rFonts w:ascii="Arial" w:hAnsi="Arial" w:cs="Arial"/>
          <w:color w:val="000000"/>
          <w:sz w:val="24"/>
          <w:szCs w:val="24"/>
        </w:rPr>
        <w:t xml:space="preserve"> Мы очень рады, что, несмотря на бесконечные дела и заботы,  мамы и бабушки пришли к нам  в гости,  в нашу литературно - музыкальную гостиную.  Пусть стихи, которые прозвучат сегодня на встрече, станут маленькой частичкой того доброго, что каждый из нас готов сделать для своей мамы, бабушки.</w:t>
      </w:r>
    </w:p>
    <w:p w:rsidR="008B4F8B" w:rsidRPr="00D76C9C" w:rsidRDefault="008B4F8B" w:rsidP="00404A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370D9" w:rsidRPr="00D76C9C" w:rsidRDefault="00082A68" w:rsidP="00082A68">
      <w:pPr>
        <w:spacing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Чтец (2):</w:t>
      </w:r>
      <w:r w:rsidRPr="00D76C9C">
        <w:rPr>
          <w:rFonts w:ascii="Arial" w:hAnsi="Arial" w:cs="Arial"/>
          <w:sz w:val="24"/>
          <w:szCs w:val="24"/>
        </w:rPr>
        <w:t> </w:t>
      </w:r>
      <w:r w:rsidRPr="00D76C9C">
        <w:rPr>
          <w:rFonts w:ascii="Arial" w:hAnsi="Arial" w:cs="Arial"/>
          <w:color w:val="000000"/>
          <w:sz w:val="24"/>
          <w:szCs w:val="24"/>
        </w:rPr>
        <w:t xml:space="preserve"> </w:t>
      </w:r>
      <w:r w:rsidR="001370D9" w:rsidRPr="00D76C9C">
        <w:rPr>
          <w:rFonts w:ascii="Arial" w:hAnsi="Arial" w:cs="Arial"/>
          <w:color w:val="000000"/>
          <w:sz w:val="24"/>
          <w:szCs w:val="24"/>
        </w:rPr>
        <w:t>Мама, мамочка! Сколько тепла таит в себе это магическое слово, которым мы называем самого близкого, дорогого, единственного человека. Материнская любовь греет нас до старости, она окрыляет нас, придаёт силы, вдохновляет на подвиг.</w:t>
      </w:r>
    </w:p>
    <w:p w:rsidR="00015774" w:rsidRPr="00D76C9C" w:rsidRDefault="00082A68" w:rsidP="0001577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Чтец (3</w:t>
      </w:r>
      <w:r w:rsidR="001370D9" w:rsidRPr="00D76C9C">
        <w:rPr>
          <w:rFonts w:ascii="Arial" w:hAnsi="Arial" w:cs="Arial"/>
          <w:b/>
          <w:color w:val="000000"/>
          <w:sz w:val="24"/>
          <w:szCs w:val="24"/>
        </w:rPr>
        <w:t>):</w:t>
      </w:r>
      <w:r w:rsidR="001370D9" w:rsidRPr="00D76C9C">
        <w:rPr>
          <w:rFonts w:ascii="Arial" w:hAnsi="Arial" w:cs="Arial"/>
          <w:sz w:val="24"/>
          <w:szCs w:val="24"/>
        </w:rPr>
        <w:t> </w:t>
      </w:r>
      <w:r w:rsidR="001370D9" w:rsidRPr="00D76C9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15774" w:rsidRPr="00D76C9C" w:rsidRDefault="00015774" w:rsidP="0001577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От чистого сердца 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Простыми словами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Д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авайте, друзья,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Потолкуем о маме</w:t>
      </w:r>
    </w:p>
    <w:p w:rsidR="00015774" w:rsidRPr="00D76C9C" w:rsidRDefault="001370D9" w:rsidP="0001577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Мы любим её,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Как хорошего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друга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З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а то, что у нас с нею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Всё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сообща.</w:t>
      </w:r>
    </w:p>
    <w:p w:rsidR="00015774" w:rsidRPr="00D76C9C" w:rsidRDefault="00015774" w:rsidP="0001577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За то, что когда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Нам приходится туго</w:t>
      </w:r>
      <w:r w:rsidR="001370D9" w:rsidRPr="00D76C9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Мы можем всплакнуть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У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родного плеча</w:t>
      </w:r>
      <w:r w:rsidR="001370D9" w:rsidRPr="00D76C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15774" w:rsidRPr="00D76C9C" w:rsidRDefault="001370D9" w:rsidP="00015774">
      <w:pPr>
        <w:spacing w:after="12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lastRenderedPageBreak/>
        <w:t>Мы любим её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и за то,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>Что порою</w:t>
      </w:r>
      <w:proofErr w:type="gramStart"/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t>тановятся строже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>В морщинках глаза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>Но стоит с повинной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>Придти головою – 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>Исчезнут морщинки</w:t>
      </w:r>
      <w:r w:rsidR="00015774" w:rsidRPr="00D76C9C">
        <w:rPr>
          <w:rFonts w:ascii="Arial" w:eastAsia="Times New Roman" w:hAnsi="Arial" w:cs="Arial"/>
          <w:color w:val="000000"/>
          <w:sz w:val="24"/>
          <w:szCs w:val="24"/>
        </w:rPr>
        <w:br/>
        <w:t>Умчится гроза.</w:t>
      </w:r>
    </w:p>
    <w:p w:rsidR="00015774" w:rsidRPr="00D76C9C" w:rsidRDefault="00015774" w:rsidP="0001577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За то, что всегда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Б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ез утайки и прямо</w:t>
      </w:r>
      <w:r w:rsidR="001370D9" w:rsidRPr="00D76C9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Мы можем доверить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Ей сердце своё</w:t>
      </w:r>
      <w:r w:rsidR="001370D9" w:rsidRPr="00D76C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15774" w:rsidRPr="00D76C9C" w:rsidRDefault="00015774" w:rsidP="00015774">
      <w:pPr>
        <w:spacing w:after="12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И просто зато, что она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аша мама,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Мы крепко и нежно 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Любим её!</w:t>
      </w:r>
    </w:p>
    <w:p w:rsidR="000134D8" w:rsidRDefault="00082A68" w:rsidP="00786621">
      <w:pPr>
        <w:shd w:val="clear" w:color="auto" w:fill="FFFFFF"/>
        <w:spacing w:after="120" w:line="240" w:lineRule="atLeast"/>
        <w:rPr>
          <w:rFonts w:ascii="Arial" w:hAnsi="Arial" w:cs="Arial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Чтец (4</w:t>
      </w:r>
      <w:r w:rsidR="001370D9" w:rsidRPr="00D76C9C">
        <w:rPr>
          <w:rFonts w:ascii="Arial" w:hAnsi="Arial" w:cs="Arial"/>
          <w:b/>
          <w:color w:val="000000"/>
          <w:sz w:val="24"/>
          <w:szCs w:val="24"/>
        </w:rPr>
        <w:t>):</w:t>
      </w:r>
      <w:r w:rsidR="001370D9" w:rsidRPr="00D76C9C">
        <w:rPr>
          <w:rFonts w:ascii="Arial" w:hAnsi="Arial" w:cs="Arial"/>
          <w:sz w:val="24"/>
          <w:szCs w:val="24"/>
        </w:rPr>
        <w:t> </w:t>
      </w:r>
      <w:r w:rsidR="001370D9" w:rsidRPr="00D76C9C">
        <w:rPr>
          <w:rFonts w:ascii="Arial" w:hAnsi="Arial" w:cs="Arial"/>
          <w:color w:val="000000"/>
          <w:sz w:val="24"/>
          <w:szCs w:val="24"/>
        </w:rPr>
        <w:t xml:space="preserve"> </w:t>
      </w:r>
      <w:r w:rsidR="00357FE9" w:rsidRPr="00D76C9C">
        <w:rPr>
          <w:rFonts w:ascii="Arial" w:hAnsi="Arial" w:cs="Arial"/>
          <w:color w:val="000000"/>
          <w:sz w:val="24"/>
          <w:szCs w:val="24"/>
        </w:rPr>
        <w:t xml:space="preserve"> </w:t>
      </w:r>
      <w:r w:rsidR="001370D9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Мама – самое первое слово, которое ребёнок произносит, не научившись еще ходить. </w:t>
      </w:r>
      <w:r w:rsidR="001370D9" w:rsidRPr="00D76C9C">
        <w:rPr>
          <w:rFonts w:ascii="Arial" w:hAnsi="Arial" w:cs="Arial"/>
          <w:color w:val="000000"/>
          <w:sz w:val="24"/>
          <w:szCs w:val="24"/>
        </w:rPr>
        <w:t xml:space="preserve">Мы любим своих мам, молодых и пожилых. Все они для нас самые лучшие, добрые, умные и красивые. </w:t>
      </w:r>
    </w:p>
    <w:p w:rsidR="007F4595" w:rsidRPr="00D76C9C" w:rsidRDefault="000134D8" w:rsidP="00786621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95515" w:rsidRPr="00D76C9C">
        <w:rPr>
          <w:rFonts w:ascii="Arial" w:hAnsi="Arial" w:cs="Arial"/>
          <w:color w:val="000000"/>
          <w:sz w:val="24"/>
          <w:szCs w:val="24"/>
        </w:rPr>
        <w:t>Мама- это первое слово!</w:t>
      </w:r>
      <w:r w:rsidR="00195515" w:rsidRPr="00D76C9C">
        <w:rPr>
          <w:rFonts w:ascii="Arial" w:hAnsi="Arial" w:cs="Arial"/>
          <w:color w:val="000000"/>
          <w:sz w:val="24"/>
          <w:szCs w:val="24"/>
        </w:rPr>
        <w:br/>
        <w:t xml:space="preserve">                        </w:t>
      </w:r>
      <w:r w:rsidR="00082A68" w:rsidRPr="00D76C9C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195515" w:rsidRPr="00D76C9C">
        <w:rPr>
          <w:rFonts w:ascii="Arial" w:hAnsi="Arial" w:cs="Arial"/>
          <w:color w:val="000000"/>
          <w:sz w:val="24"/>
          <w:szCs w:val="24"/>
        </w:rPr>
        <w:t xml:space="preserve"> Мама-это главное слово!</w:t>
      </w:r>
      <w:r w:rsidR="00195515" w:rsidRPr="00D76C9C">
        <w:rPr>
          <w:rFonts w:ascii="Arial" w:hAnsi="Arial" w:cs="Arial"/>
          <w:color w:val="000000"/>
          <w:sz w:val="24"/>
          <w:szCs w:val="24"/>
        </w:rPr>
        <w:br/>
        <w:t xml:space="preserve">                         </w:t>
      </w:r>
      <w:r w:rsidR="00082A68" w:rsidRPr="00D76C9C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195515" w:rsidRPr="00D76C9C">
        <w:rPr>
          <w:rFonts w:ascii="Arial" w:hAnsi="Arial" w:cs="Arial"/>
          <w:color w:val="000000"/>
          <w:sz w:val="24"/>
          <w:szCs w:val="24"/>
        </w:rPr>
        <w:t>Мама-это солнце и небо!</w:t>
      </w:r>
      <w:r w:rsidR="00195515" w:rsidRPr="00D76C9C">
        <w:rPr>
          <w:rFonts w:ascii="Arial" w:hAnsi="Arial" w:cs="Arial"/>
          <w:color w:val="000000"/>
          <w:sz w:val="24"/>
          <w:szCs w:val="24"/>
        </w:rPr>
        <w:br/>
        <w:t xml:space="preserve">                         </w:t>
      </w:r>
      <w:r w:rsidR="00082A68" w:rsidRPr="00D76C9C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195515" w:rsidRPr="00D76C9C">
        <w:rPr>
          <w:rFonts w:ascii="Arial" w:hAnsi="Arial" w:cs="Arial"/>
          <w:color w:val="000000"/>
          <w:sz w:val="24"/>
          <w:szCs w:val="24"/>
        </w:rPr>
        <w:t>Мама – вкус душистого хлеба!</w:t>
      </w:r>
    </w:p>
    <w:p w:rsidR="008172E5" w:rsidRPr="00D76C9C" w:rsidRDefault="003C5552" w:rsidP="003C5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Ведущий</w:t>
      </w:r>
      <w:r w:rsidR="0047170D" w:rsidRPr="00D76C9C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Pr="00D76C9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082A68" w:rsidRPr="00D76C9C">
        <w:rPr>
          <w:rFonts w:ascii="Arial" w:hAnsi="Arial" w:cs="Arial"/>
          <w:color w:val="000000"/>
          <w:sz w:val="24"/>
          <w:szCs w:val="24"/>
        </w:rPr>
        <w:t>Р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усская народная мудрость гласит – «Нет лучше дружка, чем родная матушка».</w:t>
      </w:r>
      <w:r w:rsidR="00082A68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На вопрос</w:t>
      </w:r>
      <w:r w:rsidR="00082A68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2A68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вашим сверстникам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«Зачем человеку мама?» </w:t>
      </w:r>
      <w:r w:rsidR="00082A68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были получены такие ответы: </w:t>
      </w:r>
    </w:p>
    <w:p w:rsidR="008172E5" w:rsidRPr="00D76C9C" w:rsidRDefault="008172E5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«ч</w:t>
      </w:r>
      <w:r w:rsidR="003C5552" w:rsidRPr="00D76C9C">
        <w:rPr>
          <w:rFonts w:ascii="Arial" w:hAnsi="Arial" w:cs="Arial"/>
          <w:color w:val="000000"/>
        </w:rPr>
        <w:t>то</w:t>
      </w:r>
      <w:r w:rsidRPr="00D76C9C">
        <w:rPr>
          <w:rFonts w:ascii="Arial" w:hAnsi="Arial" w:cs="Arial"/>
          <w:color w:val="000000"/>
        </w:rPr>
        <w:t>бы меня растить и воспитывать»;</w:t>
      </w:r>
      <w:r w:rsidR="003C5552" w:rsidRPr="00D76C9C">
        <w:rPr>
          <w:rFonts w:ascii="Arial" w:hAnsi="Arial" w:cs="Arial"/>
          <w:color w:val="000000"/>
        </w:rPr>
        <w:t xml:space="preserve"> 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</w:t>
      </w:r>
      <w:r w:rsidR="00082A68" w:rsidRPr="00D76C9C">
        <w:rPr>
          <w:rFonts w:ascii="Arial" w:hAnsi="Arial" w:cs="Arial"/>
          <w:color w:val="000000"/>
        </w:rPr>
        <w:t xml:space="preserve"> </w:t>
      </w:r>
      <w:r w:rsidRPr="00D76C9C">
        <w:rPr>
          <w:rFonts w:ascii="Arial" w:hAnsi="Arial" w:cs="Arial"/>
          <w:color w:val="000000"/>
        </w:rPr>
        <w:t>чтобы было на ко</w:t>
      </w:r>
      <w:r w:rsidR="008172E5" w:rsidRPr="00D76C9C">
        <w:rPr>
          <w:rFonts w:ascii="Arial" w:hAnsi="Arial" w:cs="Arial"/>
          <w:color w:val="000000"/>
        </w:rPr>
        <w:t>го положиться в трудный момент»;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«это друг, кото</w:t>
      </w:r>
      <w:r w:rsidR="008172E5" w:rsidRPr="00D76C9C">
        <w:rPr>
          <w:rFonts w:ascii="Arial" w:hAnsi="Arial" w:cs="Arial"/>
          <w:color w:val="000000"/>
        </w:rPr>
        <w:t xml:space="preserve">рый </w:t>
      </w:r>
      <w:proofErr w:type="gramStart"/>
      <w:r w:rsidR="008172E5" w:rsidRPr="00D76C9C">
        <w:rPr>
          <w:rFonts w:ascii="Arial" w:hAnsi="Arial" w:cs="Arial"/>
          <w:color w:val="000000"/>
        </w:rPr>
        <w:t>любит</w:t>
      </w:r>
      <w:proofErr w:type="gramEnd"/>
      <w:r w:rsidR="008172E5" w:rsidRPr="00D76C9C">
        <w:rPr>
          <w:rFonts w:ascii="Arial" w:hAnsi="Arial" w:cs="Arial"/>
          <w:color w:val="000000"/>
        </w:rPr>
        <w:t xml:space="preserve"> и заботиться обо мне»;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«это человек, ко</w:t>
      </w:r>
      <w:r w:rsidR="008172E5" w:rsidRPr="00D76C9C">
        <w:rPr>
          <w:rFonts w:ascii="Arial" w:hAnsi="Arial" w:cs="Arial"/>
          <w:color w:val="000000"/>
        </w:rPr>
        <w:t>торый понимает тебя лучше всех»;</w:t>
      </w:r>
      <w:r w:rsidRPr="00D76C9C">
        <w:rPr>
          <w:rFonts w:ascii="Arial" w:hAnsi="Arial" w:cs="Arial"/>
          <w:color w:val="000000"/>
        </w:rPr>
        <w:t xml:space="preserve"> 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«чтобы научить мен</w:t>
      </w:r>
      <w:r w:rsidR="008172E5" w:rsidRPr="00D76C9C">
        <w:rPr>
          <w:rFonts w:ascii="Arial" w:hAnsi="Arial" w:cs="Arial"/>
          <w:color w:val="000000"/>
        </w:rPr>
        <w:t>я жить», «она даёт мне счастье»;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«для моральной и материаль</w:t>
      </w:r>
      <w:r w:rsidR="008172E5" w:rsidRPr="00D76C9C">
        <w:rPr>
          <w:rFonts w:ascii="Arial" w:hAnsi="Arial" w:cs="Arial"/>
          <w:color w:val="000000"/>
        </w:rPr>
        <w:t>ной поддержки»;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</w:t>
      </w:r>
      <w:r w:rsidR="008172E5" w:rsidRPr="00D76C9C">
        <w:rPr>
          <w:rFonts w:ascii="Arial" w:hAnsi="Arial" w:cs="Arial"/>
          <w:color w:val="000000"/>
        </w:rPr>
        <w:t>чтобы варила, стирала, гладила»;</w:t>
      </w:r>
      <w:r w:rsidRPr="00D76C9C">
        <w:rPr>
          <w:rFonts w:ascii="Arial" w:hAnsi="Arial" w:cs="Arial"/>
          <w:color w:val="000000"/>
        </w:rPr>
        <w:t xml:space="preserve"> 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«чтобы одевала м</w:t>
      </w:r>
      <w:r w:rsidR="008172E5" w:rsidRPr="00D76C9C">
        <w:rPr>
          <w:rFonts w:ascii="Arial" w:hAnsi="Arial" w:cs="Arial"/>
          <w:color w:val="000000"/>
        </w:rPr>
        <w:t>еня», «чтобы давала мне деньги».</w:t>
      </w:r>
    </w:p>
    <w:p w:rsidR="008172E5" w:rsidRPr="00D76C9C" w:rsidRDefault="003C5552" w:rsidP="008172E5">
      <w:pPr>
        <w:pStyle w:val="a3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«чтобы заставляла меня</w:t>
      </w:r>
      <w:r w:rsidR="00082A68" w:rsidRPr="00D76C9C">
        <w:rPr>
          <w:rFonts w:ascii="Arial" w:hAnsi="Arial" w:cs="Arial"/>
          <w:color w:val="000000"/>
        </w:rPr>
        <w:t xml:space="preserve"> ходить в школу и учить уроки». </w:t>
      </w:r>
    </w:p>
    <w:p w:rsidR="008172E5" w:rsidRPr="00D76C9C" w:rsidRDefault="003C5552" w:rsidP="003C5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И только три ответа  были такие: «чтобы её любить», «чтобы о ней заботиться», «чтобы я мог её любить так, как она меня».   </w:t>
      </w:r>
    </w:p>
    <w:p w:rsidR="0047170D" w:rsidRPr="00D76C9C" w:rsidRDefault="0047170D" w:rsidP="004717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Любите своих матерей, берегите, помогайте им и слушайтесь их, потому что без мамы дети становятся сиротами.</w:t>
      </w:r>
    </w:p>
    <w:p w:rsidR="0047170D" w:rsidRPr="00D76C9C" w:rsidRDefault="0047170D" w:rsidP="003C5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170D" w:rsidRPr="00D76C9C" w:rsidRDefault="0047170D" w:rsidP="0047170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 xml:space="preserve">Ведущий 3:  </w:t>
      </w:r>
      <w:r w:rsidR="008172E5" w:rsidRPr="00D76C9C">
        <w:rPr>
          <w:rFonts w:ascii="Arial" w:hAnsi="Arial" w:cs="Arial"/>
          <w:color w:val="000000"/>
          <w:sz w:val="24"/>
          <w:szCs w:val="24"/>
        </w:rPr>
        <w:t xml:space="preserve">Предлагаю вашему вниманию игру. </w:t>
      </w:r>
    </w:p>
    <w:p w:rsidR="000134D8" w:rsidRDefault="008172E5" w:rsidP="00F57F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color w:val="000000"/>
          <w:sz w:val="24"/>
          <w:szCs w:val="24"/>
        </w:rPr>
        <w:t xml:space="preserve">Попробуем составить собирательный образ мамы. Для этого </w:t>
      </w:r>
      <w:r w:rsidR="0047170D" w:rsidRPr="00D76C9C">
        <w:rPr>
          <w:rFonts w:ascii="Arial" w:hAnsi="Arial" w:cs="Arial"/>
          <w:color w:val="000000"/>
          <w:sz w:val="24"/>
          <w:szCs w:val="24"/>
        </w:rPr>
        <w:t>создадим 4 команды. Каждая,</w:t>
      </w:r>
      <w:r w:rsidRPr="00D76C9C">
        <w:rPr>
          <w:rFonts w:ascii="Arial" w:hAnsi="Arial" w:cs="Arial"/>
          <w:color w:val="000000"/>
          <w:sz w:val="24"/>
          <w:szCs w:val="24"/>
        </w:rPr>
        <w:t xml:space="preserve"> посовещавшись,  ответит на один вопрос: что я больше всего люблю в своей маме?</w:t>
      </w:r>
      <w:r w:rsidR="00F57F31" w:rsidRPr="00D76C9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172E5" w:rsidRPr="00D76C9C" w:rsidRDefault="00F57F31" w:rsidP="00F57F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color w:val="000000"/>
          <w:sz w:val="24"/>
          <w:szCs w:val="24"/>
        </w:rPr>
        <w:t xml:space="preserve">На </w:t>
      </w:r>
      <w:proofErr w:type="gramStart"/>
      <w:r w:rsidRPr="00D76C9C">
        <w:rPr>
          <w:rFonts w:ascii="Arial" w:hAnsi="Arial" w:cs="Arial"/>
          <w:color w:val="000000"/>
          <w:sz w:val="24"/>
          <w:szCs w:val="24"/>
        </w:rPr>
        <w:t>столе</w:t>
      </w:r>
      <w:proofErr w:type="gramEnd"/>
      <w:r w:rsidRPr="00D76C9C">
        <w:rPr>
          <w:rFonts w:ascii="Arial" w:hAnsi="Arial" w:cs="Arial"/>
          <w:color w:val="000000"/>
          <w:sz w:val="24"/>
          <w:szCs w:val="24"/>
        </w:rPr>
        <w:t>   листы бумаги, на которых надо написать, что больше всего вы любите в своей маме. (</w:t>
      </w:r>
      <w:r w:rsidR="008172E5" w:rsidRPr="00D76C9C">
        <w:rPr>
          <w:rFonts w:ascii="Arial" w:hAnsi="Arial" w:cs="Arial"/>
          <w:color w:val="000000"/>
          <w:sz w:val="24"/>
          <w:szCs w:val="24"/>
        </w:rPr>
        <w:t xml:space="preserve">После того, как дети закончат работу, </w:t>
      </w:r>
      <w:r w:rsidR="0047170D" w:rsidRPr="00D76C9C">
        <w:rPr>
          <w:rFonts w:ascii="Arial" w:hAnsi="Arial" w:cs="Arial"/>
          <w:color w:val="000000"/>
          <w:sz w:val="24"/>
          <w:szCs w:val="24"/>
        </w:rPr>
        <w:t>в</w:t>
      </w:r>
      <w:r w:rsidR="008172E5" w:rsidRPr="00D76C9C">
        <w:rPr>
          <w:rFonts w:ascii="Arial" w:hAnsi="Arial" w:cs="Arial"/>
          <w:color w:val="000000"/>
          <w:sz w:val="24"/>
          <w:szCs w:val="24"/>
        </w:rPr>
        <w:t>едущий  зачитывает ответы</w:t>
      </w:r>
      <w:r w:rsidRPr="00D76C9C">
        <w:rPr>
          <w:rFonts w:ascii="Arial" w:hAnsi="Arial" w:cs="Arial"/>
          <w:color w:val="000000"/>
          <w:sz w:val="24"/>
          <w:szCs w:val="24"/>
        </w:rPr>
        <w:t>)</w:t>
      </w:r>
      <w:r w:rsidR="008172E5" w:rsidRPr="00D76C9C">
        <w:rPr>
          <w:rFonts w:ascii="Arial" w:hAnsi="Arial" w:cs="Arial"/>
          <w:color w:val="000000"/>
          <w:sz w:val="24"/>
          <w:szCs w:val="24"/>
        </w:rPr>
        <w:t>.</w:t>
      </w:r>
    </w:p>
    <w:p w:rsidR="00F57F31" w:rsidRPr="00D76C9C" w:rsidRDefault="008172E5" w:rsidP="00F57F3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Поразительно, как совпадают ответы в разных группах! Как вы думаете, почему?</w:t>
      </w:r>
      <w:r w:rsidR="0047170D" w:rsidRPr="00D76C9C">
        <w:rPr>
          <w:rFonts w:ascii="Arial" w:hAnsi="Arial" w:cs="Arial"/>
          <w:color w:val="000000"/>
        </w:rPr>
        <w:t xml:space="preserve"> Обратите внимание </w:t>
      </w:r>
      <w:r w:rsidRPr="00D76C9C">
        <w:rPr>
          <w:rFonts w:ascii="Arial" w:hAnsi="Arial" w:cs="Arial"/>
          <w:color w:val="000000"/>
        </w:rPr>
        <w:t xml:space="preserve"> на доску, где расположены открытки с фотографиями</w:t>
      </w:r>
      <w:r w:rsidR="00F57F31" w:rsidRPr="00D76C9C">
        <w:rPr>
          <w:rFonts w:ascii="Arial" w:hAnsi="Arial" w:cs="Arial"/>
          <w:color w:val="000000"/>
        </w:rPr>
        <w:t xml:space="preserve">. На </w:t>
      </w:r>
      <w:proofErr w:type="gramStart"/>
      <w:r w:rsidR="00F57F31" w:rsidRPr="00D76C9C">
        <w:rPr>
          <w:rFonts w:ascii="Arial" w:hAnsi="Arial" w:cs="Arial"/>
          <w:color w:val="000000"/>
        </w:rPr>
        <w:t>открытках</w:t>
      </w:r>
      <w:proofErr w:type="gramEnd"/>
      <w:r w:rsidR="00F57F31" w:rsidRPr="00D76C9C">
        <w:rPr>
          <w:rFonts w:ascii="Arial" w:hAnsi="Arial" w:cs="Arial"/>
          <w:color w:val="000000"/>
        </w:rPr>
        <w:t xml:space="preserve"> –  фото</w:t>
      </w:r>
      <w:r w:rsidRPr="00D76C9C">
        <w:rPr>
          <w:rFonts w:ascii="Arial" w:hAnsi="Arial" w:cs="Arial"/>
          <w:color w:val="000000"/>
        </w:rPr>
        <w:t xml:space="preserve"> ваших мам. Как прекрасен их взгляд, какая забота и преданность  </w:t>
      </w:r>
      <w:r w:rsidR="0047170D" w:rsidRPr="00D76C9C">
        <w:rPr>
          <w:rFonts w:ascii="Arial" w:hAnsi="Arial" w:cs="Arial"/>
          <w:color w:val="000000"/>
        </w:rPr>
        <w:t>в глазах</w:t>
      </w:r>
      <w:r w:rsidRPr="00D76C9C">
        <w:rPr>
          <w:rFonts w:ascii="Arial" w:hAnsi="Arial" w:cs="Arial"/>
          <w:color w:val="000000"/>
        </w:rPr>
        <w:t>!</w:t>
      </w:r>
      <w:r w:rsidR="00F57F31" w:rsidRPr="00D76C9C">
        <w:rPr>
          <w:rFonts w:ascii="Arial" w:hAnsi="Arial" w:cs="Arial"/>
          <w:color w:val="000000"/>
        </w:rPr>
        <w:t xml:space="preserve">  </w:t>
      </w:r>
    </w:p>
    <w:p w:rsidR="000134D8" w:rsidRDefault="00F57F31" w:rsidP="00F57F3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lastRenderedPageBreak/>
        <w:t xml:space="preserve">Прочитаем вслух плакат на доске: «Есть прекраснейшее существо, у которого мы всегда в долгу, - это мать!» Н. А. Островский. </w:t>
      </w:r>
    </w:p>
    <w:p w:rsidR="008172E5" w:rsidRPr="00D76C9C" w:rsidRDefault="008172E5" w:rsidP="00F57F3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Как вы понимаете слова  писателя? (Ответы детей</w:t>
      </w:r>
      <w:r w:rsidR="00F57F31" w:rsidRPr="00D76C9C">
        <w:rPr>
          <w:rFonts w:ascii="Arial" w:hAnsi="Arial" w:cs="Arial"/>
          <w:color w:val="000000"/>
        </w:rPr>
        <w:t>…).</w:t>
      </w:r>
      <w:r w:rsidRPr="00D76C9C">
        <w:rPr>
          <w:rFonts w:ascii="Arial" w:hAnsi="Arial" w:cs="Arial"/>
          <w:color w:val="000000"/>
        </w:rPr>
        <w:t xml:space="preserve"> </w:t>
      </w:r>
    </w:p>
    <w:p w:rsidR="000134D8" w:rsidRDefault="008172E5" w:rsidP="00F57F3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А не бывает ли, ребята, так, что мама вечно должна вам, и вы мучаете ее </w:t>
      </w:r>
      <w:r w:rsidR="00F57F31" w:rsidRPr="00D76C9C">
        <w:rPr>
          <w:rFonts w:ascii="Arial" w:hAnsi="Arial" w:cs="Arial"/>
          <w:color w:val="000000"/>
        </w:rPr>
        <w:t>п</w:t>
      </w:r>
      <w:r w:rsidRPr="00D76C9C">
        <w:rPr>
          <w:rFonts w:ascii="Arial" w:hAnsi="Arial" w:cs="Arial"/>
          <w:color w:val="000000"/>
        </w:rPr>
        <w:t>остоянными требованиями, капризами, обидами? Вспомните и запишите на этот лист, за что обычно сердятся на вас мамы.</w:t>
      </w:r>
    </w:p>
    <w:p w:rsidR="008172E5" w:rsidRPr="00D76C9C" w:rsidRDefault="008172E5" w:rsidP="00F57F3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 (Ребята сотрудничают в группах, договариваются, что записать на листах бумаги)</w:t>
      </w:r>
      <w:r w:rsidR="0057751B" w:rsidRPr="00D76C9C">
        <w:rPr>
          <w:rFonts w:ascii="Arial" w:hAnsi="Arial" w:cs="Arial"/>
          <w:color w:val="000000"/>
        </w:rPr>
        <w:t>.</w:t>
      </w:r>
      <w:r w:rsidR="000134D8">
        <w:rPr>
          <w:rFonts w:ascii="Arial" w:hAnsi="Arial" w:cs="Arial"/>
          <w:color w:val="000000"/>
        </w:rPr>
        <w:t xml:space="preserve">  </w:t>
      </w:r>
      <w:r w:rsidRPr="00D76C9C">
        <w:rPr>
          <w:rFonts w:ascii="Arial" w:hAnsi="Arial" w:cs="Arial"/>
          <w:color w:val="000000"/>
        </w:rPr>
        <w:t>Давайте послушаем ваши ответы, справедливо ли сердятся на вас ваши мамы. (Выслушиваются ответы</w:t>
      </w:r>
      <w:r w:rsidR="0057751B" w:rsidRPr="00D76C9C">
        <w:rPr>
          <w:rFonts w:ascii="Arial" w:hAnsi="Arial" w:cs="Arial"/>
          <w:color w:val="000000"/>
        </w:rPr>
        <w:t>, подводятся итоги</w:t>
      </w:r>
      <w:r w:rsidRPr="00D76C9C">
        <w:rPr>
          <w:rFonts w:ascii="Arial" w:hAnsi="Arial" w:cs="Arial"/>
          <w:color w:val="000000"/>
        </w:rPr>
        <w:t>)</w:t>
      </w:r>
      <w:r w:rsidR="0057751B" w:rsidRPr="00D76C9C">
        <w:rPr>
          <w:rFonts w:ascii="Arial" w:hAnsi="Arial" w:cs="Arial"/>
          <w:color w:val="000000"/>
        </w:rPr>
        <w:t>.</w:t>
      </w:r>
    </w:p>
    <w:p w:rsidR="008172E5" w:rsidRPr="00D76C9C" w:rsidRDefault="008172E5" w:rsidP="00F57F3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Получается, что мамы сердятся </w:t>
      </w:r>
      <w:r w:rsidR="0057751B" w:rsidRPr="00D76C9C">
        <w:rPr>
          <w:rFonts w:ascii="Arial" w:hAnsi="Arial" w:cs="Arial"/>
          <w:color w:val="000000"/>
        </w:rPr>
        <w:t xml:space="preserve">на вас </w:t>
      </w:r>
      <w:r w:rsidRPr="00D76C9C">
        <w:rPr>
          <w:rFonts w:ascii="Arial" w:hAnsi="Arial" w:cs="Arial"/>
          <w:color w:val="000000"/>
        </w:rPr>
        <w:t>за неряшливость, неопрятность, лень, грубость, несдержанность, нарушение обещания, неумение вести себя. Не кажется ли вам, что это гнев справедливый?</w:t>
      </w:r>
    </w:p>
    <w:p w:rsidR="008172E5" w:rsidRPr="00D76C9C" w:rsidRDefault="0057751B" w:rsidP="0057751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eastAsiaTheme="minorEastAsia" w:hAnsi="Arial" w:cs="Arial"/>
          <w:b/>
          <w:color w:val="000000"/>
        </w:rPr>
        <w:t>Ведущий 1:</w:t>
      </w:r>
      <w:r w:rsidRPr="00D76C9C">
        <w:rPr>
          <w:rFonts w:ascii="Arial" w:hAnsi="Arial" w:cs="Arial"/>
          <w:b/>
          <w:color w:val="000000"/>
        </w:rPr>
        <w:t xml:space="preserve">  </w:t>
      </w:r>
      <w:r w:rsidR="008172E5" w:rsidRPr="00D76C9C">
        <w:rPr>
          <w:rFonts w:ascii="Arial" w:hAnsi="Arial" w:cs="Arial"/>
          <w:color w:val="000000"/>
        </w:rPr>
        <w:t>Приходилось ли кому – то из вас про</w:t>
      </w:r>
      <w:r w:rsidRPr="00D76C9C">
        <w:rPr>
          <w:rFonts w:ascii="Arial" w:hAnsi="Arial" w:cs="Arial"/>
          <w:color w:val="000000"/>
        </w:rPr>
        <w:t>сить прощен</w:t>
      </w:r>
      <w:r w:rsidR="000134D8">
        <w:rPr>
          <w:rFonts w:ascii="Arial" w:hAnsi="Arial" w:cs="Arial"/>
          <w:color w:val="000000"/>
        </w:rPr>
        <w:t>ия у мамы? Это легко или трудно</w:t>
      </w:r>
      <w:r w:rsidR="008172E5" w:rsidRPr="00D76C9C">
        <w:rPr>
          <w:rFonts w:ascii="Arial" w:hAnsi="Arial" w:cs="Arial"/>
          <w:color w:val="000000"/>
        </w:rPr>
        <w:t xml:space="preserve">? </w:t>
      </w:r>
      <w:r w:rsidRPr="00D76C9C">
        <w:rPr>
          <w:rFonts w:ascii="Arial" w:hAnsi="Arial" w:cs="Arial"/>
          <w:color w:val="000000"/>
        </w:rPr>
        <w:t>Может быть,</w:t>
      </w:r>
      <w:r w:rsidR="008172E5" w:rsidRPr="00D76C9C">
        <w:rPr>
          <w:rFonts w:ascii="Arial" w:hAnsi="Arial" w:cs="Arial"/>
          <w:color w:val="000000"/>
        </w:rPr>
        <w:t xml:space="preserve"> мама бывает в чем - </w:t>
      </w:r>
      <w:r w:rsidRPr="00D76C9C">
        <w:rPr>
          <w:rFonts w:ascii="Arial" w:hAnsi="Arial" w:cs="Arial"/>
          <w:color w:val="000000"/>
        </w:rPr>
        <w:t>то не права или чересчур вспыльчива. Можно ли в э</w:t>
      </w:r>
      <w:r w:rsidR="000134D8">
        <w:rPr>
          <w:rFonts w:ascii="Arial" w:hAnsi="Arial" w:cs="Arial"/>
          <w:color w:val="000000"/>
        </w:rPr>
        <w:t>том случае  её понять</w:t>
      </w:r>
      <w:r w:rsidRPr="00D76C9C">
        <w:rPr>
          <w:rFonts w:ascii="Arial" w:hAnsi="Arial" w:cs="Arial"/>
          <w:color w:val="000000"/>
        </w:rPr>
        <w:t>?</w:t>
      </w:r>
      <w:r w:rsidR="008172E5" w:rsidRPr="00D76C9C">
        <w:rPr>
          <w:rFonts w:ascii="Arial" w:hAnsi="Arial" w:cs="Arial"/>
          <w:color w:val="000000"/>
        </w:rPr>
        <w:t xml:space="preserve"> Как вы </w:t>
      </w:r>
      <w:r w:rsidR="000134D8">
        <w:rPr>
          <w:rFonts w:ascii="Arial" w:hAnsi="Arial" w:cs="Arial"/>
          <w:color w:val="000000"/>
        </w:rPr>
        <w:t>д</w:t>
      </w:r>
      <w:r w:rsidR="008172E5" w:rsidRPr="00D76C9C">
        <w:rPr>
          <w:rFonts w:ascii="Arial" w:hAnsi="Arial" w:cs="Arial"/>
          <w:color w:val="000000"/>
        </w:rPr>
        <w:t xml:space="preserve">умаете?  Какими вы хотите видеть </w:t>
      </w:r>
      <w:r w:rsidRPr="00D76C9C">
        <w:rPr>
          <w:rFonts w:ascii="Arial" w:hAnsi="Arial" w:cs="Arial"/>
          <w:color w:val="000000"/>
        </w:rPr>
        <w:t>отношения между мамой и собой</w:t>
      </w:r>
      <w:r w:rsidR="008172E5" w:rsidRPr="00D76C9C">
        <w:rPr>
          <w:rFonts w:ascii="Arial" w:hAnsi="Arial" w:cs="Arial"/>
          <w:color w:val="000000"/>
        </w:rPr>
        <w:t>, почему? А какие отношения у вас, почему? Что вы могли бы исправить? Что вы можете сделать для своей мамы? (Ответы детей)</w:t>
      </w:r>
      <w:r w:rsidRPr="00D76C9C">
        <w:rPr>
          <w:rFonts w:ascii="Arial" w:hAnsi="Arial" w:cs="Arial"/>
          <w:color w:val="000000"/>
        </w:rPr>
        <w:t xml:space="preserve">. </w:t>
      </w:r>
      <w:r w:rsidR="008172E5" w:rsidRPr="00D76C9C">
        <w:rPr>
          <w:rFonts w:ascii="Arial" w:hAnsi="Arial" w:cs="Arial"/>
          <w:color w:val="000000"/>
        </w:rPr>
        <w:t>Вы уже в том возрасте, когда можете стараться понимат</w:t>
      </w:r>
      <w:r w:rsidR="000134D8">
        <w:rPr>
          <w:rFonts w:ascii="Arial" w:hAnsi="Arial" w:cs="Arial"/>
          <w:color w:val="000000"/>
        </w:rPr>
        <w:t>ь свою маму</w:t>
      </w:r>
      <w:r w:rsidR="008172E5" w:rsidRPr="00D76C9C">
        <w:rPr>
          <w:rFonts w:ascii="Arial" w:hAnsi="Arial" w:cs="Arial"/>
          <w:color w:val="000000"/>
        </w:rPr>
        <w:t xml:space="preserve">. Вы можете  и помочь, </w:t>
      </w:r>
      <w:r w:rsidRPr="00D76C9C">
        <w:rPr>
          <w:rFonts w:ascii="Arial" w:hAnsi="Arial" w:cs="Arial"/>
          <w:color w:val="000000"/>
        </w:rPr>
        <w:t>и посочувствовать, и подарить ей</w:t>
      </w:r>
      <w:r w:rsidR="008172E5" w:rsidRPr="00D76C9C">
        <w:rPr>
          <w:rFonts w:ascii="Arial" w:hAnsi="Arial" w:cs="Arial"/>
          <w:color w:val="000000"/>
        </w:rPr>
        <w:t xml:space="preserve"> радость. Нужно только захотеть. А захотеть очень важно. Это нужно не только</w:t>
      </w:r>
      <w:r w:rsidR="000134D8">
        <w:rPr>
          <w:rFonts w:ascii="Arial" w:hAnsi="Arial" w:cs="Arial"/>
          <w:color w:val="000000"/>
        </w:rPr>
        <w:t xml:space="preserve"> маме, но и вам. Писатель М.</w:t>
      </w:r>
      <w:r w:rsidR="008172E5" w:rsidRPr="00D76C9C">
        <w:rPr>
          <w:rFonts w:ascii="Arial" w:hAnsi="Arial" w:cs="Arial"/>
          <w:color w:val="000000"/>
        </w:rPr>
        <w:t xml:space="preserve"> Горький говорил: «Не будьте равнодушны, ибо равнодушие </w:t>
      </w:r>
      <w:r w:rsidR="000134D8">
        <w:rPr>
          <w:rFonts w:ascii="Arial" w:hAnsi="Arial" w:cs="Arial"/>
          <w:color w:val="000000"/>
        </w:rPr>
        <w:t>с</w:t>
      </w:r>
      <w:r w:rsidR="008172E5" w:rsidRPr="00D76C9C">
        <w:rPr>
          <w:rFonts w:ascii="Arial" w:hAnsi="Arial" w:cs="Arial"/>
          <w:color w:val="000000"/>
        </w:rPr>
        <w:t xml:space="preserve">мертоносно для души человека». А </w:t>
      </w:r>
      <w:r w:rsidRPr="00D76C9C">
        <w:rPr>
          <w:rFonts w:ascii="Arial" w:hAnsi="Arial" w:cs="Arial"/>
          <w:color w:val="000000"/>
        </w:rPr>
        <w:t xml:space="preserve"> равнодушие к маме </w:t>
      </w:r>
      <w:r w:rsidR="008172E5" w:rsidRPr="00D76C9C">
        <w:rPr>
          <w:rFonts w:ascii="Arial" w:hAnsi="Arial" w:cs="Arial"/>
          <w:color w:val="000000"/>
        </w:rPr>
        <w:t xml:space="preserve"> самое страшное</w:t>
      </w:r>
      <w:r w:rsidRPr="00D76C9C">
        <w:rPr>
          <w:rFonts w:ascii="Arial" w:hAnsi="Arial" w:cs="Arial"/>
          <w:color w:val="000000"/>
        </w:rPr>
        <w:t>.</w:t>
      </w:r>
    </w:p>
    <w:p w:rsidR="003C5552" w:rsidRPr="00D76C9C" w:rsidRDefault="0099543F" w:rsidP="003C55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Много композиторов, художников, поэтов создали замечательные произведения о матери.</w:t>
      </w:r>
      <w:r w:rsidR="003C5552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99543F" w:rsidRPr="00D76C9C" w:rsidRDefault="008172E5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Чтец (5</w:t>
      </w:r>
      <w:r w:rsidR="003C5552" w:rsidRPr="00D76C9C">
        <w:rPr>
          <w:rFonts w:ascii="Arial" w:hAnsi="Arial" w:cs="Arial"/>
          <w:b/>
          <w:color w:val="000000"/>
          <w:sz w:val="24"/>
          <w:szCs w:val="24"/>
        </w:rPr>
        <w:t>):</w:t>
      </w:r>
      <w:r w:rsidR="003C5552" w:rsidRPr="00D76C9C">
        <w:rPr>
          <w:rFonts w:ascii="Arial" w:hAnsi="Arial" w:cs="Arial"/>
          <w:sz w:val="24"/>
          <w:szCs w:val="24"/>
        </w:rPr>
        <w:t> </w:t>
      </w:r>
      <w:r w:rsidR="0099543F" w:rsidRPr="00D76C9C">
        <w:rPr>
          <w:rFonts w:ascii="Arial" w:eastAsia="Times New Roman" w:hAnsi="Arial" w:cs="Arial"/>
          <w:color w:val="000000"/>
          <w:sz w:val="24"/>
          <w:szCs w:val="24"/>
        </w:rPr>
        <w:t>Есть в природе знак святой и вещий,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Ярко 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обозначенный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в веках: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Самая прекрасная из женщин –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Женщина с ребенком на 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руках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От любой напасти заклиная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( Ей-то, уж добра не занимать!),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Нет, не Богоматерь, а земная,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Гордая возвышенная мать.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Свет любви ей издревле завещан,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Так вот и стоит она в веках: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Самая прекрасная из женщин –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Женщина с ребенком на 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руках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Всё на 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свете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мерится следами,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Сколько бы не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вышагал путей,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         Яблоня украшена плодами,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Женщина – судьбой своих детей.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Пусть ей вечно солнце рукоплещет,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Так она и будет жить в веках,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               Самая прекрасная из женщин –</w:t>
      </w:r>
    </w:p>
    <w:p w:rsidR="0099543F" w:rsidRPr="00D76C9C" w:rsidRDefault="0099543F" w:rsidP="00995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Женщина с ребенком на 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руках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!       С. </w:t>
      </w:r>
      <w:proofErr w:type="spell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Островой</w:t>
      </w:r>
      <w:proofErr w:type="spellEnd"/>
    </w:p>
    <w:p w:rsidR="005A5098" w:rsidRPr="00D76C9C" w:rsidRDefault="005A5098" w:rsidP="0099543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9543F" w:rsidRPr="00D76C9C" w:rsidRDefault="0099543F" w:rsidP="008A5F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Чтец (1</w:t>
      </w:r>
      <w:r w:rsidR="003C5552" w:rsidRPr="00D76C9C">
        <w:rPr>
          <w:rFonts w:ascii="Arial" w:hAnsi="Arial" w:cs="Arial"/>
          <w:b/>
          <w:color w:val="000000"/>
          <w:sz w:val="24"/>
          <w:szCs w:val="24"/>
        </w:rPr>
        <w:t>):</w:t>
      </w:r>
      <w:r w:rsidR="003C5552" w:rsidRPr="00D76C9C">
        <w:rPr>
          <w:rFonts w:ascii="Arial" w:hAnsi="Arial" w:cs="Arial"/>
          <w:sz w:val="24"/>
          <w:szCs w:val="24"/>
        </w:rPr>
        <w:t> 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В христианской культуре особая роль отводится богоматери – Деве Марии, родившей и воспитавшей Спасителя. К образу Девы Марии многократно обращались великие  художники и музыканты. Среди них – итальянский живописец – Леонардо да Винчи.   Истинным шедевром является картина «Мадонна с младенцем», именуемая так же «Мадонна Лита». Сейчас эта картина хранится в Эрмитаже в Санкт-Петербурге.   Современный поэт Всеволод Рождественский, восхищённый «Мадонной», посвятил ей стихотворение.</w:t>
      </w:r>
    </w:p>
    <w:p w:rsidR="00357FE9" w:rsidRPr="00D76C9C" w:rsidRDefault="00357FE9" w:rsidP="00357FE9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lastRenderedPageBreak/>
        <w:t>Чтец (1):</w:t>
      </w:r>
      <w:r w:rsidRPr="00D76C9C">
        <w:rPr>
          <w:rFonts w:ascii="Arial" w:hAnsi="Arial" w:cs="Arial"/>
          <w:sz w:val="24"/>
          <w:szCs w:val="24"/>
        </w:rPr>
        <w:t> </w:t>
      </w:r>
    </w:p>
    <w:p w:rsidR="00357FE9" w:rsidRPr="00D76C9C" w:rsidRDefault="00357FE9" w:rsidP="00357F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 прохладных залах Эрмитажа,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Среди героев и дриад,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На фоне мирного пейзажа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Она к ребенку клонит взгляд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Остановившегося кадра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Переливая нежный цвет,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Сияе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т-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кистью Леонардо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Векам завещанный портрет.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Была ль та женщина земная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Простой моделью для него,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Иль, краски легкие втирая,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Он видел в смертной божество,-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Не все ль равно? Она когда-то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е с райских кущ к нему сошла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 xml:space="preserve">В лучах </w:t>
      </w:r>
      <w:proofErr w:type="spell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умбрийского</w:t>
      </w:r>
      <w:proofErr w:type="spell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заката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С чистейшей ясностью чела.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И вот, ничем не знаменита,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Ткача иль медника жена,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 xml:space="preserve">Живет теперь Мадонна </w:t>
      </w:r>
      <w:proofErr w:type="spell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Литта</w:t>
      </w:r>
      <w:proofErr w:type="spellEnd"/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В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лазурной дымке полотна.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С ней столько душ вошло в единство,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Она пленила столько глаз,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И вечный светоч материнства,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Зажженный ею, не угас.</w:t>
      </w:r>
    </w:p>
    <w:p w:rsidR="000F2CF1" w:rsidRPr="00D76C9C" w:rsidRDefault="000F2CF1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95E13" w:rsidRPr="00D76C9C" w:rsidRDefault="00895E13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D76C9C">
        <w:rPr>
          <w:rFonts w:ascii="Arial" w:hAnsi="Arial" w:cs="Arial"/>
          <w:i/>
          <w:color w:val="000000"/>
        </w:rPr>
        <w:t>Звучит песня «Поговори со мною мама»</w:t>
      </w:r>
    </w:p>
    <w:p w:rsidR="00357FE9" w:rsidRPr="00D76C9C" w:rsidRDefault="00357FE9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895E13" w:rsidRPr="00D76C9C" w:rsidRDefault="00357FE9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eastAsiaTheme="minorEastAsia" w:hAnsi="Arial" w:cs="Arial"/>
          <w:b/>
          <w:color w:val="000000"/>
        </w:rPr>
        <w:t>Ведущий</w:t>
      </w:r>
      <w:r w:rsidR="008A5FCC" w:rsidRPr="00D76C9C">
        <w:rPr>
          <w:rFonts w:ascii="Arial" w:eastAsiaTheme="minorEastAsia" w:hAnsi="Arial" w:cs="Arial"/>
          <w:b/>
          <w:color w:val="000000"/>
        </w:rPr>
        <w:t xml:space="preserve"> 2</w:t>
      </w:r>
      <w:r w:rsidRPr="00D76C9C">
        <w:rPr>
          <w:rFonts w:ascii="Arial" w:eastAsiaTheme="minorEastAsia" w:hAnsi="Arial" w:cs="Arial"/>
          <w:b/>
          <w:color w:val="000000"/>
        </w:rPr>
        <w:t>:</w:t>
      </w:r>
      <w:r w:rsidRPr="00D76C9C">
        <w:rPr>
          <w:rFonts w:ascii="Arial" w:hAnsi="Arial" w:cs="Arial"/>
          <w:b/>
          <w:color w:val="000000"/>
        </w:rPr>
        <w:t xml:space="preserve">  </w:t>
      </w:r>
      <w:r w:rsidR="00895E13" w:rsidRPr="00D76C9C">
        <w:rPr>
          <w:rFonts w:ascii="Arial" w:hAnsi="Arial" w:cs="Arial"/>
          <w:color w:val="000000"/>
        </w:rPr>
        <w:t xml:space="preserve">Множество пословиц мы знаем о маме. </w:t>
      </w:r>
    </w:p>
    <w:p w:rsidR="00984636" w:rsidRPr="00D76C9C" w:rsidRDefault="00895E13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Приглашаю на  игру «Собери пословицы». Участвуют 4 группы, вместе с мамами.</w:t>
      </w:r>
    </w:p>
    <w:p w:rsidR="00357FE9" w:rsidRPr="00D76C9C" w:rsidRDefault="00357FE9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95515" w:rsidRPr="00D76C9C" w:rsidRDefault="00195515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Перекличка пословиц</w:t>
      </w:r>
    </w:p>
    <w:p w:rsidR="00195515" w:rsidRPr="00D76C9C" w:rsidRDefault="00195515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1 </w:t>
      </w:r>
      <w:r w:rsidR="00895E13" w:rsidRPr="00D76C9C">
        <w:rPr>
          <w:rFonts w:ascii="Arial" w:hAnsi="Arial" w:cs="Arial"/>
          <w:color w:val="000000"/>
        </w:rPr>
        <w:t>группа</w:t>
      </w:r>
    </w:p>
    <w:p w:rsidR="00195515" w:rsidRPr="00D76C9C" w:rsidRDefault="00195515" w:rsidP="00895E1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Нет такого дружка, как родная матушка.</w:t>
      </w:r>
    </w:p>
    <w:p w:rsidR="00195515" w:rsidRPr="00D76C9C" w:rsidRDefault="00195515" w:rsidP="00895E1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Мать всякому делу голова.</w:t>
      </w:r>
    </w:p>
    <w:p w:rsidR="00195515" w:rsidRPr="00D76C9C" w:rsidRDefault="00195515" w:rsidP="00895E1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Куда мать, туда и дитя.</w:t>
      </w:r>
    </w:p>
    <w:p w:rsidR="00195515" w:rsidRPr="00D76C9C" w:rsidRDefault="00195515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2 </w:t>
      </w:r>
      <w:r w:rsidR="00895E13" w:rsidRPr="00D76C9C">
        <w:rPr>
          <w:rFonts w:ascii="Arial" w:hAnsi="Arial" w:cs="Arial"/>
          <w:color w:val="000000"/>
        </w:rPr>
        <w:t>группа</w:t>
      </w:r>
    </w:p>
    <w:p w:rsidR="00195515" w:rsidRPr="00D76C9C" w:rsidRDefault="00195515" w:rsidP="00895E1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Сердце матери отходчиво.</w:t>
      </w:r>
    </w:p>
    <w:p w:rsidR="00195515" w:rsidRPr="00D76C9C" w:rsidRDefault="00195515" w:rsidP="00895E1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При солнышке тепло, при матери добро.</w:t>
      </w:r>
    </w:p>
    <w:p w:rsidR="00195515" w:rsidRPr="00D76C9C" w:rsidRDefault="00195515" w:rsidP="00895E1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Не тот отец, мать кто родил, а тот, кто вспоил, вскормил, да добру научил.</w:t>
      </w:r>
    </w:p>
    <w:p w:rsidR="00195515" w:rsidRPr="00D76C9C" w:rsidRDefault="00195515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3 </w:t>
      </w:r>
      <w:r w:rsidR="00895E13" w:rsidRPr="00D76C9C">
        <w:rPr>
          <w:rFonts w:ascii="Arial" w:hAnsi="Arial" w:cs="Arial"/>
          <w:color w:val="000000"/>
        </w:rPr>
        <w:t>группа</w:t>
      </w:r>
    </w:p>
    <w:p w:rsidR="00195515" w:rsidRPr="00D76C9C" w:rsidRDefault="00195515" w:rsidP="00895E1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Отца с матерью почитать - горя не знать.</w:t>
      </w:r>
    </w:p>
    <w:p w:rsidR="00195515" w:rsidRPr="00D76C9C" w:rsidRDefault="00195515" w:rsidP="00895E1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Любящая мать - душа семьи и украшение жизни.</w:t>
      </w:r>
    </w:p>
    <w:p w:rsidR="00195515" w:rsidRPr="00D76C9C" w:rsidRDefault="00195515" w:rsidP="00895E1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Сердце матери греет лучше солнца.</w:t>
      </w:r>
    </w:p>
    <w:p w:rsidR="00195515" w:rsidRPr="00D76C9C" w:rsidRDefault="00195515" w:rsidP="00895E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 xml:space="preserve">4 </w:t>
      </w:r>
      <w:r w:rsidR="00895E13" w:rsidRPr="00D76C9C">
        <w:rPr>
          <w:rFonts w:ascii="Arial" w:hAnsi="Arial" w:cs="Arial"/>
          <w:color w:val="000000"/>
        </w:rPr>
        <w:t>группа</w:t>
      </w:r>
    </w:p>
    <w:p w:rsidR="00195515" w:rsidRPr="00D76C9C" w:rsidRDefault="00195515" w:rsidP="00895E1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Птица радуется весне, а младенец матери.</w:t>
      </w:r>
    </w:p>
    <w:p w:rsidR="00195515" w:rsidRPr="00D76C9C" w:rsidRDefault="00195515" w:rsidP="00895E1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Мать кормит детей, как земля людей.</w:t>
      </w:r>
    </w:p>
    <w:p w:rsidR="00195515" w:rsidRDefault="00195515" w:rsidP="00895E1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hAnsi="Arial" w:cs="Arial"/>
          <w:color w:val="000000"/>
        </w:rPr>
        <w:t>Материнский гнев, что весенний снег: и много его выпадет, да скоро растает</w:t>
      </w:r>
      <w:r w:rsidR="00895E13" w:rsidRPr="00D76C9C">
        <w:rPr>
          <w:rFonts w:ascii="Arial" w:hAnsi="Arial" w:cs="Arial"/>
          <w:color w:val="000000"/>
        </w:rPr>
        <w:t>.</w:t>
      </w:r>
    </w:p>
    <w:p w:rsidR="000134D8" w:rsidRPr="00D76C9C" w:rsidRDefault="000134D8" w:rsidP="00895E1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50F0B" w:rsidRPr="00D76C9C" w:rsidRDefault="00150F0B" w:rsidP="00150F0B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150F0B" w:rsidRPr="00D76C9C" w:rsidRDefault="00357FE9" w:rsidP="00150F0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6C9C">
        <w:rPr>
          <w:rFonts w:ascii="Arial" w:eastAsiaTheme="minorEastAsia" w:hAnsi="Arial" w:cs="Arial"/>
          <w:b/>
          <w:color w:val="000000"/>
        </w:rPr>
        <w:lastRenderedPageBreak/>
        <w:t>Ведущий</w:t>
      </w:r>
      <w:r w:rsidR="008A5FCC" w:rsidRPr="00D76C9C">
        <w:rPr>
          <w:rFonts w:ascii="Arial" w:eastAsiaTheme="minorEastAsia" w:hAnsi="Arial" w:cs="Arial"/>
          <w:b/>
          <w:color w:val="000000"/>
        </w:rPr>
        <w:t xml:space="preserve"> 3</w:t>
      </w:r>
      <w:r w:rsidRPr="00D76C9C">
        <w:rPr>
          <w:rFonts w:ascii="Arial" w:eastAsiaTheme="minorEastAsia" w:hAnsi="Arial" w:cs="Arial"/>
          <w:b/>
          <w:color w:val="000000"/>
        </w:rPr>
        <w:t>:</w:t>
      </w:r>
      <w:r w:rsidR="00150F0B" w:rsidRPr="00D76C9C">
        <w:rPr>
          <w:rFonts w:ascii="Arial" w:hAnsi="Arial" w:cs="Arial"/>
          <w:color w:val="000000"/>
        </w:rPr>
        <w:t xml:space="preserve"> </w:t>
      </w:r>
      <w:r w:rsidR="008A5FCC" w:rsidRPr="00D76C9C">
        <w:rPr>
          <w:rFonts w:ascii="Arial" w:hAnsi="Arial" w:cs="Arial"/>
          <w:color w:val="000000"/>
        </w:rPr>
        <w:t>А сейчас мы послушаем стихи,</w:t>
      </w:r>
      <w:r w:rsidR="00150F0B" w:rsidRPr="00D76C9C">
        <w:rPr>
          <w:rFonts w:ascii="Arial" w:hAnsi="Arial" w:cs="Arial"/>
          <w:color w:val="000000"/>
        </w:rPr>
        <w:t xml:space="preserve"> посвященные мамам от каждой группы</w:t>
      </w:r>
      <w:r w:rsidR="008A5FCC" w:rsidRPr="00D76C9C">
        <w:rPr>
          <w:rFonts w:ascii="Arial" w:hAnsi="Arial" w:cs="Arial"/>
          <w:color w:val="000000"/>
        </w:rPr>
        <w:t>:</w:t>
      </w:r>
    </w:p>
    <w:p w:rsidR="008A5FCC" w:rsidRPr="00D76C9C" w:rsidRDefault="008A5FCC" w:rsidP="006D62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u w:val="single"/>
        </w:rPr>
      </w:pPr>
    </w:p>
    <w:p w:rsidR="006D62B1" w:rsidRPr="00D76C9C" w:rsidRDefault="006D62B1" w:rsidP="006D62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u w:val="single"/>
        </w:rPr>
      </w:pPr>
      <w:r w:rsidRPr="00D76C9C">
        <w:rPr>
          <w:rFonts w:ascii="Arial" w:hAnsi="Arial" w:cs="Arial"/>
          <w:i/>
          <w:color w:val="000000"/>
          <w:u w:val="single"/>
        </w:rPr>
        <w:t>1 группа</w:t>
      </w:r>
      <w:r w:rsidR="00FF6596" w:rsidRPr="00D76C9C">
        <w:rPr>
          <w:rFonts w:ascii="Arial" w:hAnsi="Arial" w:cs="Arial"/>
          <w:i/>
          <w:color w:val="000000"/>
          <w:u w:val="single"/>
        </w:rPr>
        <w:t>:</w:t>
      </w:r>
    </w:p>
    <w:p w:rsidR="00150F0B" w:rsidRPr="00D76C9C" w:rsidRDefault="00150F0B" w:rsidP="006D62B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F7C6E" w:rsidRPr="00D76C9C" w:rsidRDefault="004F7C6E" w:rsidP="004F7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Сколько нужно ласки и заботы,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Всем помочь и каждого понять.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Благодарна и трудна работа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Научить читать, писать, считать!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Не тревожно на работе «маме»,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Веселы ребячьи голоса,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Ведь всегда следят за малышами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Добрые усталые глаза.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Благодарны вам, конечно, все мы!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Трудно даже слово подобрать.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И сегодня, хочется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спасибо вам сказать!</w:t>
      </w:r>
    </w:p>
    <w:p w:rsidR="00895E13" w:rsidRPr="00D76C9C" w:rsidRDefault="00357FE9" w:rsidP="00895E13">
      <w:pPr>
        <w:pStyle w:val="a4"/>
        <w:rPr>
          <w:rFonts w:ascii="Arial" w:hAnsi="Arial" w:cs="Arial"/>
          <w:i/>
          <w:color w:val="000000"/>
        </w:rPr>
      </w:pPr>
      <w:r w:rsidRPr="00D76C9C">
        <w:rPr>
          <w:rFonts w:ascii="Arial" w:hAnsi="Arial" w:cs="Arial"/>
          <w:i/>
          <w:color w:val="000000"/>
        </w:rPr>
        <w:t>2</w:t>
      </w:r>
      <w:r w:rsidR="00895E13" w:rsidRPr="00D76C9C">
        <w:rPr>
          <w:rFonts w:ascii="Arial" w:hAnsi="Arial" w:cs="Arial"/>
          <w:i/>
          <w:color w:val="000000"/>
        </w:rPr>
        <w:t xml:space="preserve"> группа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Руки мамы…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Люблю их с детства,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Где б дорога моя ни шла,-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Никуда мне от них не деться,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От душистого их тепла.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Руки мамы…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 морщинках, в родинках,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Сколько вынесли вы любя…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С этих рук я увидел Родину,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Так похожую на тебя,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Мама!              (Андрей Дементьев)</w:t>
      </w:r>
    </w:p>
    <w:p w:rsidR="004F7C6E" w:rsidRPr="00D76C9C" w:rsidRDefault="004F7C6E" w:rsidP="004F7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6596" w:rsidRPr="00D76C9C" w:rsidRDefault="00895E13" w:rsidP="00FF6596">
      <w:p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i/>
          <w:color w:val="000000"/>
          <w:sz w:val="24"/>
          <w:szCs w:val="24"/>
        </w:rPr>
        <w:t>3 группа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Есть светлый на земле приют,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Любовь и верность там живут.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Всё, что порой лишь снится нам,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Навеки приютилось там –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То сердце матери…Оно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Так нежно, верно,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Суждено ему жить радостью твоей,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Нести ярмо твоих скорбей.</w:t>
      </w:r>
    </w:p>
    <w:p w:rsidR="00C207F2" w:rsidRPr="00D76C9C" w:rsidRDefault="00C207F2" w:rsidP="00FF65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95E13" w:rsidRPr="00D76C9C" w:rsidRDefault="00895E13" w:rsidP="00FF6596">
      <w:pPr>
        <w:pStyle w:val="a4"/>
        <w:rPr>
          <w:rFonts w:asciiTheme="minorHAnsi" w:hAnsiTheme="minorHAnsi" w:cs="Arial"/>
          <w:i/>
          <w:color w:val="000000"/>
        </w:rPr>
      </w:pPr>
      <w:r w:rsidRPr="00D76C9C">
        <w:rPr>
          <w:rFonts w:ascii="Arial" w:hAnsi="Arial" w:cs="Arial"/>
        </w:rPr>
        <w:t> </w:t>
      </w:r>
      <w:r w:rsidRPr="00D76C9C">
        <w:rPr>
          <w:rFonts w:ascii="Arial" w:hAnsi="Arial" w:cs="Arial"/>
          <w:i/>
          <w:color w:val="000000"/>
        </w:rPr>
        <w:t>4 группа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У матерей священные права: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Казнить и миловать, надеяться и плакать.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И жребий свой, приобретя едва,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Нести сквозь радости, сомнения и слякоть.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У матерей обязанность одна: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Себя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забыв, в заботах распыляться.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lastRenderedPageBreak/>
        <w:t>И плоть, и душу выложив до дна,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Душой и плотью в ком-то повторяться.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И ничего не требовать взамен!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Лишь жертвенно надеяться и верить,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Любя такой любовью без измен,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Что мерками земными не измерить.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У матерей и чаянья одни: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Самоотверженно у жизни на 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исходе</w:t>
      </w:r>
      <w:proofErr w:type="gramEnd"/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Стоять за жизнь.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И в чём-то тут сродни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Они великой Матери-Природе.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И пусть за всё воздастся щедро ей!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Собрав в букет любовь и откровенье,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Придите, дети, к матери своей</w:t>
      </w:r>
    </w:p>
    <w:p w:rsidR="00611757" w:rsidRPr="00D76C9C" w:rsidRDefault="00611757" w:rsidP="0061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И станьте перед нею на колени.             (</w:t>
      </w:r>
      <w:proofErr w:type="spell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В.Романчин</w:t>
      </w:r>
      <w:proofErr w:type="spellEnd"/>
      <w:r w:rsidRPr="00D76C9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F7C6E" w:rsidRPr="00D76C9C" w:rsidRDefault="004F7C6E" w:rsidP="00E52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7C6E" w:rsidRPr="00D76C9C" w:rsidRDefault="004F7C6E" w:rsidP="00E52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5253D" w:rsidRPr="00D76C9C" w:rsidRDefault="00223020" w:rsidP="00223020">
      <w:pPr>
        <w:spacing w:after="12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Чтец (1):</w:t>
      </w:r>
      <w:r w:rsidRPr="00D76C9C">
        <w:rPr>
          <w:rFonts w:ascii="Arial" w:hAnsi="Arial" w:cs="Arial"/>
          <w:sz w:val="24"/>
          <w:szCs w:val="24"/>
        </w:rPr>
        <w:t xml:space="preserve">  </w:t>
      </w:r>
      <w:r w:rsidRPr="00D76C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Дорогие наши мамы оставайтесь</w:t>
      </w:r>
      <w:r w:rsidR="00E5253D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 всегда неповторимыми и желанными. Самыми краси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выми, самыми добрыми. </w:t>
      </w:r>
      <w:r w:rsidR="00E5253D"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И пусть всегда в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вашей </w:t>
      </w:r>
      <w:r w:rsidR="00E5253D" w:rsidRPr="00D76C9C">
        <w:rPr>
          <w:rFonts w:ascii="Arial" w:eastAsia="Times New Roman" w:hAnsi="Arial" w:cs="Arial"/>
          <w:color w:val="000000"/>
          <w:sz w:val="24"/>
          <w:szCs w:val="24"/>
        </w:rPr>
        <w:t>жизни светит звезда счастья и любви. Земной поклон вам, дорогие наши мамы, бабушки!</w:t>
      </w:r>
    </w:p>
    <w:p w:rsidR="00223020" w:rsidRPr="00D76C9C" w:rsidRDefault="00223020" w:rsidP="00E52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11757" w:rsidRPr="00D76C9C" w:rsidRDefault="00223020" w:rsidP="0061175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hAnsi="Arial" w:cs="Arial"/>
          <w:b/>
          <w:color w:val="000000"/>
          <w:sz w:val="24"/>
          <w:szCs w:val="24"/>
        </w:rPr>
        <w:t>Ведущий</w:t>
      </w:r>
      <w:r w:rsidR="00611757" w:rsidRPr="00D76C9C">
        <w:rPr>
          <w:rFonts w:ascii="Arial" w:hAnsi="Arial" w:cs="Arial"/>
          <w:b/>
          <w:color w:val="000000"/>
          <w:sz w:val="24"/>
          <w:szCs w:val="24"/>
        </w:rPr>
        <w:t xml:space="preserve"> 1:</w:t>
      </w:r>
      <w:r w:rsidRPr="00D76C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 xml:space="preserve">Вот и закончилось наше небольшое путешествие в мир поэзии, искусства, воспевающего доброту и красоту мамы. </w:t>
      </w:r>
      <w:r w:rsidR="0062698B" w:rsidRPr="00CC7E83">
        <w:rPr>
          <w:rFonts w:ascii="Times New Roman" w:hAnsi="Times New Roman" w:cs="Times New Roman"/>
          <w:sz w:val="28"/>
          <w:szCs w:val="28"/>
        </w:rPr>
        <w:t>Желаем всем  вам крепкого здоровья, счастья и благополучия в семье!</w:t>
      </w:r>
      <w:r w:rsidR="0062698B">
        <w:rPr>
          <w:rFonts w:ascii="Times New Roman" w:hAnsi="Times New Roman" w:cs="Times New Roman"/>
          <w:sz w:val="28"/>
          <w:szCs w:val="28"/>
        </w:rPr>
        <w:t xml:space="preserve"> </w:t>
      </w:r>
      <w:r w:rsidR="0062698B" w:rsidRPr="00CC7E83">
        <w:rPr>
          <w:rFonts w:ascii="Times New Roman" w:hAnsi="Times New Roman" w:cs="Times New Roman"/>
          <w:sz w:val="28"/>
          <w:szCs w:val="28"/>
        </w:rPr>
        <w:t>Благодарим за внимание! До новых встреч!</w:t>
      </w:r>
    </w:p>
    <w:p w:rsidR="00223020" w:rsidRPr="00D76C9C" w:rsidRDefault="00223020" w:rsidP="00223020">
      <w:pPr>
        <w:spacing w:after="120" w:line="240" w:lineRule="atLeas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(на </w:t>
      </w:r>
      <w:proofErr w:type="gramStart"/>
      <w:r w:rsidRPr="00D76C9C">
        <w:rPr>
          <w:rFonts w:ascii="Arial" w:eastAsia="Times New Roman" w:hAnsi="Arial" w:cs="Arial"/>
          <w:i/>
          <w:color w:val="000000"/>
          <w:sz w:val="24"/>
          <w:szCs w:val="24"/>
        </w:rPr>
        <w:t>фоне</w:t>
      </w:r>
      <w:proofErr w:type="gramEnd"/>
      <w:r w:rsidRPr="00D76C9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музыки</w:t>
      </w:r>
      <w:r w:rsidR="00611757" w:rsidRPr="00D76C9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читает</w:t>
      </w:r>
      <w:r w:rsidRPr="00D76C9C">
        <w:rPr>
          <w:rFonts w:ascii="Arial" w:eastAsia="Times New Roman" w:hAnsi="Arial" w:cs="Arial"/>
          <w:i/>
          <w:color w:val="000000"/>
          <w:sz w:val="24"/>
          <w:szCs w:val="24"/>
        </w:rPr>
        <w:t>):</w:t>
      </w:r>
    </w:p>
    <w:p w:rsidR="00223020" w:rsidRPr="00D76C9C" w:rsidRDefault="00223020" w:rsidP="002230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Если ваши матери устали,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Добрый отдых вы им дать должны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Б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ерегите их от черных шалей!</w:t>
      </w:r>
    </w:p>
    <w:p w:rsidR="00611757" w:rsidRDefault="00223020" w:rsidP="00611757">
      <w:pPr>
        <w:shd w:val="clear" w:color="auto" w:fill="FFFFFF"/>
        <w:spacing w:after="120" w:line="240" w:lineRule="atLeast"/>
        <w:rPr>
          <w:color w:val="000000"/>
          <w:sz w:val="24"/>
          <w:szCs w:val="24"/>
        </w:rPr>
      </w:pPr>
      <w:r w:rsidRPr="00D76C9C">
        <w:rPr>
          <w:rFonts w:ascii="Arial" w:eastAsia="Times New Roman" w:hAnsi="Arial" w:cs="Arial"/>
          <w:color w:val="000000"/>
          <w:sz w:val="24"/>
          <w:szCs w:val="24"/>
        </w:rPr>
        <w:t>Берегите женщин от войны!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Мать уйдёт, в душе оставив рану.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Мать уйдёт, и боли не унять</w:t>
      </w:r>
      <w:proofErr w:type="gramStart"/>
      <w:r w:rsidRPr="00D76C9C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br/>
        <w:t>З</w:t>
      </w:r>
      <w:proofErr w:type="gramEnd"/>
      <w:r w:rsidRPr="00D76C9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11757" w:rsidRPr="00D76C9C">
        <w:rPr>
          <w:rFonts w:ascii="Arial" w:eastAsia="Times New Roman" w:hAnsi="Arial" w:cs="Arial"/>
          <w:color w:val="000000"/>
          <w:sz w:val="24"/>
          <w:szCs w:val="24"/>
        </w:rPr>
        <w:t>клинаю: берегите маму! Дети</w:t>
      </w:r>
      <w:r w:rsidRPr="00D76C9C">
        <w:rPr>
          <w:rFonts w:ascii="Arial" w:eastAsia="Times New Roman" w:hAnsi="Arial" w:cs="Arial"/>
          <w:color w:val="000000"/>
          <w:sz w:val="24"/>
          <w:szCs w:val="24"/>
        </w:rPr>
        <w:t>, берегите мать!</w:t>
      </w:r>
      <w:r w:rsidR="00611757" w:rsidRPr="00D76C9C">
        <w:rPr>
          <w:color w:val="000000"/>
          <w:sz w:val="24"/>
          <w:szCs w:val="24"/>
        </w:rPr>
        <w:t xml:space="preserve"> </w:t>
      </w:r>
    </w:p>
    <w:p w:rsidR="0029322E" w:rsidRDefault="0029322E" w:rsidP="0029322E">
      <w:pPr>
        <w:tabs>
          <w:tab w:val="left" w:pos="180"/>
        </w:tabs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9322E">
        <w:rPr>
          <w:rFonts w:ascii="Arial" w:eastAsia="Times New Roman" w:hAnsi="Arial" w:cs="Arial"/>
          <w:b/>
          <w:color w:val="000000"/>
          <w:sz w:val="24"/>
          <w:szCs w:val="24"/>
        </w:rPr>
        <w:t>Ожидаемые результаты</w:t>
      </w:r>
    </w:p>
    <w:p w:rsidR="00B50615" w:rsidRPr="00B50615" w:rsidRDefault="00B50615" w:rsidP="00B50615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B50615">
        <w:rPr>
          <w:rFonts w:ascii="Arial" w:eastAsia="Times New Roman" w:hAnsi="Arial" w:cs="Arial"/>
          <w:color w:val="000000"/>
          <w:sz w:val="24"/>
          <w:szCs w:val="24"/>
        </w:rPr>
        <w:t>омочь учащимся:</w:t>
      </w:r>
    </w:p>
    <w:p w:rsidR="00B50615" w:rsidRPr="00A875B6" w:rsidRDefault="00B50615" w:rsidP="00A875B6">
      <w:pPr>
        <w:pStyle w:val="a3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A875B6">
        <w:rPr>
          <w:rFonts w:ascii="Arial" w:hAnsi="Arial" w:cs="Arial"/>
          <w:color w:val="000000"/>
        </w:rPr>
        <w:t>увидеть роль женщины в жизни каждого человека;</w:t>
      </w:r>
    </w:p>
    <w:p w:rsidR="00A875B6" w:rsidRPr="00A875B6" w:rsidRDefault="00B50615" w:rsidP="00A875B6">
      <w:pPr>
        <w:pStyle w:val="a3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A875B6">
        <w:rPr>
          <w:rFonts w:ascii="Arial" w:hAnsi="Arial" w:cs="Arial"/>
          <w:color w:val="000000"/>
        </w:rPr>
        <w:t>переосмыслить своё отношение к маме, задумываться о своих чувствах, о роли, которую играет мама в их жизни;</w:t>
      </w:r>
      <w:r w:rsidRPr="00A875B6">
        <w:t> </w:t>
      </w:r>
    </w:p>
    <w:p w:rsidR="00A875B6" w:rsidRPr="00A875B6" w:rsidRDefault="00A875B6" w:rsidP="00A875B6">
      <w:pPr>
        <w:pStyle w:val="a3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A875B6">
        <w:rPr>
          <w:rFonts w:ascii="Arial" w:hAnsi="Arial" w:cs="Arial"/>
          <w:color w:val="000000"/>
        </w:rPr>
        <w:t>в формировании познавательного интереса к культурному наследию, к изучению поэзии;</w:t>
      </w:r>
      <w:r w:rsidRPr="00A875B6">
        <w:t> </w:t>
      </w:r>
    </w:p>
    <w:p w:rsidR="00A875B6" w:rsidRPr="00A875B6" w:rsidRDefault="00A875B6" w:rsidP="00A875B6">
      <w:pPr>
        <w:pStyle w:val="a3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A875B6">
        <w:rPr>
          <w:rFonts w:ascii="Arial" w:hAnsi="Arial" w:cs="Arial"/>
          <w:color w:val="000000"/>
        </w:rPr>
        <w:t>развить умение подбирать нужный материал, чётко формулировать и излагать свои мысли;</w:t>
      </w:r>
      <w:r w:rsidRPr="00A875B6">
        <w:t> </w:t>
      </w:r>
    </w:p>
    <w:p w:rsidR="00A875B6" w:rsidRDefault="00A875B6" w:rsidP="00A875B6">
      <w:pPr>
        <w:pStyle w:val="a3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 w:rsidRPr="00A875B6">
        <w:rPr>
          <w:rFonts w:ascii="Arial" w:hAnsi="Arial" w:cs="Arial"/>
          <w:color w:val="000000"/>
        </w:rPr>
        <w:t>развить творческие способности;</w:t>
      </w:r>
      <w:r w:rsidRPr="00A875B6">
        <w:t> </w:t>
      </w:r>
      <w:r w:rsidRPr="00A875B6">
        <w:rPr>
          <w:rFonts w:ascii="Arial" w:hAnsi="Arial" w:cs="Arial"/>
          <w:color w:val="000000"/>
        </w:rPr>
        <w:br/>
        <w:t>привить  чувства любви, почитания матери, женщины;</w:t>
      </w:r>
    </w:p>
    <w:p w:rsidR="00A875B6" w:rsidRPr="00A875B6" w:rsidRDefault="00A875B6" w:rsidP="00A875B6">
      <w:pPr>
        <w:pStyle w:val="a3"/>
        <w:numPr>
          <w:ilvl w:val="0"/>
          <w:numId w:val="14"/>
        </w:numPr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Pr="00A875B6">
        <w:rPr>
          <w:rFonts w:ascii="Arial" w:hAnsi="Arial" w:cs="Arial"/>
          <w:color w:val="000000"/>
        </w:rPr>
        <w:t>оздать теплый нр</w:t>
      </w:r>
      <w:r>
        <w:rPr>
          <w:rFonts w:ascii="Arial" w:hAnsi="Arial" w:cs="Arial"/>
          <w:color w:val="000000"/>
        </w:rPr>
        <w:t>авственный климат между мамами, бабушками</w:t>
      </w:r>
      <w:r w:rsidRPr="00A875B6">
        <w:rPr>
          <w:rFonts w:ascii="Arial" w:hAnsi="Arial" w:cs="Arial"/>
          <w:color w:val="000000"/>
        </w:rPr>
        <w:t xml:space="preserve"> и детьми. </w:t>
      </w:r>
    </w:p>
    <w:p w:rsidR="00B50615" w:rsidRPr="0029322E" w:rsidRDefault="00A875B6" w:rsidP="00A875B6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875B6">
        <w:rPr>
          <w:rFonts w:ascii="Arial" w:hAnsi="Arial" w:cs="Arial"/>
          <w:color w:val="000000"/>
        </w:rPr>
        <w:br/>
      </w:r>
      <w:r w:rsidRPr="00A875B6">
        <w:rPr>
          <w:rFonts w:ascii="Arial" w:hAnsi="Arial" w:cs="Arial"/>
          <w:color w:val="000000"/>
        </w:rPr>
        <w:br/>
      </w:r>
      <w:r w:rsidR="00B50615" w:rsidRPr="00A875B6">
        <w:rPr>
          <w:rFonts w:ascii="Arial" w:hAnsi="Arial" w:cs="Arial"/>
          <w:color w:val="000000"/>
        </w:rPr>
        <w:br/>
      </w:r>
    </w:p>
    <w:sectPr w:rsidR="00B50615" w:rsidRPr="0029322E" w:rsidSect="00D4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5C2"/>
    <w:multiLevelType w:val="multilevel"/>
    <w:tmpl w:val="6E54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50E13"/>
    <w:multiLevelType w:val="hybridMultilevel"/>
    <w:tmpl w:val="4358F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4C35"/>
    <w:multiLevelType w:val="hybridMultilevel"/>
    <w:tmpl w:val="CA5CE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B2DF8"/>
    <w:multiLevelType w:val="multilevel"/>
    <w:tmpl w:val="9F226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7370D"/>
    <w:multiLevelType w:val="multilevel"/>
    <w:tmpl w:val="677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77F1E"/>
    <w:multiLevelType w:val="hybridMultilevel"/>
    <w:tmpl w:val="F3A4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50BA"/>
    <w:multiLevelType w:val="hybridMultilevel"/>
    <w:tmpl w:val="836C33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E30D4"/>
    <w:multiLevelType w:val="hybridMultilevel"/>
    <w:tmpl w:val="2A708B8A"/>
    <w:lvl w:ilvl="0" w:tplc="EEC494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6EA6DD6"/>
    <w:multiLevelType w:val="hybridMultilevel"/>
    <w:tmpl w:val="F5FA2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C4200"/>
    <w:multiLevelType w:val="multilevel"/>
    <w:tmpl w:val="68FA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66316"/>
    <w:multiLevelType w:val="hybridMultilevel"/>
    <w:tmpl w:val="44DE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B02AA"/>
    <w:multiLevelType w:val="multilevel"/>
    <w:tmpl w:val="B4C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81FED"/>
    <w:multiLevelType w:val="multilevel"/>
    <w:tmpl w:val="ED96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A6BB2"/>
    <w:multiLevelType w:val="multilevel"/>
    <w:tmpl w:val="94DC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9F5"/>
    <w:rsid w:val="000134D8"/>
    <w:rsid w:val="00015774"/>
    <w:rsid w:val="00027753"/>
    <w:rsid w:val="0007481D"/>
    <w:rsid w:val="00082A68"/>
    <w:rsid w:val="000C66EC"/>
    <w:rsid w:val="000F2CF1"/>
    <w:rsid w:val="001370D9"/>
    <w:rsid w:val="00150F0B"/>
    <w:rsid w:val="00157E0B"/>
    <w:rsid w:val="0018642B"/>
    <w:rsid w:val="00195515"/>
    <w:rsid w:val="001B7BF6"/>
    <w:rsid w:val="001C600B"/>
    <w:rsid w:val="001F0423"/>
    <w:rsid w:val="001F0863"/>
    <w:rsid w:val="00207223"/>
    <w:rsid w:val="00223020"/>
    <w:rsid w:val="0029322E"/>
    <w:rsid w:val="002B235D"/>
    <w:rsid w:val="002D67E8"/>
    <w:rsid w:val="00342430"/>
    <w:rsid w:val="00352866"/>
    <w:rsid w:val="00357FE9"/>
    <w:rsid w:val="00375DC9"/>
    <w:rsid w:val="003A4012"/>
    <w:rsid w:val="003C5552"/>
    <w:rsid w:val="003F6457"/>
    <w:rsid w:val="00404A2A"/>
    <w:rsid w:val="004053E6"/>
    <w:rsid w:val="0047170D"/>
    <w:rsid w:val="004800EE"/>
    <w:rsid w:val="004E0988"/>
    <w:rsid w:val="004F7C6E"/>
    <w:rsid w:val="0057751B"/>
    <w:rsid w:val="005A2748"/>
    <w:rsid w:val="005A5098"/>
    <w:rsid w:val="005C511B"/>
    <w:rsid w:val="00611757"/>
    <w:rsid w:val="006141CB"/>
    <w:rsid w:val="0062698B"/>
    <w:rsid w:val="006D62B1"/>
    <w:rsid w:val="006F5263"/>
    <w:rsid w:val="00786621"/>
    <w:rsid w:val="007F4595"/>
    <w:rsid w:val="007F5456"/>
    <w:rsid w:val="008172E5"/>
    <w:rsid w:val="00825C53"/>
    <w:rsid w:val="008543C0"/>
    <w:rsid w:val="00895E13"/>
    <w:rsid w:val="008A0F20"/>
    <w:rsid w:val="008A5FCC"/>
    <w:rsid w:val="008B1AC3"/>
    <w:rsid w:val="008B4F8B"/>
    <w:rsid w:val="008C4605"/>
    <w:rsid w:val="008E2F75"/>
    <w:rsid w:val="0094720D"/>
    <w:rsid w:val="00984636"/>
    <w:rsid w:val="0099543F"/>
    <w:rsid w:val="009D3A10"/>
    <w:rsid w:val="00A17784"/>
    <w:rsid w:val="00A875B6"/>
    <w:rsid w:val="00AA3661"/>
    <w:rsid w:val="00AE67F0"/>
    <w:rsid w:val="00B0432F"/>
    <w:rsid w:val="00B0539A"/>
    <w:rsid w:val="00B269F5"/>
    <w:rsid w:val="00B50615"/>
    <w:rsid w:val="00BC55F4"/>
    <w:rsid w:val="00C207F2"/>
    <w:rsid w:val="00C33077"/>
    <w:rsid w:val="00CD2EF3"/>
    <w:rsid w:val="00CE38AE"/>
    <w:rsid w:val="00D43736"/>
    <w:rsid w:val="00D646BF"/>
    <w:rsid w:val="00D76C9C"/>
    <w:rsid w:val="00E11F9D"/>
    <w:rsid w:val="00E5253D"/>
    <w:rsid w:val="00E763EF"/>
    <w:rsid w:val="00F403A6"/>
    <w:rsid w:val="00F57F31"/>
    <w:rsid w:val="00F852D2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36"/>
  </w:style>
  <w:style w:type="paragraph" w:styleId="4">
    <w:name w:val="heading 4"/>
    <w:basedOn w:val="a"/>
    <w:next w:val="a"/>
    <w:link w:val="40"/>
    <w:uiPriority w:val="9"/>
    <w:unhideWhenUsed/>
    <w:qFormat/>
    <w:rsid w:val="007F545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456"/>
  </w:style>
  <w:style w:type="paragraph" w:styleId="a4">
    <w:name w:val="Normal (Web)"/>
    <w:basedOn w:val="a"/>
    <w:uiPriority w:val="99"/>
    <w:unhideWhenUsed/>
    <w:rsid w:val="007F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5456"/>
    <w:rPr>
      <w:rFonts w:ascii="Calibri Light" w:eastAsia="Times New Roman" w:hAnsi="Calibri Light" w:cs="Times New Roman"/>
      <w:i/>
      <w:iCs/>
      <w:color w:val="2E74B5"/>
      <w:lang w:eastAsia="en-US"/>
    </w:rPr>
  </w:style>
  <w:style w:type="character" w:styleId="a5">
    <w:name w:val="Strong"/>
    <w:uiPriority w:val="22"/>
    <w:qFormat/>
    <w:rsid w:val="007F5456"/>
    <w:rPr>
      <w:b/>
      <w:bCs/>
    </w:rPr>
  </w:style>
  <w:style w:type="character" w:styleId="a6">
    <w:name w:val="Hyperlink"/>
    <w:basedOn w:val="a0"/>
    <w:uiPriority w:val="99"/>
    <w:semiHidden/>
    <w:unhideWhenUsed/>
    <w:rsid w:val="00B053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78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C600B"/>
    <w:rPr>
      <w:i/>
      <w:iCs/>
    </w:rPr>
  </w:style>
  <w:style w:type="paragraph" w:styleId="aa">
    <w:name w:val="header"/>
    <w:basedOn w:val="a"/>
    <w:link w:val="ab"/>
    <w:rsid w:val="006117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611757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_"/>
    <w:basedOn w:val="a0"/>
    <w:rsid w:val="0062698B"/>
  </w:style>
  <w:style w:type="character" w:customStyle="1" w:styleId="ff2">
    <w:name w:val="ff2"/>
    <w:basedOn w:val="a0"/>
    <w:rsid w:val="0062698B"/>
  </w:style>
  <w:style w:type="character" w:customStyle="1" w:styleId="ff3">
    <w:name w:val="ff3"/>
    <w:basedOn w:val="a0"/>
    <w:rsid w:val="0062698B"/>
  </w:style>
  <w:style w:type="character" w:customStyle="1" w:styleId="ls1">
    <w:name w:val="ls1"/>
    <w:basedOn w:val="a0"/>
    <w:rsid w:val="0062698B"/>
  </w:style>
  <w:style w:type="character" w:customStyle="1" w:styleId="ff6">
    <w:name w:val="ff6"/>
    <w:basedOn w:val="a0"/>
    <w:rsid w:val="0062698B"/>
  </w:style>
  <w:style w:type="character" w:customStyle="1" w:styleId="ff4">
    <w:name w:val="ff4"/>
    <w:basedOn w:val="a0"/>
    <w:rsid w:val="0062698B"/>
  </w:style>
  <w:style w:type="character" w:customStyle="1" w:styleId="ls0">
    <w:name w:val="ls0"/>
    <w:basedOn w:val="a0"/>
    <w:rsid w:val="0062698B"/>
  </w:style>
  <w:style w:type="character" w:customStyle="1" w:styleId="ff1">
    <w:name w:val="ff1"/>
    <w:basedOn w:val="a0"/>
    <w:rsid w:val="00626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70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63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3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2016-03-30T08:26:00Z</cp:lastPrinted>
  <dcterms:created xsi:type="dcterms:W3CDTF">2016-03-18T06:30:00Z</dcterms:created>
  <dcterms:modified xsi:type="dcterms:W3CDTF">2016-04-14T10:42:00Z</dcterms:modified>
</cp:coreProperties>
</file>