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90" w:rsidRPr="00CA35B7" w:rsidRDefault="00F9615C" w:rsidP="00C84790">
      <w:pPr>
        <w:pStyle w:val="1"/>
        <w:tabs>
          <w:tab w:val="left" w:pos="1276"/>
        </w:tabs>
        <w:spacing w:before="0" w:after="0"/>
        <w:ind w:right="-6"/>
        <w:jc w:val="right"/>
      </w:pPr>
      <w:r>
        <w:t xml:space="preserve"> </w:t>
      </w:r>
    </w:p>
    <w:p w:rsidR="00C84790" w:rsidRPr="00CA35B7" w:rsidRDefault="00C84790" w:rsidP="00C84790">
      <w:pPr>
        <w:pStyle w:val="1"/>
        <w:spacing w:before="120" w:after="0"/>
        <w:ind w:right="-6" w:firstLine="709"/>
        <w:jc w:val="center"/>
        <w:rPr>
          <w:b/>
          <w:bCs/>
        </w:rPr>
      </w:pPr>
      <w:r w:rsidRPr="00CA35B7">
        <w:rPr>
          <w:b/>
          <w:bCs/>
        </w:rPr>
        <w:t xml:space="preserve">КАЛЕНДАРНЫЙ ПЛАН ВОСПИТАТЕЛЬНОЙ РАБОТЫ </w:t>
      </w:r>
    </w:p>
    <w:p w:rsidR="00C84790" w:rsidRPr="00CA35B7" w:rsidRDefault="00C84790" w:rsidP="00C84790">
      <w:pPr>
        <w:pStyle w:val="1"/>
        <w:spacing w:before="120" w:after="0"/>
        <w:ind w:right="-6" w:firstLine="709"/>
        <w:jc w:val="center"/>
        <w:rPr>
          <w:b/>
        </w:rPr>
      </w:pPr>
      <w:r w:rsidRPr="00CA35B7">
        <w:rPr>
          <w:b/>
          <w:bCs/>
        </w:rPr>
        <w:t>ДЕТСКОГО ЛАГЕРЯ</w:t>
      </w:r>
      <w:r w:rsidR="00CA35B7">
        <w:rPr>
          <w:b/>
          <w:bCs/>
        </w:rPr>
        <w:t xml:space="preserve"> «Солнышко»</w:t>
      </w:r>
    </w:p>
    <w:p w:rsidR="00C84790" w:rsidRDefault="00C55F11" w:rsidP="00CA35B7">
      <w:pPr>
        <w:pStyle w:val="1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на июнь 2024</w:t>
      </w:r>
      <w:r w:rsidR="00C84790" w:rsidRPr="00CA35B7">
        <w:rPr>
          <w:b/>
          <w:bCs/>
        </w:rPr>
        <w:t xml:space="preserve"> год</w:t>
      </w:r>
    </w:p>
    <w:p w:rsidR="00371EB3" w:rsidRPr="00CA35B7" w:rsidRDefault="00371EB3" w:rsidP="00CA35B7">
      <w:pPr>
        <w:pStyle w:val="1"/>
        <w:spacing w:before="0" w:after="0"/>
        <w:ind w:right="-6" w:firstLine="709"/>
        <w:jc w:val="center"/>
        <w:rPr>
          <w:b/>
          <w:bCs/>
        </w:rPr>
      </w:pPr>
    </w:p>
    <w:tbl>
      <w:tblPr>
        <w:tblW w:w="10182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90"/>
        <w:gridCol w:w="3705"/>
        <w:gridCol w:w="98"/>
        <w:gridCol w:w="1417"/>
        <w:gridCol w:w="161"/>
        <w:gridCol w:w="1276"/>
        <w:gridCol w:w="141"/>
        <w:gridCol w:w="123"/>
        <w:gridCol w:w="1417"/>
        <w:gridCol w:w="1154"/>
      </w:tblGrid>
      <w:tr w:rsidR="00C84790" w:rsidRPr="00CA35B7" w:rsidTr="00C55F11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F9615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9615C">
              <w:rPr>
                <w:b/>
                <w:bCs/>
              </w:rPr>
              <w:t>п</w:t>
            </w:r>
            <w:proofErr w:type="spellEnd"/>
            <w:proofErr w:type="gramEnd"/>
            <w:r w:rsidRPr="00F9615C">
              <w:rPr>
                <w:b/>
                <w:bCs/>
              </w:rPr>
              <w:t>/</w:t>
            </w:r>
            <w:proofErr w:type="spellStart"/>
            <w:r w:rsidRPr="00F9615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F9615C">
            <w:pPr>
              <w:pStyle w:val="1"/>
              <w:spacing w:before="0" w:after="0"/>
              <w:ind w:right="-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9615C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9615C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84790" w:rsidRPr="00CA35B7" w:rsidTr="00C55F11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F9615C" w:rsidRDefault="00C84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F9615C" w:rsidRDefault="00C847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F9615C" w:rsidRDefault="00C84790">
            <w:pP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</w:rPr>
            </w:pPr>
            <w:r w:rsidRPr="00F9615C">
              <w:rPr>
                <w:rFonts w:cs="Times New Roman"/>
                <w:b/>
                <w:bCs/>
              </w:rPr>
              <w:t>Уровень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rPr>
                <w:rFonts w:cs="Times New Roman"/>
                <w:b/>
              </w:rPr>
            </w:pPr>
            <w:r w:rsidRPr="00F9615C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9615C">
              <w:rPr>
                <w:rFonts w:cs="Times New Roman"/>
                <w:b/>
                <w:bCs/>
              </w:rPr>
              <w:t>Отряд</w:t>
            </w:r>
          </w:p>
        </w:tc>
      </w:tr>
      <w:tr w:rsidR="00C84790" w:rsidRPr="00CA35B7" w:rsidTr="00C55F11">
        <w:trPr>
          <w:trHeight w:val="310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F9615C" w:rsidRDefault="00C84790" w:rsidP="00C84790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C84790" w:rsidRPr="00CA35B7" w:rsidTr="00C55F11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1.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8C" w:rsidRPr="00F9615C" w:rsidRDefault="00AF278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CA35B7" w:rsidRPr="00F9615C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F0042F" w:rsidRPr="00F9615C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42F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лагерной смены </w:t>
            </w:r>
          </w:p>
          <w:p w:rsidR="006F318F" w:rsidRPr="00F9615C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F0042F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лето!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AF278C" w:rsidRPr="00F9615C" w:rsidRDefault="00F0042F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на асфальте «Я рисую лето»</w:t>
            </w:r>
          </w:p>
          <w:p w:rsidR="00C84790" w:rsidRPr="004402AD" w:rsidRDefault="00F0042F" w:rsidP="00C55F1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спектакль </w:t>
            </w:r>
            <w:r w:rsidR="00C55F1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театральной студии ДДТ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F9615C" w:rsidRDefault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7650C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7650CC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C84790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2.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Pr="00F9615C" w:rsidRDefault="00E35BF5" w:rsidP="00A24FBE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День единых действий</w:t>
            </w:r>
          </w:p>
          <w:p w:rsidR="00F0042F" w:rsidRPr="00F9615C" w:rsidRDefault="00F0042F" w:rsidP="00F0042F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C84790" w:rsidRPr="00F9615C" w:rsidRDefault="00F0042F" w:rsidP="00F0042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Игровая программа по станциям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Ай да Пушкин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AF278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посвященная  Дню Пушкина А.С. и Д</w:t>
            </w:r>
            <w:r w:rsidR="00364C5A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ню русского языка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A35B7" w:rsidRPr="00F9615C" w:rsidRDefault="00CA35B7" w:rsidP="00F0042F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F9615C" w:rsidRDefault="00F0042F" w:rsidP="00F0042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</w:t>
            </w:r>
            <w:r w:rsidR="00364C5A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C55F11">
        <w:trPr>
          <w:trHeight w:val="132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Pr="00F9615C" w:rsidRDefault="00E35BF5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  <w:bookmarkStart w:id="0" w:name="_GoBack"/>
            <w:bookmarkEnd w:id="0"/>
          </w:p>
          <w:p w:rsidR="006F318F" w:rsidRPr="00F9615C" w:rsidRDefault="00E917D3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России:</w:t>
            </w:r>
          </w:p>
          <w:p w:rsidR="00C84790" w:rsidRPr="00F9615C" w:rsidRDefault="00371EB3" w:rsidP="00F0042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0042F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Песенный</w:t>
            </w:r>
            <w:proofErr w:type="gramEnd"/>
            <w:r w:rsidR="00F0042F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917D3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E917D3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ы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402AD" w:rsidRPr="00F9615C" w:rsidRDefault="004402AD" w:rsidP="00C55F11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0042F" w:rsidRPr="00F9615C" w:rsidRDefault="00C55F11" w:rsidP="00F0042F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 08</w:t>
            </w:r>
            <w:r w:rsidR="00F0042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0042F" w:rsidRPr="00F9615C" w:rsidRDefault="00F0042F" w:rsidP="003B7C0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0042F" w:rsidRPr="00F9615C" w:rsidRDefault="00F0042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районный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C55F11">
        <w:trPr>
          <w:trHeight w:val="50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Pr="00F9615C" w:rsidRDefault="00E35BF5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6F318F" w:rsidRPr="00F9615C" w:rsidRDefault="006F318F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  <w:p w:rsidR="00C84790" w:rsidRPr="00F9615C" w:rsidRDefault="00371EB3" w:rsidP="00597D6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C13AF2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итинг с возложением цветов «Мы помним»</w:t>
            </w:r>
          </w:p>
          <w:p w:rsidR="00A24FBE" w:rsidRDefault="00371EB3" w:rsidP="00F0042F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A24FBE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r w:rsidR="00F0042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музыкально-лит</w:t>
            </w:r>
            <w:r w:rsidR="003B7C0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ературной композиции</w:t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«Тимур и его команда»</w:t>
            </w:r>
            <w:r w:rsidR="003B7C0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театральная студия </w:t>
            </w:r>
            <w:r w:rsidR="00A24FBE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МБУ ДО ДДТ</w:t>
            </w:r>
            <w:r w:rsidR="00F0042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4402AD" w:rsidRPr="00F9615C" w:rsidRDefault="004402AD" w:rsidP="003B7C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-Интеллектуальная игра «</w:t>
            </w:r>
            <w:r w:rsidR="003B7C0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Без срока давности»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0042F" w:rsidRPr="00F9615C" w:rsidRDefault="00F0042F" w:rsidP="00F0042F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ab/>
            </w:r>
          </w:p>
          <w:p w:rsidR="00C84790" w:rsidRDefault="00F0042F" w:rsidP="00F0042F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ab/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  <w:p w:rsidR="004402AD" w:rsidRDefault="004402AD" w:rsidP="00F0042F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4402AD" w:rsidRDefault="004402AD" w:rsidP="00F0042F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4402AD" w:rsidRDefault="004402AD" w:rsidP="00F0042F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24FBE" w:rsidRPr="00F9615C" w:rsidRDefault="00A24FBE" w:rsidP="004402AD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0042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042F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0042F" w:rsidRPr="00F9615C" w:rsidRDefault="00F0042F" w:rsidP="00F0042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F0042F" w:rsidRPr="00F9615C" w:rsidRDefault="00F0042F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молодежи</w:t>
            </w:r>
          </w:p>
          <w:p w:rsidR="00F0042F" w:rsidRPr="00F9615C" w:rsidRDefault="00F0042F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42F" w:rsidRDefault="00F0042F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Музыкально-танцевальная программа к Всероссийскому дню молодежи «Даешь</w:t>
            </w:r>
            <w:r w:rsidR="00397198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молодежь»</w:t>
            </w:r>
          </w:p>
          <w:p w:rsidR="003B7C04" w:rsidRPr="00F9615C" w:rsidRDefault="003B7C04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0042F" w:rsidRPr="00F9615C" w:rsidRDefault="00C55F11" w:rsidP="00F0042F">
            <w:pPr>
              <w:shd w:val="clear" w:color="auto" w:fill="FFFFFF"/>
              <w:tabs>
                <w:tab w:val="left" w:pos="360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0042F" w:rsidRPr="00F9615C" w:rsidRDefault="00F0042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0042F" w:rsidRPr="00F9615C" w:rsidRDefault="0039719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42F" w:rsidRPr="00F9615C" w:rsidRDefault="00F0042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«Ключевые мероприятия детского лагеря»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E917D3" w:rsidP="000126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лагерной смены «</w:t>
            </w:r>
            <w:r w:rsidR="000126C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0126C6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«Давайте знакомиться»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55F11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0126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3B7C04">
        <w:trPr>
          <w:trHeight w:val="1239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9221F" w:rsidRPr="00F9615C" w:rsidRDefault="0009221F" w:rsidP="0009221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09221F" w:rsidRDefault="0009221F" w:rsidP="000126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C0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r w:rsidR="003B7C0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срока давности</w:t>
            </w:r>
          </w:p>
          <w:p w:rsidR="00A64E17" w:rsidRPr="00F9615C" w:rsidRDefault="00A64E17" w:rsidP="0009221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9221F" w:rsidRDefault="0009221F" w:rsidP="0009221F">
            <w:pPr>
              <w:shd w:val="clear" w:color="auto" w:fill="FFFFFF"/>
              <w:tabs>
                <w:tab w:val="left" w:pos="312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24FBE" w:rsidRPr="00F9615C" w:rsidRDefault="0009221F" w:rsidP="003B7C04">
            <w:pPr>
              <w:shd w:val="clear" w:color="auto" w:fill="FFFFFF"/>
              <w:tabs>
                <w:tab w:val="left" w:pos="312"/>
                <w:tab w:val="center" w:pos="660"/>
              </w:tabs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ab/>
              <w:t>21.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песенный </w:t>
            </w:r>
            <w:proofErr w:type="spellStart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фестиваля «Страна Ямщика»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55F11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</w:t>
            </w:r>
            <w:r w:rsidR="000126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CA35B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B7C04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B7C04" w:rsidRPr="00F9615C" w:rsidRDefault="003B7C04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Нептуна»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Default="003B7C04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7736B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736B" w:rsidRDefault="0027736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Default="0027736B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 мистер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Default="00C55F11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</w:t>
            </w:r>
            <w:r w:rsidR="0027736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B7C04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B7C04" w:rsidRDefault="003B7C04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Default="003B7C04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Default="003B7C04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с17.06-20.06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B7C04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B7C04" w:rsidRDefault="003B7C04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Default="003B7C04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состязание «Чемпион лагеря»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Default="003B7C04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10.06-14.06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7C04" w:rsidRPr="00F9615C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917D3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917D3" w:rsidRPr="00F9615C" w:rsidRDefault="003B7C04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371EB3" w:rsidP="00E91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917D3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оржественное зак</w:t>
            </w:r>
            <w:r w:rsidR="00A64E17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рытие смены: отчетный концерт «</w:t>
            </w:r>
            <w:r w:rsidR="004402AD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встретимся снова»</w:t>
            </w:r>
            <w:r w:rsidR="00E917D3"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09221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CA35B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«Отрядная работа»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7650CC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Игровой час с вожатыми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F30CB4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C86AEE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6AEE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«Лучшее отрядное пространство»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</w:t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03-11</w:t>
            </w:r>
            <w:r w:rsidR="00C86AEE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A35B7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F9615C" w:rsidRDefault="00CA35B7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297067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Отрядная творческая студия по подготовке номеров к мероприятиям</w:t>
            </w:r>
            <w:r w:rsidR="000126C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отчетному концерту.</w:t>
            </w:r>
          </w:p>
          <w:p w:rsidR="00371EB3" w:rsidRPr="00F9615C" w:rsidRDefault="00371EB3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64E17" w:rsidRPr="00F9615C" w:rsidRDefault="00A64E17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F9615C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 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5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отряды</w:t>
            </w: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27736B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736B" w:rsidRDefault="0027736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Организация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отрядного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пространство, название, девиз, подготовка к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36B" w:rsidRPr="00F9615C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27736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E27D1C" w:rsidP="004402AD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Отчетный концерт</w:t>
            </w:r>
            <w:r w:rsidR="001A559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="004402A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Мы встретимся снова</w:t>
            </w:r>
            <w:r w:rsidR="001A559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</w:t>
            </w:r>
            <w:r w:rsidR="001A559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1A559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Мастерская лепки из глины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рисования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87746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Вокальная студия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87746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4402A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Мастерская </w:t>
            </w:r>
            <w:r w:rsidR="007650C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технического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87746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845645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«Здоровый образ жизни»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7650CC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7650CC" w:rsidP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Спортивно-оздоровительное мероприятие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</w:t>
            </w:r>
            <w:proofErr w:type="gramEnd"/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свободное плавание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, среда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7198" w:rsidRPr="00F9615C" w:rsidRDefault="0039719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</w:t>
            </w:r>
          </w:p>
          <w:p w:rsidR="00C84790" w:rsidRPr="00F9615C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C13AF2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F9615C" w:rsidRDefault="00C13AF2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397198" w:rsidP="00397198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Спортивно-игровая программа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ЗОЖ не пропадешь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39719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</w:t>
            </w:r>
            <w:r w:rsidR="00A24FBE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C13AF2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F9615C" w:rsidRDefault="00C13AF2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Оздоровительная зарядка на свежем воздухе «В здоровом тел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е-</w:t>
            </w:r>
            <w:proofErr w:type="gram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здоровый дух!»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</w:t>
            </w:r>
          </w:p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C13AF2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A24FB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Антинаркотическая</w:t>
            </w:r>
            <w:proofErr w:type="spellEnd"/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акция для вожатых «Умей сказать НЕТ!»</w:t>
            </w:r>
          </w:p>
          <w:p w:rsidR="00E917D3" w:rsidRPr="00F9615C" w:rsidRDefault="00A24FB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«Солнышко</w:t>
            </w:r>
            <w:proofErr w:type="gramStart"/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»-</w:t>
            </w:r>
            <w:proofErr w:type="gramEnd"/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территория 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F9615C" w:rsidRDefault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13AF2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F9615C" w:rsidRDefault="00397198" w:rsidP="00397198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Вожатский игровой час на улице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в парке города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согласно плану </w:t>
            </w:r>
            <w:proofErr w:type="gramStart"/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</w:t>
            </w:r>
            <w:proofErr w:type="gramEnd"/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F9615C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397198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297067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97067" w:rsidRPr="00F9615C" w:rsidRDefault="00910F1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hAnsi="Times New Roman" w:cs="Times New Roman"/>
                <w:iCs/>
                <w:sz w:val="24"/>
                <w:szCs w:val="24"/>
              </w:rPr>
              <w:t>Общелагерное</w:t>
            </w:r>
            <w:proofErr w:type="spellEnd"/>
            <w:r w:rsidRPr="00F961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собрание- беседа, направленная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C55F11" w:rsidP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</w:t>
            </w:r>
            <w:r w:rsidR="00297067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067" w:rsidRPr="00F9615C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77466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77466" w:rsidRDefault="00877466" w:rsidP="00733A3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77466" w:rsidRDefault="00877466" w:rsidP="00733A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состязание «Чемпион лагеря»</w:t>
            </w:r>
          </w:p>
          <w:p w:rsidR="00877466" w:rsidRDefault="00877466" w:rsidP="00733A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66" w:rsidRDefault="00877466" w:rsidP="00733A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77466" w:rsidRDefault="00877466" w:rsidP="00733A3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10.06-14.06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77466" w:rsidRPr="00F9615C" w:rsidRDefault="00877466" w:rsidP="00733A3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77466" w:rsidRPr="00F9615C" w:rsidRDefault="00877466" w:rsidP="00733A3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466" w:rsidRPr="00F9615C" w:rsidRDefault="00877466" w:rsidP="00733A3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29706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C84790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F9615C" w:rsidRDefault="00F30CB4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0F17" w:rsidRPr="00F9615C" w:rsidRDefault="00910F17" w:rsidP="00910F1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</w:t>
            </w:r>
            <w:r w:rsidRPr="00F9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5F1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театральной студии МБУ ДО ДДТ</w:t>
            </w:r>
          </w:p>
          <w:p w:rsidR="00C84790" w:rsidRPr="00F9615C" w:rsidRDefault="00C84790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F30CB4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F9615C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30CB4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910F17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музыкально-литературной композиции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Тимур и его команда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» </w:t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театральной студии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МБУ ДО ДДТ.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</w:t>
            </w:r>
            <w:r w:rsidR="00F30CB4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86AEE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F9615C" w:rsidRDefault="00C86AEE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Общелагерная</w:t>
            </w:r>
            <w:proofErr w:type="spell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беседа  по ПДД «Осторожно улица!»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55F11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F965F1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6AEE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Встреча с представителем правоохранительных органов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F9615C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F9615C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30CB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Профилактическое мероприятие</w:t>
            </w:r>
            <w:r w:rsidR="00F575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 ПДД </w:t>
            </w:r>
            <w:r w:rsidR="00F965F1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игровая программа </w:t>
            </w:r>
            <w:r w:rsidR="00F575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«Чудеса на виражах»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575D3" w:rsidP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C55F1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5.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965F1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F965F1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Антинаркотическая акция для вожатых «Умей сказать НЕТ!»</w:t>
            </w:r>
          </w:p>
          <w:p w:rsidR="00A24FBE" w:rsidRPr="00F9615C" w:rsidRDefault="00F965F1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«Солнышко</w:t>
            </w:r>
            <w:proofErr w:type="gramStart"/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»-</w:t>
            </w:r>
            <w:proofErr w:type="gramEnd"/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территория 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6F318F" w:rsidRPr="00F9615C" w:rsidRDefault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</w:t>
            </w:r>
            <w:r w:rsidR="00E917D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1088F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 </w:t>
            </w:r>
            <w:r w:rsidR="00E1088F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</w:p>
          <w:p w:rsidR="006F318F" w:rsidRPr="00F9615C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371EB3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71EB3" w:rsidRPr="00F9615C" w:rsidRDefault="00371EB3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E1088F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371EB3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Тренировочная эвакуация</w:t>
            </w:r>
            <w:r w:rsidR="00E27D1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беседа по противопожарной безопасности</w:t>
            </w:r>
          </w:p>
          <w:p w:rsidR="00E1088F" w:rsidRPr="00F9615C" w:rsidRDefault="00E1088F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Эстафета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27D1C" w:rsidRPr="00F9615C" w:rsidRDefault="00EE7489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</w:t>
            </w:r>
            <w:r w:rsidR="00E27D1C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F9615C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88F" w:rsidRPr="00F9615C" w:rsidRDefault="00E1088F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1,2,3,4 ,5</w:t>
            </w:r>
          </w:p>
          <w:p w:rsidR="00371EB3" w:rsidRPr="00F9615C" w:rsidRDefault="00E1088F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  <w:p w:rsidR="00E1088F" w:rsidRPr="00F9615C" w:rsidRDefault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 </w:t>
            </w: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CA35B7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F9615C" w:rsidRDefault="006F318F" w:rsidP="00A64E17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6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«Экскурсии и походы»</w:t>
            </w:r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30CB4" w:rsidP="00F30CB4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1.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F30CB4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выставочного зала ДК: выставка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30CB4" w:rsidRPr="00F9615C" w:rsidRDefault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F575D3">
            <w:pPr>
              <w:pStyle w:val="a3"/>
              <w:jc w:val="center"/>
              <w:rPr>
                <w:rFonts w:cs="Times New Roman"/>
              </w:rPr>
            </w:pPr>
            <w:r w:rsidRPr="00F9615C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Агат-тур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575D3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75D3" w:rsidRPr="00F9615C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</w:t>
            </w:r>
          </w:p>
        </w:tc>
      </w:tr>
      <w:tr w:rsidR="00A64E17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4E17" w:rsidRPr="00F9615C" w:rsidRDefault="00910F1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Default="00A64E17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музея «</w:t>
            </w:r>
            <w:r w:rsidR="00910F1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Энергия мечты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87746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 «</w:t>
            </w:r>
            <w:proofErr w:type="spellStart"/>
            <w:r w:rsidR="0087746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</w:t>
            </w:r>
            <w:proofErr w:type="spellEnd"/>
            <w:r w:rsidR="00877466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  <w:p w:rsidR="00877466" w:rsidRDefault="00877466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77466" w:rsidRPr="00F9615C" w:rsidRDefault="00877466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E17" w:rsidRPr="00F9615C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910F1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27736B" w:rsidRPr="00CA35B7" w:rsidTr="00C55F11">
        <w:trPr>
          <w:trHeight w:val="441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736B" w:rsidRPr="00F9615C" w:rsidRDefault="0027736B" w:rsidP="0027736B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Pr="00F96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«Социальное партнерство»</w:t>
            </w:r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87746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E7489" w:rsidRPr="00F9615C" w:rsidRDefault="00EE7489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Межпоселенческая</w:t>
            </w:r>
            <w:proofErr w:type="spell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1,2,3,4,5 </w:t>
            </w: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F9615C" w:rsidRDefault="0087746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Городской Дом культуры</w:t>
            </w:r>
          </w:p>
          <w:p w:rsidR="00EE7489" w:rsidRDefault="00EE7489" w:rsidP="003B7C0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мастер-класс</w:t>
            </w:r>
          </w:p>
          <w:p w:rsidR="00877466" w:rsidRDefault="00877466" w:rsidP="003B7C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F9615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выставочного зала</w:t>
            </w:r>
          </w:p>
          <w:p w:rsidR="00877466" w:rsidRPr="00F9615C" w:rsidRDefault="00877466" w:rsidP="003B7C0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Посещение кинотеатра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F9615C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F9615C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1,2,3,4,5 </w:t>
            </w:r>
            <w:proofErr w:type="spell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64C5A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F9615C" w:rsidRDefault="0087746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бассейна в Гаврило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в-</w:t>
            </w:r>
            <w:proofErr w:type="gramEnd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Ямской спортивной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</w:t>
            </w:r>
            <w:proofErr w:type="gramStart"/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proofErr w:type="gramEnd"/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среда 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F9615C" w:rsidRDefault="00F9301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364C5A" w:rsidRPr="00CA35B7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F9615C" w:rsidRDefault="0087746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C86AEE" w:rsidP="00EE7489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Посещение  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музея «Энергия мечты» технопарк «</w:t>
            </w:r>
            <w:proofErr w:type="spellStart"/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Локаловъ</w:t>
            </w:r>
            <w:proofErr w:type="spellEnd"/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F965F1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F9615C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F9615C" w:rsidRDefault="00C86AEE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EE7489"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F961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</w:tbl>
    <w:p w:rsidR="00694E90" w:rsidRPr="00CA35B7" w:rsidRDefault="00694E90">
      <w:pPr>
        <w:rPr>
          <w:rFonts w:ascii="Times New Roman" w:hAnsi="Times New Roman" w:cs="Times New Roman"/>
          <w:sz w:val="24"/>
          <w:szCs w:val="24"/>
        </w:rPr>
      </w:pPr>
    </w:p>
    <w:sectPr w:rsidR="00694E90" w:rsidRPr="00CA35B7" w:rsidSect="00CA35B7">
      <w:pgSz w:w="11906" w:h="16838"/>
      <w:pgMar w:top="28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790"/>
    <w:rsid w:val="000126C6"/>
    <w:rsid w:val="00060526"/>
    <w:rsid w:val="0009221F"/>
    <w:rsid w:val="00194827"/>
    <w:rsid w:val="001A5593"/>
    <w:rsid w:val="0027736B"/>
    <w:rsid w:val="00297067"/>
    <w:rsid w:val="00364C5A"/>
    <w:rsid w:val="00371EB3"/>
    <w:rsid w:val="00397198"/>
    <w:rsid w:val="003B7C04"/>
    <w:rsid w:val="004402AD"/>
    <w:rsid w:val="00597D6D"/>
    <w:rsid w:val="006664CF"/>
    <w:rsid w:val="00694E90"/>
    <w:rsid w:val="006E7A61"/>
    <w:rsid w:val="006F318F"/>
    <w:rsid w:val="007254D3"/>
    <w:rsid w:val="00733F8B"/>
    <w:rsid w:val="007650CC"/>
    <w:rsid w:val="00845645"/>
    <w:rsid w:val="00877466"/>
    <w:rsid w:val="00910F17"/>
    <w:rsid w:val="00A24FBE"/>
    <w:rsid w:val="00A64E17"/>
    <w:rsid w:val="00A92089"/>
    <w:rsid w:val="00A935DB"/>
    <w:rsid w:val="00AF278C"/>
    <w:rsid w:val="00C13AF2"/>
    <w:rsid w:val="00C55F11"/>
    <w:rsid w:val="00C84790"/>
    <w:rsid w:val="00C86AEE"/>
    <w:rsid w:val="00CA0587"/>
    <w:rsid w:val="00CA35B7"/>
    <w:rsid w:val="00CF597F"/>
    <w:rsid w:val="00D8468D"/>
    <w:rsid w:val="00E1088F"/>
    <w:rsid w:val="00E27D1C"/>
    <w:rsid w:val="00E35BF5"/>
    <w:rsid w:val="00E917D3"/>
    <w:rsid w:val="00EE7489"/>
    <w:rsid w:val="00F0042F"/>
    <w:rsid w:val="00F105AC"/>
    <w:rsid w:val="00F30CB4"/>
    <w:rsid w:val="00F575D3"/>
    <w:rsid w:val="00F93015"/>
    <w:rsid w:val="00F9615C"/>
    <w:rsid w:val="00F9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84790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C84790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19</cp:revision>
  <cp:lastPrinted>2023-05-30T07:53:00Z</cp:lastPrinted>
  <dcterms:created xsi:type="dcterms:W3CDTF">2022-05-31T12:39:00Z</dcterms:created>
  <dcterms:modified xsi:type="dcterms:W3CDTF">2024-05-03T09:52:00Z</dcterms:modified>
</cp:coreProperties>
</file>