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90" w:rsidRPr="00CA35B7" w:rsidRDefault="00C84790" w:rsidP="00C84790">
      <w:pPr>
        <w:pStyle w:val="1"/>
        <w:tabs>
          <w:tab w:val="left" w:pos="1276"/>
        </w:tabs>
        <w:spacing w:before="0" w:after="0"/>
        <w:ind w:right="-6" w:firstLine="850"/>
        <w:jc w:val="right"/>
      </w:pPr>
      <w:r w:rsidRPr="00CA35B7">
        <w:t>Приложение</w:t>
      </w:r>
    </w:p>
    <w:p w:rsidR="00C84790" w:rsidRPr="00CA35B7" w:rsidRDefault="00C84790" w:rsidP="00C84790">
      <w:pPr>
        <w:pStyle w:val="1"/>
        <w:tabs>
          <w:tab w:val="left" w:pos="1276"/>
        </w:tabs>
        <w:spacing w:before="0" w:after="0"/>
        <w:ind w:right="-6"/>
        <w:jc w:val="right"/>
      </w:pP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  <w:bCs/>
        </w:rPr>
      </w:pPr>
      <w:r w:rsidRPr="00CA35B7">
        <w:rPr>
          <w:b/>
          <w:bCs/>
        </w:rPr>
        <w:t xml:space="preserve">КАЛЕНДАРНЫЙ ПЛАН ВОСПИТАТЕЛЬНОЙ РАБОТЫ </w:t>
      </w:r>
    </w:p>
    <w:p w:rsidR="00C84790" w:rsidRPr="00CA35B7" w:rsidRDefault="00C84790" w:rsidP="00C84790">
      <w:pPr>
        <w:pStyle w:val="1"/>
        <w:spacing w:before="120" w:after="0"/>
        <w:ind w:right="-6" w:firstLine="709"/>
        <w:jc w:val="center"/>
        <w:rPr>
          <w:b/>
        </w:rPr>
      </w:pPr>
      <w:r w:rsidRPr="00CA35B7">
        <w:rPr>
          <w:b/>
          <w:bCs/>
        </w:rPr>
        <w:t>ДЕТСКОГО ЛАГЕРЯ</w:t>
      </w:r>
      <w:r w:rsidR="00CA35B7">
        <w:rPr>
          <w:b/>
          <w:bCs/>
        </w:rPr>
        <w:t xml:space="preserve"> «Солнышко»</w:t>
      </w:r>
    </w:p>
    <w:p w:rsidR="00C84790" w:rsidRDefault="00C84790" w:rsidP="00CA35B7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CA35B7">
        <w:rPr>
          <w:b/>
          <w:bCs/>
        </w:rPr>
        <w:t>на июнь 2022 год</w:t>
      </w:r>
    </w:p>
    <w:p w:rsidR="00371EB3" w:rsidRPr="00CA35B7" w:rsidRDefault="00371EB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</w:p>
    <w:tbl>
      <w:tblPr>
        <w:tblW w:w="10065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686"/>
        <w:gridCol w:w="1417"/>
        <w:gridCol w:w="161"/>
        <w:gridCol w:w="1276"/>
        <w:gridCol w:w="141"/>
        <w:gridCol w:w="123"/>
        <w:gridCol w:w="1417"/>
        <w:gridCol w:w="1154"/>
      </w:tblGrid>
      <w:tr w:rsidR="00C84790" w:rsidRPr="00CA35B7" w:rsidTr="00C84790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C84790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CA35B7">
              <w:rPr>
                <w:b/>
                <w:bCs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371EB3">
            <w:pPr>
              <w:pStyle w:val="1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Ф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CA35B7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CA35B7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84790" w:rsidRPr="00CA35B7" w:rsidTr="00C84790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CA35B7" w:rsidRDefault="00C84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CA35B7" w:rsidRDefault="00C847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CA35B7" w:rsidRDefault="00C84790">
            <w:pP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  <w:b/>
              </w:rPr>
            </w:pPr>
            <w:r w:rsidRPr="00CA35B7">
              <w:rPr>
                <w:rFonts w:cs="Times New Roman"/>
                <w:b/>
                <w:bCs/>
              </w:rPr>
              <w:t>Уровень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C84790">
            <w:pPr>
              <w:pStyle w:val="a3"/>
              <w:rPr>
                <w:rFonts w:cs="Times New Roman"/>
                <w:b/>
              </w:rPr>
            </w:pPr>
            <w:r w:rsidRPr="00CA35B7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CA35B7">
              <w:rPr>
                <w:rFonts w:cs="Times New Roman"/>
                <w:b/>
                <w:bCs/>
              </w:rPr>
              <w:t>Отряд</w:t>
            </w:r>
          </w:p>
        </w:tc>
      </w:tr>
      <w:tr w:rsidR="00C84790" w:rsidRPr="00CA35B7" w:rsidTr="00C84790">
        <w:trPr>
          <w:trHeight w:val="310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CA35B7" w:rsidRDefault="00C84790" w:rsidP="00C84790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C84790" w:rsidRPr="00CA35B7" w:rsidTr="00CA35B7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8C" w:rsidRPr="00E35BF5" w:rsidRDefault="00AF278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  <w:r w:rsidR="007650CC" w:rsidRPr="00E35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35B7" w:rsidRPr="00CA35B7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6F318F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Открытие лагерной смены </w:t>
            </w:r>
            <w:proofErr w:type="gramStart"/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« Лето</w:t>
            </w:r>
            <w:proofErr w:type="gramEnd"/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, лагерь, ура каникулы!»</w:t>
            </w:r>
          </w:p>
          <w:p w:rsidR="00AF278C" w:rsidRPr="00CA35B7" w:rsidRDefault="00AF278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 – страна возможностей»</w:t>
            </w:r>
          </w:p>
          <w:p w:rsidR="00C84790" w:rsidRPr="00CA35B7" w:rsidRDefault="00C84790" w:rsidP="006F318F">
            <w:pPr>
              <w:spacing w:after="60" w:line="240" w:lineRule="auto"/>
              <w:ind w:firstLine="567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7650CC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C84790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30CB4" w:rsidRPr="00CA35B7" w:rsidRDefault="007650CC" w:rsidP="007650CC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 w:rsidR="00F30CB4" w:rsidRPr="00CA35B7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:rsidR="006F318F" w:rsidRPr="00CA35B7" w:rsidRDefault="00371EB3" w:rsidP="007650CC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Просмотр </w:t>
            </w:r>
            <w:r w:rsidR="00F30CB4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спектакля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музыкального театр- студии «П</w:t>
            </w:r>
            <w:r w:rsidR="00A64E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арадокс»</w:t>
            </w:r>
            <w:r w:rsidR="00F30CB4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МБУ ДО ДДТ «Сказки весеннего леса»</w:t>
            </w:r>
          </w:p>
          <w:p w:rsidR="00E35BF5" w:rsidRPr="00E35BF5" w:rsidRDefault="00E35BF5" w:rsidP="00A24FBE">
            <w:pPr>
              <w:spacing w:after="6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E35BF5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День единых действий</w:t>
            </w:r>
          </w:p>
          <w:p w:rsidR="00C84790" w:rsidRPr="00A24FBE" w:rsidRDefault="00364C5A" w:rsidP="00A24FB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-Интеллектуальная викторина</w:t>
            </w:r>
            <w:r w:rsidR="00CA35B7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ЛитературиЯ</w:t>
            </w:r>
            <w:proofErr w:type="spellEnd"/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AF278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посвященная  Дню</w:t>
            </w:r>
            <w:proofErr w:type="gramEnd"/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Пушкина А.С. и Д</w:t>
            </w: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ню русского языка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6F318F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Default="00E35BF5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6F318F" w:rsidRPr="00CA35B7" w:rsidRDefault="00E917D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F318F"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350 лет со дня рождения Петра I</w:t>
            </w:r>
            <w:r w:rsidR="006F318F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84790" w:rsidRPr="00CA35B7" w:rsidRDefault="00E917D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-кинопоказ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A24FBE">
        <w:trPr>
          <w:trHeight w:val="1323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6F318F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Default="00E35BF5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  <w:bookmarkStart w:id="0" w:name="_GoBack"/>
            <w:bookmarkEnd w:id="0"/>
          </w:p>
          <w:p w:rsidR="006F318F" w:rsidRPr="00CA35B7" w:rsidRDefault="00E917D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России:</w:t>
            </w:r>
          </w:p>
          <w:p w:rsidR="00E917D3" w:rsidRPr="00CA35B7" w:rsidRDefault="00371EB3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r w:rsidR="00E917D3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–путешествие «Я живу в России»</w:t>
            </w:r>
          </w:p>
          <w:p w:rsidR="00C84790" w:rsidRPr="00CA35B7" w:rsidRDefault="00371EB3" w:rsidP="00371EB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917D3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E917D3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  <w:p w:rsidR="00E917D3" w:rsidRPr="00CA35B7" w:rsidRDefault="00E917D3" w:rsidP="00C13AF2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6F318F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Default="00E35BF5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6F318F" w:rsidRPr="00CA35B7" w:rsidRDefault="006F318F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  <w:p w:rsidR="00C13AF2" w:rsidRPr="00CA35B7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итинг с возложением цветов «Мы помним»</w:t>
            </w:r>
          </w:p>
          <w:p w:rsidR="00C13AF2" w:rsidRPr="00CA35B7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«Голубь мира»</w:t>
            </w:r>
          </w:p>
          <w:p w:rsidR="00C13AF2" w:rsidRPr="00CA35B7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оенно-спортивная игра «Зарница»</w:t>
            </w:r>
          </w:p>
          <w:p w:rsidR="00C13AF2" w:rsidRPr="00CA35B7" w:rsidRDefault="00371EB3" w:rsidP="00C13AF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ыставка рисунков «Мирное 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детство»</w:t>
            </w:r>
          </w:p>
          <w:p w:rsidR="00C84790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="00A64E17">
              <w:rPr>
                <w:rFonts w:ascii="Times New Roman" w:eastAsia="Times New Roman" w:hAnsi="Times New Roman" w:cs="Times New Roman"/>
                <w:sz w:val="24"/>
                <w:szCs w:val="24"/>
              </w:rPr>
              <w:t>ото-атака «</w:t>
            </w:r>
            <w:r w:rsidR="00C13AF2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день из жизни бойца»</w:t>
            </w:r>
          </w:p>
          <w:p w:rsidR="00A64E1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297067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художественного фильма «Повесть о настоящем человеке»</w:t>
            </w:r>
          </w:p>
          <w:p w:rsidR="00A24FBE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A24FBE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спектакля театральной студии</w:t>
            </w:r>
            <w:r w:rsidR="00A24F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«Вдохновения»</w:t>
            </w:r>
            <w:r w:rsidR="00A24FBE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МБУ ДО ДДТ</w:t>
            </w:r>
            <w:r w:rsidR="00A24F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 драматическая баллада «Не покидай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22.06</w:t>
            </w:r>
          </w:p>
          <w:p w:rsidR="0029706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9706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9706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9706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9706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297067" w:rsidRDefault="00297067" w:rsidP="00297067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A24F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84564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</w:t>
            </w:r>
          </w:p>
          <w:p w:rsidR="00A24FBE" w:rsidRDefault="00A24FBE" w:rsidP="00297067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71EB3" w:rsidRDefault="00A24FBE" w:rsidP="00297067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 </w:t>
            </w:r>
          </w:p>
          <w:p w:rsidR="00A24FBE" w:rsidRPr="00CA35B7" w:rsidRDefault="00371EB3" w:rsidP="00297067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</w:t>
            </w:r>
            <w:r w:rsidR="00A24F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E1759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«Ключевые мероприятия детского лагеря»</w:t>
            </w:r>
          </w:p>
        </w:tc>
      </w:tr>
      <w:tr w:rsidR="00C84790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CA35B7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E917D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лагерной смены «Лето, лагерь, ура каникулы!»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CA35B7" w:rsidRDefault="00CA35B7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–путешествие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живу в России»,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 Д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proofErr w:type="gramEnd"/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08.09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CA35B7" w:rsidRDefault="00CA35B7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35BF5" w:rsidRPr="00E35BF5" w:rsidRDefault="00E35BF5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итинг с возложением цветов «Мы помним», посвященный Дню памяти и скорби</w:t>
            </w:r>
          </w:p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«Голубь мира»</w:t>
            </w:r>
          </w:p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оенно-спортивная игра «Зарница»</w:t>
            </w:r>
          </w:p>
          <w:p w:rsidR="00CA35B7" w:rsidRPr="00CA35B7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рисунков «Мирное детство»</w:t>
            </w:r>
          </w:p>
          <w:p w:rsidR="00F965F1" w:rsidRDefault="00371EB3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="00CA35B7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ото-атака «Один день из жизни бойца»</w:t>
            </w:r>
          </w:p>
          <w:p w:rsidR="00F965F1" w:rsidRDefault="00F965F1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художественного фильма «Повесть о настоящем человеке»</w:t>
            </w:r>
          </w:p>
          <w:p w:rsidR="00A64E17" w:rsidRPr="00CA35B7" w:rsidRDefault="00A24FB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A64E17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спектакля театральной студии</w:t>
            </w:r>
            <w:r w:rsidR="00A64E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«Вдохновения»</w:t>
            </w:r>
            <w:r w:rsidR="00A64E17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МБУ ДО ДДТ</w:t>
            </w:r>
            <w:r w:rsidR="00A64E1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 драматическая баллада «Не покидай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  <w:p w:rsidR="00F965F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5F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5F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5F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5F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F965F1" w:rsidRDefault="00F965F1" w:rsidP="00F965F1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21.06</w:t>
            </w:r>
          </w:p>
          <w:p w:rsidR="00A24FBE" w:rsidRDefault="00A24FBE" w:rsidP="00F965F1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24FBE" w:rsidRPr="00CA35B7" w:rsidRDefault="00A24FBE" w:rsidP="00F965F1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CA35B7" w:rsidRDefault="00CA35B7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песенный </w:t>
            </w:r>
            <w:proofErr w:type="spellStart"/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фестиваля «Страна Ямщика»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917D3" w:rsidRPr="00CA35B7" w:rsidTr="00CA35B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917D3" w:rsidRPr="00CA35B7" w:rsidRDefault="00CA35B7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371EB3" w:rsidP="00E91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917D3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оржественное зак</w:t>
            </w:r>
            <w:r w:rsidR="00A64E17">
              <w:rPr>
                <w:rFonts w:ascii="Times New Roman" w:eastAsia="Times New Roman" w:hAnsi="Times New Roman" w:cs="Times New Roman"/>
                <w:sz w:val="24"/>
                <w:szCs w:val="24"/>
              </w:rPr>
              <w:t>рытие смены: отчетный концерт «</w:t>
            </w:r>
            <w:r w:rsidR="00E917D3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талантов»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6678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CA35B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«Отрядная работа»</w:t>
            </w:r>
          </w:p>
        </w:tc>
      </w:tr>
      <w:tr w:rsidR="00C84790" w:rsidRPr="00CA35B7" w:rsidTr="00A64E1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Игровой час с вожатыми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F30CB4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C84790" w:rsidRPr="00CA35B7" w:rsidTr="00A64E17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C86AEE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6AEE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«Лучшее отрядное пространство»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C86AEE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01-10.06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CA35B7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CA35B7" w:rsidRDefault="00CA35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Default="00297067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Отрядная творческая студия по подготовке номеров к мероприятиям</w:t>
            </w:r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371EB3" w:rsidRPr="00CA35B7" w:rsidRDefault="00371EB3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64E17" w:rsidRPr="00CA35B7" w:rsidRDefault="00A64E17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CA35B7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6F318F" w:rsidRPr="00CA35B7" w:rsidTr="0073078E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E27D1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E27D1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Самый пугающий день смены «Мурашки»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E27D1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E27D1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Отчетный концерт</w:t>
            </w:r>
            <w:r w:rsidR="001A559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«Радуга талантов»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1A559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1A559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6F318F" w:rsidRPr="00CA35B7" w:rsidTr="00A56A8F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Мастерская изобразительного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Мастерская лепки из глины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Вокальная 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7650CC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технического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6F318F" w:rsidRPr="00CA35B7" w:rsidTr="0016421C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845645" w:rsidRDefault="006F318F" w:rsidP="00845645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«Здоровый образ жизни»</w:t>
            </w:r>
          </w:p>
        </w:tc>
      </w:tr>
      <w:tr w:rsidR="00C84790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7650CC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7650CC" w:rsidP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Спортивно-оздоровительное </w:t>
            </w:r>
            <w:proofErr w:type="gram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мероприятие </w:t>
            </w:r>
            <w:r w:rsidR="00C13AF2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</w:t>
            </w:r>
            <w:proofErr w:type="gramEnd"/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свободное плавание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Летняя спартакиада «</w:t>
            </w: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Физкульт-УРА</w:t>
            </w:r>
            <w:proofErr w:type="spell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A24FB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C13AF2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Оздоровительная зарядка на свежем воздухе «В здоровом теле-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</w:t>
            </w:r>
          </w:p>
        </w:tc>
      </w:tr>
      <w:tr w:rsidR="00C84790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 акция для вожатых «Умей сказать НЕТ!»</w:t>
            </w:r>
          </w:p>
          <w:p w:rsidR="00E917D3" w:rsidRPr="00CA35B7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территория 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84790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Развлекательно-оздоровительное мероприятие «День Нептуна»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371EB3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  <w:r w:rsidR="00C86AEE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Вожатский игровой час на улице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согласно плану </w:t>
            </w:r>
            <w:r w:rsidR="00371EB3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C13AF2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CA35B7" w:rsidRDefault="00C13AF2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Спортивно-развлекательная игра на </w:t>
            </w:r>
            <w:proofErr w:type="gram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улице  «</w:t>
            </w:r>
            <w:proofErr w:type="gram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Быть здоровым-здорово!»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CA35B7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97067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97067" w:rsidRPr="00CA35B7" w:rsidRDefault="0029706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297067" w:rsidRDefault="0029706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собрание- </w:t>
            </w:r>
            <w:r w:rsidRPr="00297067">
              <w:rPr>
                <w:rFonts w:ascii="Times New Roman" w:hAnsi="Times New Roman"/>
                <w:iCs/>
                <w:sz w:val="24"/>
                <w:szCs w:val="24"/>
              </w:rPr>
              <w:t>беседа, направленная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CA35B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CA35B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CA35B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067" w:rsidRPr="00CA35B7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DC012B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297067" w:rsidRDefault="006F318F" w:rsidP="0029706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84790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CA35B7" w:rsidRDefault="00F30CB4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Экологическая акция: </w:t>
            </w:r>
            <w:r w:rsidR="00F30CB4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«Дети рисуют природу»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CA35B7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30CB4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спектакля театральной студии МБУ ДО ДДТ «Сказки весеннего леса»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0D61C6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86AEE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CA35B7" w:rsidRDefault="00C86AEE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Общелагерная</w:t>
            </w:r>
            <w:proofErr w:type="spell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беседа  по ПДД «Осторожно улица!»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6AEE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Встреча с представителем правоохранительных органов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CA35B7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Профилактическое мероприятие</w:t>
            </w:r>
            <w:r w:rsidR="00F575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ПДД </w:t>
            </w:r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игровая программа </w:t>
            </w:r>
            <w:r w:rsidR="00F575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«Чудеса на виражах»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Антинаркотическая акция для вожатых «Умей сказать НЕТ!»</w:t>
            </w:r>
          </w:p>
          <w:p w:rsidR="00A24FBE" w:rsidRPr="00CA35B7" w:rsidRDefault="00F965F1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="00E917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CA35B7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371EB3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1EB3" w:rsidRDefault="00371EB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Default="00371EB3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Тренировочная эвакуация</w:t>
            </w:r>
            <w:r w:rsidR="00E27D1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беседа по противопожарной </w:t>
            </w:r>
            <w:r w:rsidR="00E27D1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27D1C" w:rsidRPr="00CA35B7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CA35B7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CA35B7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71EB3" w:rsidRPr="00CA35B7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534A45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A64E17" w:rsidRDefault="006F318F" w:rsidP="00A64E17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«Экскурсии и походы»</w:t>
            </w:r>
          </w:p>
        </w:tc>
      </w:tr>
      <w:tr w:rsidR="006F318F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30CB4" w:rsidP="00F30CB4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выставочного зала ДК: выставка «Фарфоровой и фаянсовой пластики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  <w:p w:rsidR="00F30CB4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  <w:p w:rsidR="00F30CB4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75D3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F575D3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 отряд</w:t>
            </w:r>
          </w:p>
          <w:p w:rsidR="006F318F" w:rsidRPr="00CA35B7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 отр</w:t>
            </w:r>
            <w:r w:rsidR="00F575D3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яд</w:t>
            </w:r>
          </w:p>
        </w:tc>
      </w:tr>
      <w:tr w:rsidR="006F318F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575D3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Экспериментариум</w:t>
            </w:r>
            <w:proofErr w:type="spellEnd"/>
            <w:r w:rsidR="00364C5A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городского Дома культуры</w:t>
            </w: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 увлекательные опыты с мыльными пузырями «Чудеса 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  <w:p w:rsidR="00F575D3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</w:t>
            </w:r>
          </w:p>
          <w:p w:rsidR="00F575D3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</w:tc>
      </w:tr>
      <w:tr w:rsidR="006F318F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575D3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F575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Музей МБУ ДО </w:t>
            </w:r>
            <w:proofErr w:type="gram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ДДТ  «</w:t>
            </w:r>
            <w:proofErr w:type="gram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Спортивное ориентирование по городскому парка</w:t>
            </w:r>
            <w:r w:rsidR="00364C5A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у музея»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  <w:p w:rsidR="00364C5A" w:rsidRPr="00CA35B7" w:rsidRDefault="00E27D1C" w:rsidP="00E27D1C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 </w:t>
            </w:r>
            <w:r w:rsidR="00364C5A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6F318F" w:rsidRPr="00CA35B7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2,3,4 отряд</w:t>
            </w: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 отряд</w:t>
            </w: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</w:t>
            </w:r>
          </w:p>
        </w:tc>
      </w:tr>
      <w:tr w:rsidR="00A64E17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4E17" w:rsidRPr="00CA35B7" w:rsidRDefault="00A64E1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CA35B7" w:rsidRDefault="00A64E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музея «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CA35B7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CA35B7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CA35B7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E17" w:rsidRPr="00CA35B7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6F318F" w:rsidRPr="00CA35B7" w:rsidTr="00CF2603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CA35B7" w:rsidRDefault="006F318F" w:rsidP="006F318F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C86AEE">
            <w:pPr>
              <w:pStyle w:val="a3"/>
              <w:jc w:val="center"/>
              <w:rPr>
                <w:rFonts w:cs="Times New Roman"/>
              </w:rPr>
            </w:pPr>
            <w:r w:rsidRPr="00CA35B7"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A64E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Показательные выступления учащихся отделения «Кинология» Великосельского колледжа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6E31CD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A24FBE" w:rsidRDefault="006F318F" w:rsidP="00A24FBE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«Цифровая среда воспитания»</w:t>
            </w:r>
          </w:p>
        </w:tc>
      </w:tr>
      <w:tr w:rsidR="006F318F" w:rsidRPr="00CA35B7" w:rsidTr="00C84790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 w:rsidP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Всероссийская образовательный проект в сфере информационных технологий «День 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CA35B7" w:rsidTr="00DC7F97">
        <w:trPr>
          <w:trHeight w:val="322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A24FBE" w:rsidRDefault="006F318F" w:rsidP="00A24FBE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35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«Социальное партнерство»</w:t>
            </w: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 ДК: выставка «Фарфоровой и фаянсовой пластики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 отряд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 отряд</w:t>
            </w: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Экспериментариум</w:t>
            </w:r>
            <w:proofErr w:type="spell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городского Дома культуры: увлекательные опыты с мыльными пузырями </w:t>
            </w: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«Чудеса 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06.06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</w:tc>
      </w:tr>
      <w:tr w:rsidR="006F318F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364C5A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Музей </w:t>
            </w:r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gramStart"/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Ямщика»</w:t>
            </w:r>
            <w:r w:rsidR="00F965F1"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МБУ</w:t>
            </w:r>
            <w:proofErr w:type="gram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ДО ДДТ</w:t>
            </w:r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«Спортивное ориентирование по городскому парка и у музея»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CA35B7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2,3,4 отряд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 отряд</w:t>
            </w:r>
          </w:p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отряд</w:t>
            </w:r>
          </w:p>
          <w:p w:rsidR="006F318F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</w:t>
            </w:r>
          </w:p>
        </w:tc>
      </w:tr>
      <w:tr w:rsidR="00364C5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бассейна в Гаврилов- Ямской спортивной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F9301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364C5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F93015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кинотеатра</w:t>
            </w:r>
          </w:p>
          <w:p w:rsidR="00E917D3" w:rsidRPr="00CA35B7" w:rsidRDefault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мультфильм «Крутые яйца-2»</w:t>
            </w:r>
          </w:p>
          <w:p w:rsidR="00E917D3" w:rsidRPr="00CA35B7" w:rsidRDefault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-мультфильма «Кощей. Похититель Невест»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CA35B7" w:rsidRDefault="00E917D3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64C5A" w:rsidRPr="00CA35B7" w:rsidRDefault="00F9301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  <w:p w:rsidR="00F93015" w:rsidRPr="00CA35B7" w:rsidRDefault="00E917D3" w:rsidP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F9301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364C5A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64C5A" w:rsidRPr="00CA35B7" w:rsidTr="00F965F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CA35B7" w:rsidRDefault="00F965F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C86AEE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музея </w:t>
            </w:r>
            <w:proofErr w:type="spellStart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Локалова</w:t>
            </w:r>
            <w:proofErr w:type="spellEnd"/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«Сохраняя наследие»</w:t>
            </w:r>
            <w:r w:rsidR="00F965F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F965F1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CA35B7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CA35B7" w:rsidRDefault="00C86AEE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CA35B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</w:tbl>
    <w:p w:rsidR="00C84790" w:rsidRPr="00CA35B7" w:rsidRDefault="00C84790" w:rsidP="00C84790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694E90" w:rsidRPr="00CA35B7" w:rsidRDefault="00694E90">
      <w:pPr>
        <w:rPr>
          <w:rFonts w:ascii="Times New Roman" w:hAnsi="Times New Roman" w:cs="Times New Roman"/>
          <w:sz w:val="24"/>
          <w:szCs w:val="24"/>
        </w:rPr>
      </w:pPr>
    </w:p>
    <w:sectPr w:rsidR="00694E90" w:rsidRPr="00CA35B7" w:rsidSect="00CA35B7">
      <w:pgSz w:w="11906" w:h="16838"/>
      <w:pgMar w:top="28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790"/>
    <w:rsid w:val="00194827"/>
    <w:rsid w:val="001A5593"/>
    <w:rsid w:val="00297067"/>
    <w:rsid w:val="00364C5A"/>
    <w:rsid w:val="00371EB3"/>
    <w:rsid w:val="00694E90"/>
    <w:rsid w:val="006E7A61"/>
    <w:rsid w:val="006F318F"/>
    <w:rsid w:val="007254D3"/>
    <w:rsid w:val="00733F8B"/>
    <w:rsid w:val="007650CC"/>
    <w:rsid w:val="00845645"/>
    <w:rsid w:val="00A24FBE"/>
    <w:rsid w:val="00A64E17"/>
    <w:rsid w:val="00AF278C"/>
    <w:rsid w:val="00C13AF2"/>
    <w:rsid w:val="00C84790"/>
    <w:rsid w:val="00C86AEE"/>
    <w:rsid w:val="00CA35B7"/>
    <w:rsid w:val="00E27D1C"/>
    <w:rsid w:val="00E35BF5"/>
    <w:rsid w:val="00E917D3"/>
    <w:rsid w:val="00F30CB4"/>
    <w:rsid w:val="00F575D3"/>
    <w:rsid w:val="00F93015"/>
    <w:rsid w:val="00F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A4172-591B-4AF0-BEBF-8633ADB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84790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C84790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Vedernikova</cp:lastModifiedBy>
  <cp:revision>10</cp:revision>
  <dcterms:created xsi:type="dcterms:W3CDTF">2022-05-31T12:39:00Z</dcterms:created>
  <dcterms:modified xsi:type="dcterms:W3CDTF">2022-06-08T08:36:00Z</dcterms:modified>
</cp:coreProperties>
</file>